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3902"/>
      </w:tblGrid>
      <w:tr w:rsidR="0087448F" w:rsidRPr="002E7E04" w:rsidTr="00BB2D57">
        <w:trPr>
          <w:trHeight w:val="866"/>
          <w:jc w:val="center"/>
        </w:trPr>
        <w:tc>
          <w:tcPr>
            <w:tcW w:w="4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7448F" w:rsidRPr="002E7E04" w:rsidRDefault="0087448F" w:rsidP="00BB2D57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-3175</wp:posOffset>
                  </wp:positionV>
                  <wp:extent cx="1522730" cy="427990"/>
                  <wp:effectExtent l="0" t="0" r="1270" b="0"/>
                  <wp:wrapNone/>
                  <wp:docPr id="602" name="그림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029335" cy="438785"/>
                  <wp:effectExtent l="0" t="0" r="0" b="0"/>
                  <wp:wrapNone/>
                  <wp:docPr id="601" name="그림 1" descr="정보통신산업진흥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정보통신산업진흥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48F" w:rsidRPr="002E7E04" w:rsidRDefault="00816346" w:rsidP="00BB2D57">
            <w:pPr>
              <w:jc w:val="right"/>
            </w:pPr>
            <w:r>
              <w:rPr>
                <w:rFonts w:hint="eastAsia"/>
              </w:rPr>
              <w:t>egov테이블정의</w:t>
            </w:r>
            <w:r w:rsidR="0087448F">
              <w:rPr>
                <w:rFonts w:hint="eastAsia"/>
              </w:rPr>
              <w:t>서</w:t>
            </w:r>
          </w:p>
        </w:tc>
      </w:tr>
      <w:tr w:rsidR="0087448F" w:rsidRPr="002E7E04" w:rsidTr="00BB2D57">
        <w:trPr>
          <w:trHeight w:val="1499"/>
          <w:jc w:val="center"/>
        </w:trPr>
        <w:tc>
          <w:tcPr>
            <w:tcW w:w="8137" w:type="dxa"/>
            <w:gridSpan w:val="2"/>
            <w:shd w:val="clear" w:color="auto" w:fill="auto"/>
            <w:vAlign w:val="center"/>
          </w:tcPr>
          <w:p w:rsidR="0087448F" w:rsidRPr="002E7E04" w:rsidRDefault="00816346" w:rsidP="00BB2D5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eGovFrame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테이블 정의</w:t>
            </w:r>
            <w:r w:rsidR="0087448F">
              <w:rPr>
                <w:rFonts w:hint="eastAsia"/>
                <w:sz w:val="48"/>
                <w:szCs w:val="48"/>
              </w:rPr>
              <w:t>서</w:t>
            </w:r>
          </w:p>
          <w:p w:rsidR="0087448F" w:rsidRPr="002E7E04" w:rsidRDefault="0087448F" w:rsidP="00BB2D57">
            <w:pPr>
              <w:jc w:val="center"/>
              <w:rPr>
                <w:sz w:val="36"/>
                <w:szCs w:val="36"/>
              </w:rPr>
            </w:pPr>
            <w:r w:rsidRPr="002E7E04">
              <w:rPr>
                <w:rFonts w:hint="eastAsia"/>
                <w:sz w:val="36"/>
                <w:szCs w:val="36"/>
              </w:rPr>
              <w:t>Ver 1.0</w:t>
            </w:r>
            <w:r w:rsidRPr="002E7E04">
              <w:rPr>
                <w:sz w:val="36"/>
                <w:szCs w:val="36"/>
              </w:rPr>
              <w:t xml:space="preserve"> </w:t>
            </w:r>
            <w:r w:rsidRPr="002E7E04">
              <w:rPr>
                <w:rFonts w:hint="eastAsia"/>
                <w:sz w:val="36"/>
                <w:szCs w:val="36"/>
              </w:rPr>
              <w:t>(</w:t>
            </w:r>
            <w:r w:rsidRPr="002E7E04">
              <w:rPr>
                <w:sz w:val="36"/>
                <w:szCs w:val="36"/>
              </w:rPr>
              <w:t>2014. 12. 25.</w:t>
            </w:r>
            <w:r w:rsidRPr="002E7E04">
              <w:rPr>
                <w:rFonts w:hint="eastAsia"/>
                <w:sz w:val="36"/>
                <w:szCs w:val="36"/>
              </w:rPr>
              <w:t>)</w:t>
            </w:r>
          </w:p>
        </w:tc>
      </w:tr>
    </w:tbl>
    <w:p w:rsidR="0087448F" w:rsidRPr="002E7E04" w:rsidRDefault="0087448F" w:rsidP="0087448F">
      <w:pPr>
        <w:jc w:val="center"/>
        <w:rPr>
          <w:sz w:val="40"/>
          <w:szCs w:val="40"/>
        </w:rPr>
      </w:pPr>
      <w:r w:rsidRPr="002E7E04">
        <w:rPr>
          <w:rFonts w:hint="eastAsia"/>
          <w:sz w:val="40"/>
          <w:szCs w:val="40"/>
        </w:rPr>
        <w:t xml:space="preserve">신규 아이디어 기반 </w:t>
      </w:r>
      <w:r w:rsidRPr="002E7E04">
        <w:rPr>
          <w:sz w:val="40"/>
          <w:szCs w:val="40"/>
        </w:rPr>
        <w:t xml:space="preserve">Start-up </w:t>
      </w:r>
      <w:r w:rsidRPr="002E7E04">
        <w:rPr>
          <w:rFonts w:hint="eastAsia"/>
          <w:sz w:val="40"/>
          <w:szCs w:val="40"/>
        </w:rPr>
        <w:t>육성</w:t>
      </w:r>
    </w:p>
    <w:p w:rsidR="0087448F" w:rsidRPr="002E7E04" w:rsidRDefault="0087448F" w:rsidP="0087448F">
      <w:pPr>
        <w:jc w:val="center"/>
        <w:rPr>
          <w:sz w:val="40"/>
          <w:szCs w:val="40"/>
        </w:rPr>
      </w:pPr>
      <w:r w:rsidRPr="002E7E04">
        <w:rPr>
          <w:sz w:val="40"/>
          <w:szCs w:val="40"/>
        </w:rPr>
        <w:t>3</w:t>
      </w:r>
      <w:r w:rsidRPr="002E7E04">
        <w:rPr>
          <w:rFonts w:hint="eastAsia"/>
          <w:sz w:val="40"/>
          <w:szCs w:val="40"/>
        </w:rPr>
        <w:t xml:space="preserve">D 프린팅 </w:t>
      </w:r>
      <w:r w:rsidRPr="002E7E04">
        <w:rPr>
          <w:sz w:val="40"/>
          <w:szCs w:val="40"/>
        </w:rPr>
        <w:t xml:space="preserve">DB </w:t>
      </w:r>
      <w:r w:rsidRPr="002E7E04">
        <w:rPr>
          <w:rFonts w:hint="eastAsia"/>
          <w:sz w:val="40"/>
          <w:szCs w:val="40"/>
        </w:rPr>
        <w:t>구축</w:t>
      </w:r>
    </w:p>
    <w:p w:rsidR="0087448F" w:rsidRPr="002E7E04" w:rsidRDefault="0087448F" w:rsidP="0087448F"/>
    <w:p w:rsidR="0087448F" w:rsidRPr="002E7E04" w:rsidRDefault="0087448F" w:rsidP="008744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3"/>
      </w:tblGrid>
      <w:tr w:rsidR="0087448F" w:rsidRPr="002E7E04" w:rsidTr="00BB2D57">
        <w:trPr>
          <w:trHeight w:val="484"/>
          <w:jc w:val="center"/>
        </w:trPr>
        <w:tc>
          <w:tcPr>
            <w:tcW w:w="4806" w:type="dxa"/>
            <w:gridSpan w:val="2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  <w:r w:rsidRPr="002E7E04">
              <w:rPr>
                <w:rFonts w:hint="eastAsia"/>
              </w:rPr>
              <w:t>승   인</w:t>
            </w:r>
          </w:p>
        </w:tc>
      </w:tr>
      <w:tr w:rsidR="0087448F" w:rsidRPr="002E7E04" w:rsidTr="00BB2D57">
        <w:trPr>
          <w:trHeight w:val="484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  <w:r w:rsidRPr="002E7E04">
              <w:rPr>
                <w:rFonts w:hint="eastAsia"/>
              </w:rPr>
              <w:t>주관사업자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  <w:r w:rsidRPr="002E7E04">
              <w:rPr>
                <w:rFonts w:hint="eastAsia"/>
              </w:rPr>
              <w:t>주관기관</w:t>
            </w:r>
          </w:p>
        </w:tc>
      </w:tr>
      <w:tr w:rsidR="0087448F" w:rsidRPr="002E7E04" w:rsidTr="00BB2D57">
        <w:trPr>
          <w:trHeight w:val="1337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</w:p>
        </w:tc>
      </w:tr>
      <w:tr w:rsidR="0087448F" w:rsidRPr="002E7E04" w:rsidTr="00BB2D57">
        <w:trPr>
          <w:trHeight w:val="484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  <w:r w:rsidRPr="002E7E04">
              <w:rPr>
                <w:rFonts w:hint="eastAsia"/>
              </w:rPr>
              <w:t xml:space="preserve">2014년 </w:t>
            </w:r>
            <w:r w:rsidRPr="002E7E04">
              <w:t>12</w:t>
            </w:r>
            <w:r w:rsidRPr="002E7E04">
              <w:rPr>
                <w:rFonts w:hint="eastAsia"/>
              </w:rPr>
              <w:t xml:space="preserve">월 </w:t>
            </w:r>
            <w:r w:rsidRPr="002E7E04">
              <w:t>25</w:t>
            </w:r>
            <w:r w:rsidRPr="002E7E04">
              <w:rPr>
                <w:rFonts w:hint="eastAsia"/>
              </w:rPr>
              <w:t>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7448F" w:rsidRPr="002E7E04" w:rsidRDefault="0087448F" w:rsidP="00BB2D57">
            <w:pPr>
              <w:jc w:val="center"/>
            </w:pPr>
            <w:r w:rsidRPr="002E7E04">
              <w:rPr>
                <w:rFonts w:hint="eastAsia"/>
              </w:rPr>
              <w:t xml:space="preserve">2014년 </w:t>
            </w:r>
            <w:r w:rsidRPr="002E7E04">
              <w:t>12</w:t>
            </w:r>
            <w:r w:rsidRPr="002E7E04">
              <w:rPr>
                <w:rFonts w:hint="eastAsia"/>
              </w:rPr>
              <w:t xml:space="preserve">월 </w:t>
            </w:r>
            <w:r w:rsidRPr="002E7E04">
              <w:t>25</w:t>
            </w:r>
            <w:r w:rsidRPr="002E7E04">
              <w:rPr>
                <w:rFonts w:hint="eastAsia"/>
              </w:rPr>
              <w:t>일</w:t>
            </w:r>
          </w:p>
        </w:tc>
      </w:tr>
    </w:tbl>
    <w:p w:rsidR="0087448F" w:rsidRPr="002E7E04" w:rsidRDefault="0087448F" w:rsidP="0087448F">
      <w:pPr>
        <w:rPr>
          <w:noProof/>
        </w:rPr>
      </w:pPr>
    </w:p>
    <w:p w:rsidR="007F6B01" w:rsidRPr="000E02A8" w:rsidRDefault="0087448F" w:rsidP="0087448F">
      <w:pPr>
        <w:jc w:val="center"/>
        <w:sectPr w:rsidR="007F6B01" w:rsidRPr="000E02A8" w:rsidSect="002D55F5">
          <w:footerReference w:type="even" r:id="rId9"/>
          <w:footerReference w:type="default" r:id="rId10"/>
          <w:footerReference w:type="first" r:id="rId11"/>
          <w:pgSz w:w="16840" w:h="11907" w:orient="landscape" w:code="9"/>
          <w:pgMar w:top="1418" w:right="1134" w:bottom="1134" w:left="1134" w:header="992" w:footer="851" w:gutter="0"/>
          <w:pgNumType w:start="1"/>
          <w:cols w:space="425"/>
          <w:docGrid w:linePitch="326"/>
        </w:sectPr>
      </w:pPr>
      <w:r w:rsidRPr="00700B7B">
        <w:rPr>
          <w:noProof/>
        </w:rPr>
        <w:drawing>
          <wp:inline distT="0" distB="0" distL="0" distR="0">
            <wp:extent cx="1876425" cy="581025"/>
            <wp:effectExtent l="0" t="0" r="9525" b="9525"/>
            <wp:docPr id="6" name="그림 3" descr="RMSoft-아이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RMSoft-아이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1A" w:rsidRPr="00277DEE" w:rsidRDefault="00A01A1A" w:rsidP="00A01A1A">
      <w:pPr>
        <w:pStyle w:val="--"/>
        <w:rPr>
          <w:rFonts w:hAnsi="바탕체"/>
        </w:rPr>
      </w:pPr>
      <w:r w:rsidRPr="00277DEE">
        <w:rPr>
          <w:rFonts w:hAnsi="바탕체" w:hint="eastAsia"/>
        </w:rPr>
        <w:lastRenderedPageBreak/>
        <w:t>개 정 이 력</w:t>
      </w:r>
    </w:p>
    <w:p w:rsidR="00A01A1A" w:rsidRPr="00277DEE" w:rsidRDefault="00A01A1A" w:rsidP="00A01A1A">
      <w:pPr>
        <w:rPr>
          <w:rFonts w:hAnsi="바탕체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200"/>
        <w:gridCol w:w="3579"/>
        <w:gridCol w:w="5640"/>
        <w:gridCol w:w="1440"/>
        <w:gridCol w:w="1440"/>
      </w:tblGrid>
      <w:tr w:rsidR="00DA24B6" w:rsidRPr="00277DEE" w:rsidTr="00552216">
        <w:trPr>
          <w:trHeight w:val="389"/>
          <w:tblHeader/>
        </w:trPr>
        <w:tc>
          <w:tcPr>
            <w:tcW w:w="48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No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버전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변경일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변경 사유</w:t>
            </w:r>
            <w:r w:rsidRPr="00FC6C1B">
              <w:rPr>
                <w:rStyle w:val="ad"/>
                <w:rFonts w:hAnsi="바탕체" w:hint="eastAsia"/>
                <w:szCs w:val="22"/>
              </w:rPr>
              <w:footnoteReference w:id="1"/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변경 내용</w:t>
            </w:r>
            <w:r w:rsidRPr="00FC6C1B">
              <w:rPr>
                <w:rStyle w:val="ad"/>
                <w:rFonts w:hAnsi="바탕체" w:hint="eastAsia"/>
                <w:szCs w:val="22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r w:rsidRPr="00277DEE">
              <w:rPr>
                <w:rFonts w:hAnsi="바탕체" w:hint="eastAsia"/>
              </w:rPr>
              <w:t>작성자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DA24B6" w:rsidRPr="00277DEE" w:rsidRDefault="00DA24B6" w:rsidP="00552216">
            <w:pPr>
              <w:pStyle w:val="a7"/>
              <w:rPr>
                <w:rFonts w:hAnsi="바탕체"/>
              </w:rPr>
            </w:pPr>
            <w:smartTag w:uri="urn:schemas-microsoft-com:office:smarttags" w:element="PersonName">
              <w:smartTagPr>
                <w:attr w:uri="urn:schemas-microsoft-com:office:office" w:name="ls" w:val="trans"/>
              </w:smartTagPr>
              <w:smartTag w:uri="urn:schemas:contacts" w:element="Sn">
                <w:r w:rsidRPr="00277DEE">
                  <w:rPr>
                    <w:rFonts w:hAnsi="바탕체" w:hint="eastAsia"/>
                  </w:rPr>
                  <w:t>승</w:t>
                </w:r>
              </w:smartTag>
              <w:smartTag w:uri="urn:schemas:contacts" w:element="GivenName">
                <w:r w:rsidRPr="00277DEE">
                  <w:rPr>
                    <w:rFonts w:hAnsi="바탕체" w:hint="eastAsia"/>
                  </w:rPr>
                  <w:t>인자</w:t>
                </w:r>
              </w:smartTag>
            </w:smartTag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  <w:r w:rsidRPr="00277DEE">
              <w:rPr>
                <w:rFonts w:hAnsi="바탕체" w:hint="eastAsia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  <w:r>
              <w:rPr>
                <w:rFonts w:hAnsi="바탕체" w:hint="eastAsia"/>
                <w:sz w:val="18"/>
                <w:szCs w:val="18"/>
              </w:rPr>
              <w:t>1</w:t>
            </w:r>
            <w:r w:rsidRPr="00277DEE">
              <w:rPr>
                <w:rFonts w:hAnsi="바탕체" w:hint="eastAsia"/>
                <w:sz w:val="18"/>
                <w:szCs w:val="18"/>
              </w:rPr>
              <w:t>.0</w:t>
            </w: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  <w:r w:rsidRPr="00277DEE">
              <w:rPr>
                <w:rFonts w:hAnsi="바탕체" w:hint="eastAsia"/>
                <w:sz w:val="18"/>
                <w:szCs w:val="18"/>
              </w:rPr>
              <w:t>20</w:t>
            </w:r>
            <w:r w:rsidR="00572A93">
              <w:rPr>
                <w:rFonts w:hAnsi="바탕체" w:hint="eastAsia"/>
                <w:sz w:val="18"/>
                <w:szCs w:val="18"/>
              </w:rPr>
              <w:t>10</w:t>
            </w:r>
            <w:r w:rsidRPr="00277DEE">
              <w:rPr>
                <w:rFonts w:hAnsi="바탕체" w:hint="eastAsia"/>
                <w:sz w:val="18"/>
                <w:szCs w:val="18"/>
              </w:rPr>
              <w:t>.</w:t>
            </w:r>
            <w:r w:rsidR="00D4552B">
              <w:rPr>
                <w:rFonts w:hAnsi="바탕체" w:hint="eastAsia"/>
                <w:sz w:val="18"/>
                <w:szCs w:val="18"/>
              </w:rPr>
              <w:t>10</w:t>
            </w:r>
            <w:r w:rsidRPr="00277DEE">
              <w:rPr>
                <w:rFonts w:hAnsi="바탕체" w:hint="eastAsia"/>
                <w:sz w:val="18"/>
                <w:szCs w:val="18"/>
              </w:rPr>
              <w:t>.</w:t>
            </w:r>
            <w:r w:rsidR="00D4552B">
              <w:rPr>
                <w:rFonts w:hAnsi="바탕체" w:hint="eastAsia"/>
                <w:sz w:val="18"/>
                <w:szCs w:val="18"/>
              </w:rPr>
              <w:t>08</w:t>
            </w: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  <w:r w:rsidRPr="00277DEE">
              <w:rPr>
                <w:rFonts w:hAnsi="바탕체" w:hint="eastAsia"/>
                <w:sz w:val="18"/>
                <w:szCs w:val="18"/>
              </w:rPr>
              <w:t>최초 작성</w:t>
            </w: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  <w:r w:rsidRPr="00277DEE">
              <w:rPr>
                <w:rFonts w:hAnsi="바탕체" w:hint="eastAsia"/>
                <w:sz w:val="18"/>
                <w:szCs w:val="18"/>
              </w:rPr>
              <w:t>사업 최초 작성</w:t>
            </w:r>
          </w:p>
        </w:tc>
        <w:tc>
          <w:tcPr>
            <w:tcW w:w="1440" w:type="dxa"/>
            <w:vAlign w:val="center"/>
          </w:tcPr>
          <w:p w:rsidR="00B8502B" w:rsidRPr="00277DEE" w:rsidRDefault="00B8502B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jc w:val="left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jc w:val="left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jc w:val="center"/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jc w:val="left"/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3B04D7" w:rsidRPr="00277DEE" w:rsidTr="00552216">
        <w:trPr>
          <w:trHeight w:val="389"/>
        </w:trPr>
        <w:tc>
          <w:tcPr>
            <w:tcW w:w="48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B04D7" w:rsidRPr="00277DEE" w:rsidRDefault="003B04D7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  <w:tr w:rsidR="00A01A1A" w:rsidRPr="00277DEE" w:rsidTr="00552216">
        <w:trPr>
          <w:trHeight w:val="389"/>
        </w:trPr>
        <w:tc>
          <w:tcPr>
            <w:tcW w:w="48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1A1A" w:rsidRPr="00277DEE" w:rsidRDefault="00A01A1A" w:rsidP="00552216">
            <w:pPr>
              <w:rPr>
                <w:rFonts w:hAnsi="바탕체"/>
                <w:sz w:val="18"/>
                <w:szCs w:val="18"/>
              </w:rPr>
            </w:pPr>
          </w:p>
        </w:tc>
      </w:tr>
    </w:tbl>
    <w:p w:rsidR="008A7C47" w:rsidRDefault="008A7C47" w:rsidP="00ED1267">
      <w:pPr>
        <w:pStyle w:val="--"/>
      </w:pPr>
      <w:r w:rsidRPr="008A67A9">
        <w:rPr>
          <w:rFonts w:hint="eastAsia"/>
        </w:rPr>
        <w:lastRenderedPageBreak/>
        <w:t>목</w:t>
      </w:r>
      <w:r w:rsidRPr="008A67A9">
        <w:t xml:space="preserve">   </w:t>
      </w:r>
      <w:r w:rsidRPr="008A67A9">
        <w:rPr>
          <w:rFonts w:hint="eastAsia"/>
        </w:rPr>
        <w:t>차</w:t>
      </w:r>
    </w:p>
    <w:p w:rsidR="008A67A9" w:rsidRDefault="008A67A9" w:rsidP="00552216">
      <w:pPr>
        <w:jc w:val="center"/>
      </w:pPr>
    </w:p>
    <w:p w:rsidR="00D00CBA" w:rsidRDefault="001F1CE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\h \z \u </w:instrText>
      </w:r>
      <w:r>
        <w:rPr>
          <w:b w:val="0"/>
          <w:caps w:val="0"/>
        </w:rPr>
        <w:fldChar w:fldCharType="separate"/>
      </w:r>
      <w:hyperlink w:anchor="_Toc409917475" w:history="1">
        <w:r w:rsidR="00D00CBA" w:rsidRPr="00C421A7">
          <w:rPr>
            <w:rStyle w:val="a5"/>
            <w:noProof/>
          </w:rPr>
          <w:t>1. 공통 / 협업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_Toc409917475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76" w:history="1">
        <w:r w:rsidR="00D00CBA" w:rsidRPr="00C421A7">
          <w:rPr>
            <w:rStyle w:val="a5"/>
            <w:noProof/>
          </w:rPr>
          <w:t>1.1 IDS시퀀스 - COMTNCOPSEQ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_Toc409917476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77" w:history="1">
        <w:r w:rsidR="00D00CBA" w:rsidRPr="00C421A7">
          <w:rPr>
            <w:rStyle w:val="a5"/>
            <w:noProof/>
          </w:rPr>
          <w:t>1.2 간부일정 - COMTNLEADERSCHDUL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_Toc409917477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78" w:history="1">
        <w:r w:rsidR="00D00CBA" w:rsidRPr="00C421A7">
          <w:rPr>
            <w:rStyle w:val="a5"/>
            <w:noProof/>
          </w:rPr>
          <w:t>1.3 간부일정일자 - COMTNLEADERSCHDULDE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_Toc409917478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79" w:history="1">
        <w:r w:rsidR="00D00CBA" w:rsidRPr="00C421A7">
          <w:rPr>
            <w:rStyle w:val="a5"/>
            <w:noProof/>
          </w:rPr>
          <w:t>1.4 게시판 – COMTNBBS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_Toc409917479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0" w:history="1">
        <w:r w:rsidR="00D00CBA" w:rsidRPr="00C421A7">
          <w:rPr>
            <w:rStyle w:val="a5"/>
            <w:noProof/>
          </w:rPr>
          <w:t>1.5 게시판마스터 – COMTNBBSMASTER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1" w:history="1">
        <w:r w:rsidR="00D00CBA" w:rsidRPr="00C421A7">
          <w:rPr>
            <w:rStyle w:val="a5"/>
            <w:noProof/>
          </w:rPr>
          <w:t>1.6 게시판 마스터 옵션 – COMTNBBSMASTEROPTN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2" w:history="1">
        <w:r w:rsidR="00D00CBA" w:rsidRPr="00C421A7">
          <w:rPr>
            <w:rStyle w:val="a5"/>
            <w:noProof/>
          </w:rPr>
          <w:t>1.7 게시판 활용 – COMTNBBSUSE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3" w:history="1">
        <w:r w:rsidR="00D00CBA" w:rsidRPr="00C421A7">
          <w:rPr>
            <w:rStyle w:val="a5"/>
            <w:noProof/>
          </w:rPr>
          <w:t>1.8 댓글 – COMTNCOMMENT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4" w:history="1">
        <w:r w:rsidR="00D00CBA" w:rsidRPr="00C421A7">
          <w:rPr>
            <w:rStyle w:val="a5"/>
            <w:noProof/>
          </w:rPr>
          <w:t>1.9 동호회 – COMTNCLUB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5" w:history="1">
        <w:r w:rsidR="00D00CBA" w:rsidRPr="00C421A7">
          <w:rPr>
            <w:rStyle w:val="a5"/>
            <w:noProof/>
          </w:rPr>
          <w:t>1.10 동호회 사용자 – COMTNCLUBUSER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6" w:history="1">
        <w:r w:rsidR="00D00CBA" w:rsidRPr="00C421A7">
          <w:rPr>
            <w:rStyle w:val="a5"/>
            <w:noProof/>
          </w:rPr>
          <w:t>1.11 만족도 – COMTNSTSFDG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7" w:history="1">
        <w:r w:rsidR="00D00CBA" w:rsidRPr="00C421A7">
          <w:rPr>
            <w:rStyle w:val="a5"/>
            <w:noProof/>
          </w:rPr>
          <w:t>1.12 메모보고 - COMTNMEMOREPRT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8" w:history="1">
        <w:r w:rsidR="00D00CBA" w:rsidRPr="00C421A7">
          <w:rPr>
            <w:rStyle w:val="a5"/>
            <w:noProof/>
          </w:rPr>
          <w:t>1.13 메모할일 - COMTNMEMOTODO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89" w:history="1">
        <w:r w:rsidR="00D00CBA" w:rsidRPr="00C421A7">
          <w:rPr>
            <w:rStyle w:val="a5"/>
            <w:noProof/>
          </w:rPr>
          <w:t>1.14 메일발신 관리 – COMTHEMAILDSPTCHMANAGE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_Toc409917489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0" w:history="1">
        <w:r w:rsidR="00D00CBA" w:rsidRPr="00C421A7">
          <w:rPr>
            <w:rStyle w:val="a5"/>
            <w:noProof/>
          </w:rPr>
          <w:t>1.15 명함사용자 속성 – COMTNNCRDUSER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1" w:history="1">
        <w:r w:rsidR="00D00CBA" w:rsidRPr="00C421A7">
          <w:rPr>
            <w:rStyle w:val="a5"/>
            <w:noProof/>
          </w:rPr>
          <w:t>1.16 명함정보 속성 – COMTNNCRD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2" w:history="1">
        <w:r w:rsidR="00D00CBA" w:rsidRPr="00C421A7">
          <w:rPr>
            <w:rStyle w:val="a5"/>
            <w:noProof/>
          </w:rPr>
          <w:t>1.17 문자메시지 – COMTNSMS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3" w:history="1">
        <w:r w:rsidR="00D00CBA" w:rsidRPr="00C421A7">
          <w:rPr>
            <w:rStyle w:val="a5"/>
            <w:noProof/>
          </w:rPr>
          <w:t>1.18 문자메시지 수신 – COMTNSMSRECPTN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4" w:history="1">
        <w:r w:rsidR="00D00CBA" w:rsidRPr="00C421A7">
          <w:rPr>
            <w:rStyle w:val="a5"/>
            <w:noProof/>
          </w:rPr>
          <w:t>1.19 부서업무 - COMTNDEPTJOB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5" w:history="1">
        <w:r w:rsidR="00D00CBA" w:rsidRPr="00C421A7">
          <w:rPr>
            <w:rStyle w:val="a5"/>
            <w:noProof/>
          </w:rPr>
          <w:t>1.20 부서업무함 - COMTNDEPTJOBBX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6" w:history="1">
        <w:r w:rsidR="00D00CBA" w:rsidRPr="00C421A7">
          <w:rPr>
            <w:rStyle w:val="a5"/>
            <w:noProof/>
          </w:rPr>
          <w:t>1.21 스크랩 – COMTNSCRAP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7" w:history="1">
        <w:r w:rsidR="00D00CBA" w:rsidRPr="00C421A7">
          <w:rPr>
            <w:rStyle w:val="a5"/>
            <w:noProof/>
          </w:rPr>
          <w:t>1.22 승인이력 – COMTHCONFMHISTORY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8" w:history="1">
        <w:r w:rsidR="00D00CBA" w:rsidRPr="00C421A7">
          <w:rPr>
            <w:rStyle w:val="a5"/>
            <w:noProof/>
          </w:rPr>
          <w:t>1.23 일반달력 – COMTNRESTDE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499" w:history="1">
        <w:r w:rsidR="00D00CBA" w:rsidRPr="00C421A7">
          <w:rPr>
            <w:rStyle w:val="a5"/>
            <w:noProof/>
          </w:rPr>
          <w:t>1.24 일정 정보 – COMTNSCHDULINFO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_Toc409917499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0" w:history="1">
        <w:r w:rsidR="00D00CBA" w:rsidRPr="00C421A7">
          <w:rPr>
            <w:rStyle w:val="a5"/>
            <w:noProof/>
          </w:rPr>
          <w:t>1.25 일지 정보 – COMTNDIARYINFO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1" w:history="1">
        <w:r w:rsidR="00D00CBA" w:rsidRPr="00C421A7">
          <w:rPr>
            <w:rStyle w:val="a5"/>
            <w:noProof/>
          </w:rPr>
          <w:t>1.26 주간/월간보고 - COMTNWIKMNTHNGREPRT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2" w:history="1">
        <w:r w:rsidR="00D00CBA" w:rsidRPr="00C421A7">
          <w:rPr>
            <w:rStyle w:val="a5"/>
            <w:noProof/>
          </w:rPr>
          <w:t>1.27 주소록 - COMTNADBK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3" w:history="1">
        <w:r w:rsidR="00D00CBA" w:rsidRPr="00C421A7">
          <w:rPr>
            <w:rStyle w:val="a5"/>
            <w:noProof/>
          </w:rPr>
          <w:t>1.28 주소록 관리 - COMTNADBKMANAGE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4" w:history="1">
        <w:r w:rsidR="00D00CBA" w:rsidRPr="00C421A7">
          <w:rPr>
            <w:rStyle w:val="a5"/>
            <w:noProof/>
          </w:rPr>
          <w:t>1.29 커뮤니티 – COMTNCMMNTY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5" w:history="1">
        <w:r w:rsidR="00D00CBA" w:rsidRPr="00C421A7">
          <w:rPr>
            <w:rStyle w:val="a5"/>
            <w:noProof/>
          </w:rPr>
          <w:t>1.30 커뮤니티 사용자 – COMTNCMMNTYUSER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6" w:history="1">
        <w:r w:rsidR="00D00CBA" w:rsidRPr="00C421A7">
          <w:rPr>
            <w:rStyle w:val="a5"/>
            <w:noProof/>
          </w:rPr>
          <w:t>1.31 템플릿 – COMTNTMPLATINFO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7" w:history="1">
        <w:r w:rsidR="00D00CBA" w:rsidRPr="00C421A7">
          <w:rPr>
            <w:rStyle w:val="a5"/>
            <w:noProof/>
          </w:rPr>
          <w:t>1.32 회의 정보 – COMTNMTGINFO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508" w:history="1">
        <w:r w:rsidR="00D00CBA" w:rsidRPr="00C421A7">
          <w:rPr>
            <w:rStyle w:val="a5"/>
            <w:noProof/>
          </w:rPr>
          <w:t>2. 사용자디렉토리/통합인증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09" w:history="1">
        <w:r w:rsidR="00D00CBA" w:rsidRPr="00C421A7">
          <w:rPr>
            <w:rStyle w:val="a5"/>
            <w:noProof/>
          </w:rPr>
          <w:t>2.1 기업회원 - COMTNENTRPRSMBER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_Toc409917509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28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0" w:history="1">
        <w:r w:rsidR="00D00CBA" w:rsidRPr="00C421A7">
          <w:rPr>
            <w:rStyle w:val="a5"/>
            <w:noProof/>
          </w:rPr>
          <w:t>2.2 로그인정책 – COMTNLOGINPOLICY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1" w:history="1">
        <w:r w:rsidR="00D00CBA" w:rsidRPr="00C421A7">
          <w:rPr>
            <w:rStyle w:val="a5"/>
            <w:noProof/>
          </w:rPr>
          <w:t>2.3 메뉴정보 - COMTNMENUINFO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2" w:history="1">
        <w:r w:rsidR="00D00CBA" w:rsidRPr="00C421A7">
          <w:rPr>
            <w:rStyle w:val="a5"/>
            <w:noProof/>
          </w:rPr>
          <w:t>2.4 사용자보안설정 – COMTNEMPLYRSCRTYESTBS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3" w:history="1">
        <w:r w:rsidR="00D00CBA" w:rsidRPr="00C421A7">
          <w:rPr>
            <w:rStyle w:val="a5"/>
            <w:noProof/>
          </w:rPr>
          <w:t>2.5 업무사용자정보 - COMTNEMPLYRINFO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4" w:history="1">
        <w:r w:rsidR="00D00CBA" w:rsidRPr="00C421A7">
          <w:rPr>
            <w:rStyle w:val="a5"/>
            <w:noProof/>
          </w:rPr>
          <w:t>2.6 업무사용자정보변경내역 - COMTHEMPLYRINFOCHANGEDTLS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5" w:history="1">
        <w:r w:rsidR="00D00CBA" w:rsidRPr="00C421A7">
          <w:rPr>
            <w:rStyle w:val="a5"/>
            <w:noProof/>
          </w:rPr>
          <w:t>2.7 일반회원 - COMTNGNRLMBER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6" w:history="1">
        <w:r w:rsidR="00D00CBA" w:rsidRPr="00C421A7">
          <w:rPr>
            <w:rStyle w:val="a5"/>
            <w:noProof/>
          </w:rPr>
          <w:t>2.8 조직정보 - COMTNORGNZTINFO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7" w:history="1">
        <w:r w:rsidR="00D00CBA" w:rsidRPr="00C421A7">
          <w:rPr>
            <w:rStyle w:val="a5"/>
            <w:noProof/>
          </w:rPr>
          <w:t>2.9 [VIEW]사용자마스터뷰 – COMVNUSERMASTER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518" w:history="1">
        <w:r w:rsidR="00D00CBA" w:rsidRPr="00C421A7">
          <w:rPr>
            <w:rStyle w:val="a5"/>
            <w:noProof/>
          </w:rPr>
          <w:t>3. 사용자 지원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19" w:history="1">
        <w:r w:rsidR="00D00CBA" w:rsidRPr="00C421A7">
          <w:rPr>
            <w:rStyle w:val="a5"/>
            <w:noProof/>
          </w:rPr>
          <w:t>3.1 FAQ정보 - COMTNFAQINFO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_Toc409917519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0" w:history="1">
        <w:r w:rsidR="00D00CBA" w:rsidRPr="00C421A7">
          <w:rPr>
            <w:rStyle w:val="a5"/>
            <w:noProof/>
          </w:rPr>
          <w:t>3.2 QNA정보 - COMTNQAINFO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1" w:history="1">
        <w:r w:rsidR="00D00CBA" w:rsidRPr="00C421A7">
          <w:rPr>
            <w:rStyle w:val="a5"/>
            <w:noProof/>
          </w:rPr>
          <w:t>3.3 RSS태그관리 - COMTNRSS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39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2" w:history="1">
        <w:r w:rsidR="00D00CBA" w:rsidRPr="00C421A7">
          <w:rPr>
            <w:rStyle w:val="a5"/>
            <w:noProof/>
          </w:rPr>
          <w:t>3.4 TWITTER연동 – COMTNTWITTER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3" w:history="1">
        <w:r w:rsidR="00D00CBA" w:rsidRPr="00C421A7">
          <w:rPr>
            <w:rStyle w:val="a5"/>
            <w:noProof/>
          </w:rPr>
          <w:t>3.5 WIKI북마크 - COMTNWIKIBKMK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4" w:history="1">
        <w:r w:rsidR="00D00CBA" w:rsidRPr="00C421A7">
          <w:rPr>
            <w:rStyle w:val="a5"/>
            <w:noProof/>
          </w:rPr>
          <w:t>3.6 경조관리 - COMTNCTSNNMANAGE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5" w:history="1">
        <w:r w:rsidR="00D00CBA" w:rsidRPr="00C421A7">
          <w:rPr>
            <w:rStyle w:val="a5"/>
            <w:noProof/>
          </w:rPr>
          <w:t>3.7 기념일관리 - COMTNANNVRSRYMANAGE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6" w:history="1">
        <w:r w:rsidR="00D00CBA" w:rsidRPr="00C421A7">
          <w:rPr>
            <w:rStyle w:val="a5"/>
            <w:noProof/>
          </w:rPr>
          <w:t>3.8 개인별연차관리 - COMTNINDVDLYRYCMANAGE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7" w:history="1">
        <w:r w:rsidR="00D00CBA" w:rsidRPr="00C421A7">
          <w:rPr>
            <w:rStyle w:val="a5"/>
            <w:noProof/>
          </w:rPr>
          <w:t>3.9 개인정보보호정책확인 - COMTNINDVDLINFOPOLICY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8" w:history="1">
        <w:r w:rsidR="00D00CBA" w:rsidRPr="00C421A7">
          <w:rPr>
            <w:rStyle w:val="a5"/>
            <w:noProof/>
          </w:rPr>
          <w:t>3.10 뉴스정보 - COMTNNEWSINFO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29" w:history="1">
        <w:r w:rsidR="00D00CBA" w:rsidRPr="00C421A7">
          <w:rPr>
            <w:rStyle w:val="a5"/>
            <w:noProof/>
          </w:rPr>
          <w:t>3.11 당직관리 - COMTNBNDTMANAGE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_Toc409917529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0" w:history="1">
        <w:r w:rsidR="00D00CBA" w:rsidRPr="00C421A7">
          <w:rPr>
            <w:rStyle w:val="a5"/>
            <w:noProof/>
          </w:rPr>
          <w:t>3.12 당직일지 - COMTNBNDTDIARY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1" w:history="1">
        <w:r w:rsidR="00D00CBA" w:rsidRPr="00C421A7">
          <w:rPr>
            <w:rStyle w:val="a5"/>
            <w:noProof/>
          </w:rPr>
          <w:t>3.13 당직체크관리 - COMTNBNDTCECKMANAGE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2" w:history="1">
        <w:r w:rsidR="00D00CBA" w:rsidRPr="00C421A7">
          <w:rPr>
            <w:rStyle w:val="a5"/>
            <w:noProof/>
          </w:rPr>
          <w:t>3.14 도움말정보 - COMTNHPCMINFO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3" w:history="1">
        <w:r w:rsidR="00D00CBA" w:rsidRPr="00C421A7">
          <w:rPr>
            <w:rStyle w:val="a5"/>
            <w:noProof/>
          </w:rPr>
          <w:t>3.15 로그인화면이미지 - COMTNLOGINSCRINIMAGE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49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4" w:history="1">
        <w:r w:rsidR="00D00CBA" w:rsidRPr="00C421A7">
          <w:rPr>
            <w:rStyle w:val="a5"/>
            <w:noProof/>
          </w:rPr>
          <w:t>3.16 마이페이지설정 - COMTNINDVDLPGEESTBS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5" w:history="1">
        <w:r w:rsidR="00D00CBA" w:rsidRPr="00C421A7">
          <w:rPr>
            <w:rStyle w:val="a5"/>
            <w:noProof/>
          </w:rPr>
          <w:t>3.17 마이페이지컨텐츠 - COMTNINDVDLPGECNTNTS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6" w:history="1">
        <w:r w:rsidR="00D00CBA" w:rsidRPr="00C421A7">
          <w:rPr>
            <w:rStyle w:val="a5"/>
            <w:noProof/>
          </w:rPr>
          <w:t>3.18 메인이미지 - COMTNMAINIMAGE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7" w:history="1">
        <w:r w:rsidR="00D00CBA" w:rsidRPr="00C421A7">
          <w:rPr>
            <w:rStyle w:val="a5"/>
            <w:noProof/>
          </w:rPr>
          <w:t>3.19 비품관리 - COMTNFXTRSMANAGE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8" w:history="1">
        <w:r w:rsidR="00D00CBA" w:rsidRPr="00C421A7">
          <w:rPr>
            <w:rStyle w:val="a5"/>
            <w:noProof/>
          </w:rPr>
          <w:t>3.20 배너 - COMTNBANNER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39" w:history="1">
        <w:r w:rsidR="00D00CBA" w:rsidRPr="00C421A7">
          <w:rPr>
            <w:rStyle w:val="a5"/>
            <w:noProof/>
          </w:rPr>
          <w:t>3.21 사용자부재 - COMTNUSERABSNCE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_Toc409917539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0" w:history="1">
        <w:r w:rsidR="00D00CBA" w:rsidRPr="00C421A7">
          <w:rPr>
            <w:rStyle w:val="a5"/>
            <w:noProof/>
          </w:rPr>
          <w:t>3.22 사이트맵 - COMTNSITEMAP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1" w:history="1">
        <w:r w:rsidR="00D00CBA" w:rsidRPr="00C421A7">
          <w:rPr>
            <w:rStyle w:val="a5"/>
            <w:noProof/>
          </w:rPr>
          <w:t>3.23 사이트목록 - COMTNSITELIST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2" w:history="1">
        <w:r w:rsidR="00D00CBA" w:rsidRPr="00C421A7">
          <w:rPr>
            <w:rStyle w:val="a5"/>
            <w:noProof/>
          </w:rPr>
          <w:t>3.24 상담내역 - COMTNCNSLTLIST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3" w:history="1">
        <w:r w:rsidR="00D00CBA" w:rsidRPr="00C421A7">
          <w:rPr>
            <w:rStyle w:val="a5"/>
            <w:noProof/>
          </w:rPr>
          <w:t>3.25 설문문항 - COMTNQUSTNRQESITM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4" w:history="1">
        <w:r w:rsidR="00D00CBA" w:rsidRPr="00C421A7">
          <w:rPr>
            <w:rStyle w:val="a5"/>
            <w:noProof/>
          </w:rPr>
          <w:t>3.26 설문응답결과 - COMTNQUSTNRRSPNSRESULT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5" w:history="1">
        <w:r w:rsidR="00D00CBA" w:rsidRPr="00C421A7">
          <w:rPr>
            <w:rStyle w:val="a5"/>
            <w:noProof/>
          </w:rPr>
          <w:t>3.27 설문응답자정보 - COMTNQUSTNRRESPONDINFO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6" w:history="1">
        <w:r w:rsidR="00D00CBA" w:rsidRPr="00C421A7">
          <w:rPr>
            <w:rStyle w:val="a5"/>
            <w:noProof/>
          </w:rPr>
          <w:t>3.28 설문지정보 - COMTNQESTNRINFO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59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7" w:history="1">
        <w:r w:rsidR="00D00CBA" w:rsidRPr="00C421A7">
          <w:rPr>
            <w:rStyle w:val="a5"/>
            <w:noProof/>
          </w:rPr>
          <w:t>3.29 설문템플릿 - COMTNQUSTNRTMPLAT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8" w:history="1">
        <w:r w:rsidR="00D00CBA" w:rsidRPr="00C421A7">
          <w:rPr>
            <w:rStyle w:val="a5"/>
            <w:noProof/>
          </w:rPr>
          <w:t>3.30 설문항목 - COMTNQUSTNRIEM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49" w:history="1">
        <w:r w:rsidR="00D00CBA" w:rsidRPr="00C421A7">
          <w:rPr>
            <w:rStyle w:val="a5"/>
            <w:noProof/>
          </w:rPr>
          <w:t>3.31 약관정보 - COMTNSTPLATINFO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_Toc409917549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0" w:history="1">
        <w:r w:rsidR="00D00CBA" w:rsidRPr="00C421A7">
          <w:rPr>
            <w:rStyle w:val="a5"/>
            <w:noProof/>
          </w:rPr>
          <w:t>3.32 약도관리 - COMTNROUGHMAP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1" w:history="1">
        <w:r w:rsidR="00D00CBA" w:rsidRPr="00C421A7">
          <w:rPr>
            <w:rStyle w:val="a5"/>
            <w:noProof/>
          </w:rPr>
          <w:t>3.33 약식결재 - COMTNINFRMLSANCTN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2" w:history="1">
        <w:r w:rsidR="00D00CBA" w:rsidRPr="00C421A7">
          <w:rPr>
            <w:rStyle w:val="a5"/>
            <w:noProof/>
          </w:rPr>
          <w:t>3.34 온라인POLL결과 - COMTNONLINEPOLLRESULT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3" w:history="1">
        <w:r w:rsidR="00D00CBA" w:rsidRPr="00C421A7">
          <w:rPr>
            <w:rStyle w:val="a5"/>
            <w:noProof/>
          </w:rPr>
          <w:t>3.35 온라인POLL관리 - COMTNONLINEPOLLMANAGE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4" w:history="1">
        <w:r w:rsidR="00D00CBA" w:rsidRPr="00C421A7">
          <w:rPr>
            <w:rStyle w:val="a5"/>
            <w:noProof/>
          </w:rPr>
          <w:t>3.36 온라인POLL항목 - COMTNONLINEPOLLIEM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5" w:history="1">
        <w:r w:rsidR="00D00CBA" w:rsidRPr="00C421A7">
          <w:rPr>
            <w:rStyle w:val="a5"/>
            <w:noProof/>
          </w:rPr>
          <w:t>3.37 온라인메뉴얼 - COMTNONLINEMANUAL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6" w:history="1">
        <w:r w:rsidR="00D00CBA" w:rsidRPr="00C421A7">
          <w:rPr>
            <w:rStyle w:val="a5"/>
            <w:noProof/>
          </w:rPr>
          <w:t>3.38 외부인사정보 - COMTNEXTRLHRINFO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7" w:history="1">
        <w:r w:rsidR="00D00CBA" w:rsidRPr="00C421A7">
          <w:rPr>
            <w:rStyle w:val="a5"/>
            <w:noProof/>
          </w:rPr>
          <w:t>3.39 용어사전정보 - COMTNWORDDICARYINFO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8" w:history="1">
        <w:r w:rsidR="00D00CBA" w:rsidRPr="00C421A7">
          <w:rPr>
            <w:rStyle w:val="a5"/>
            <w:noProof/>
          </w:rPr>
          <w:t>3.40 인터넷서비스 - COMTNINTNETSVC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69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59" w:history="1">
        <w:r w:rsidR="00D00CBA" w:rsidRPr="00C421A7">
          <w:rPr>
            <w:rStyle w:val="a5"/>
            <w:noProof/>
          </w:rPr>
          <w:t>3.41 저작권정보 - COMTNCPYRHTINFO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_Toc409917559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0" w:history="1">
        <w:r w:rsidR="00D00CBA" w:rsidRPr="00C421A7">
          <w:rPr>
            <w:rStyle w:val="a5"/>
            <w:noProof/>
          </w:rPr>
          <w:t>3.42 정보알림 - COMTNNTFCINFO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1" w:history="1">
        <w:r w:rsidR="00D00CBA" w:rsidRPr="00C421A7">
          <w:rPr>
            <w:rStyle w:val="a5"/>
            <w:noProof/>
          </w:rPr>
          <w:t>3.43 쪽지관리 - COMTNNOTE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2" w:history="1">
        <w:r w:rsidR="00D00CBA" w:rsidRPr="00C421A7">
          <w:rPr>
            <w:rStyle w:val="a5"/>
            <w:noProof/>
          </w:rPr>
          <w:t>3.44 쪽지수신 - COMTNNOTERECPTN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3" w:history="1">
        <w:r w:rsidR="00D00CBA" w:rsidRPr="00C421A7">
          <w:rPr>
            <w:rStyle w:val="a5"/>
            <w:noProof/>
          </w:rPr>
          <w:t>3.45 쪽지송신 - COMTNNOTETRNSMIT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4" w:history="1">
        <w:r w:rsidR="00D00CBA" w:rsidRPr="00C421A7">
          <w:rPr>
            <w:rStyle w:val="a5"/>
            <w:noProof/>
          </w:rPr>
          <w:t>3.46 최근검색어 - COMTNRECENTSRCHWRD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5" w:history="1">
        <w:r w:rsidR="00D00CBA" w:rsidRPr="00C421A7">
          <w:rPr>
            <w:rStyle w:val="a5"/>
            <w:noProof/>
          </w:rPr>
          <w:t>3.47 최근검색어관리 - COMTNRECENTSRCHWRDMANAGE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6" w:history="1">
        <w:r w:rsidR="00D00CBA" w:rsidRPr="00C421A7">
          <w:rPr>
            <w:rStyle w:val="a5"/>
            <w:noProof/>
          </w:rPr>
          <w:t>3.48 추천사이트정보 - COMTNRECOMENDSITEINFO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7" w:history="1">
        <w:r w:rsidR="00D00CBA" w:rsidRPr="00C421A7">
          <w:rPr>
            <w:rStyle w:val="a5"/>
            <w:noProof/>
          </w:rPr>
          <w:t>3.49 컨텐츠목록 - COMTNCNTNTSLIST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8" w:history="1">
        <w:r w:rsidR="00D00CBA" w:rsidRPr="00C421A7">
          <w:rPr>
            <w:rStyle w:val="a5"/>
            <w:noProof/>
          </w:rPr>
          <w:t>3.50 통합링크 - COMTNUNITYLINK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69" w:history="1">
        <w:r w:rsidR="00D00CBA" w:rsidRPr="00C421A7">
          <w:rPr>
            <w:rStyle w:val="a5"/>
            <w:noProof/>
          </w:rPr>
          <w:t>3.51 파일상세정보 - COMTNFILEDETAIL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_Toc409917569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0" w:history="1">
        <w:r w:rsidR="00D00CBA" w:rsidRPr="00C421A7">
          <w:rPr>
            <w:rStyle w:val="a5"/>
            <w:noProof/>
          </w:rPr>
          <w:t>3.52 파일속성 – COMTNFILE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1" w:history="1">
        <w:r w:rsidR="00D00CBA" w:rsidRPr="00C421A7">
          <w:rPr>
            <w:rStyle w:val="a5"/>
            <w:noProof/>
          </w:rPr>
          <w:t>3.53 팝업정보관리 - COMTNPOPUPMANAGE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2" w:history="1">
        <w:r w:rsidR="00D00CBA" w:rsidRPr="00C421A7">
          <w:rPr>
            <w:rStyle w:val="a5"/>
            <w:noProof/>
          </w:rPr>
          <w:t>3.54 포상관리 - COMTNRWARDMANAGE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79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3" w:history="1">
        <w:r w:rsidR="00D00CBA" w:rsidRPr="00C421A7">
          <w:rPr>
            <w:rStyle w:val="a5"/>
            <w:noProof/>
          </w:rPr>
          <w:t>3.55 페이스북연동 - USERCONNECTION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4" w:history="1">
        <w:r w:rsidR="00D00CBA" w:rsidRPr="00C421A7">
          <w:rPr>
            <w:rStyle w:val="a5"/>
            <w:noProof/>
          </w:rPr>
          <w:t>3.56 휴가관리 - COMTNVCATNMANAGE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5" w:history="1">
        <w:r w:rsidR="00D00CBA" w:rsidRPr="00C421A7">
          <w:rPr>
            <w:rStyle w:val="a5"/>
            <w:noProof/>
          </w:rPr>
          <w:t>3.57 행사/이벤트정보 - COMTNEVENTINFO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6" w:history="1">
        <w:r w:rsidR="00D00CBA" w:rsidRPr="00C421A7">
          <w:rPr>
            <w:rStyle w:val="a5"/>
            <w:noProof/>
          </w:rPr>
          <w:t>3.58 행사관리 - COMTNEVENTMANAGE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7" w:history="1">
        <w:r w:rsidR="00D00CBA" w:rsidRPr="00C421A7">
          <w:rPr>
            <w:rStyle w:val="a5"/>
            <w:noProof/>
          </w:rPr>
          <w:t>3.59 행사참석자 - COMTNEVENTATDRN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8" w:history="1">
        <w:r w:rsidR="00D00CBA" w:rsidRPr="00C421A7">
          <w:rPr>
            <w:rStyle w:val="a5"/>
            <w:noProof/>
          </w:rPr>
          <w:t>3.60 행정용어사전관리 - COMTNADMINISTRATIONWORD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79" w:history="1">
        <w:r w:rsidR="00D00CBA" w:rsidRPr="00C421A7">
          <w:rPr>
            <w:rStyle w:val="a5"/>
            <w:noProof/>
          </w:rPr>
          <w:t>3.61 회의실관리 - COMTNMTGPLACEMANAGE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_Toc409917579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0" w:history="1">
        <w:r w:rsidR="00D00CBA" w:rsidRPr="00C421A7">
          <w:rPr>
            <w:rStyle w:val="a5"/>
            <w:noProof/>
          </w:rPr>
          <w:t>3.62 회의실비품 - COMTNMTGPLACEFXTRS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1" w:history="1">
        <w:r w:rsidR="00D00CBA" w:rsidRPr="00C421A7">
          <w:rPr>
            <w:rStyle w:val="a5"/>
            <w:noProof/>
          </w:rPr>
          <w:t>3.63 회의실예약 - COMTNMTGPLACERESVE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582" w:history="1">
        <w:r w:rsidR="00D00CBA" w:rsidRPr="00C421A7">
          <w:rPr>
            <w:rStyle w:val="a5"/>
            <w:noProof/>
          </w:rPr>
          <w:t>4. 보안관리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3" w:history="1">
        <w:r w:rsidR="00D00CBA" w:rsidRPr="00C421A7">
          <w:rPr>
            <w:rStyle w:val="a5"/>
            <w:noProof/>
          </w:rPr>
          <w:t>4.1 권한그룹정보 - COMTNAUTHORGROUPINFO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89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4" w:history="1">
        <w:r w:rsidR="00D00CBA" w:rsidRPr="00C421A7">
          <w:rPr>
            <w:rStyle w:val="a5"/>
            <w:noProof/>
          </w:rPr>
          <w:t>4.2 권한롤관계 - COMTNAUTHORROLERELATE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5" w:history="1">
        <w:r w:rsidR="00D00CBA" w:rsidRPr="00C421A7">
          <w:rPr>
            <w:rStyle w:val="a5"/>
            <w:noProof/>
          </w:rPr>
          <w:t>4.3 권한정보 - COMTNAUTHORINFO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6" w:history="1">
        <w:r w:rsidR="00D00CBA" w:rsidRPr="00C421A7">
          <w:rPr>
            <w:rStyle w:val="a5"/>
            <w:noProof/>
          </w:rPr>
          <w:t>4.4 롤계층구조 - COMTNROLES_HIERARCHY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7" w:history="1">
        <w:r w:rsidR="00D00CBA" w:rsidRPr="00C421A7">
          <w:rPr>
            <w:rStyle w:val="a5"/>
            <w:noProof/>
          </w:rPr>
          <w:t>4.5 롤정보 - COMTNROLEINFO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588" w:history="1">
        <w:r w:rsidR="00D00CBA" w:rsidRPr="00C421A7">
          <w:rPr>
            <w:rStyle w:val="a5"/>
            <w:noProof/>
          </w:rPr>
          <w:t>5. 시스템 관리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89" w:history="1">
        <w:r w:rsidR="00D00CBA" w:rsidRPr="00C421A7">
          <w:rPr>
            <w:rStyle w:val="a5"/>
            <w:noProof/>
          </w:rPr>
          <w:t>5.1 공통분류코드 - COMTCCMMNCLCODE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_Toc409917589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0" w:history="1">
        <w:r w:rsidR="00D00CBA" w:rsidRPr="00C421A7">
          <w:rPr>
            <w:rStyle w:val="a5"/>
            <w:noProof/>
          </w:rPr>
          <w:t>5.2 공통상세코드 - COMTCCMMNDETAILCODE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1" w:history="1">
        <w:r w:rsidR="00D00CBA" w:rsidRPr="00C421A7">
          <w:rPr>
            <w:rStyle w:val="a5"/>
            <w:noProof/>
          </w:rPr>
          <w:t>5.3 공통코드 - COMTCCMMNCODE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2" w:history="1">
        <w:r w:rsidR="00D00CBA" w:rsidRPr="00C421A7">
          <w:rPr>
            <w:rStyle w:val="a5"/>
            <w:noProof/>
          </w:rPr>
          <w:t>5.4 기관코드 - COMTNINSTTCODE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3" w:history="1">
        <w:r w:rsidR="00D00CBA" w:rsidRPr="00C421A7">
          <w:rPr>
            <w:rStyle w:val="a5"/>
            <w:noProof/>
          </w:rPr>
          <w:t>5.5 기관코드수신로그 - COMTNINSTTCODERECPTNLOG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4" w:history="1">
        <w:r w:rsidR="00D00CBA" w:rsidRPr="00C421A7">
          <w:rPr>
            <w:rStyle w:val="a5"/>
            <w:noProof/>
          </w:rPr>
          <w:t>5.6 개인정보조회로그 – COMTNPRIVACYLOG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5" w:history="1">
        <w:r w:rsidR="00D00CBA" w:rsidRPr="00C421A7">
          <w:rPr>
            <w:rStyle w:val="a5"/>
            <w:noProof/>
          </w:rPr>
          <w:t>5.7 네트워크정보 - COMTNNTWRKINFO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6" w:history="1">
        <w:r w:rsidR="00D00CBA" w:rsidRPr="00C421A7">
          <w:rPr>
            <w:rStyle w:val="a5"/>
            <w:noProof/>
          </w:rPr>
          <w:t>5.8 메뉴생성내역 - COMTNMENUCREATDTLS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99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7" w:history="1">
        <w:r w:rsidR="00D00CBA" w:rsidRPr="00C421A7">
          <w:rPr>
            <w:rStyle w:val="a5"/>
            <w:noProof/>
          </w:rPr>
          <w:t>5.9 바로가기메뉴등록 - COMTNBKMKMENUMANAGERESULT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8" w:history="1">
        <w:r w:rsidR="00D00CBA" w:rsidRPr="00C421A7">
          <w:rPr>
            <w:rStyle w:val="a5"/>
            <w:noProof/>
          </w:rPr>
          <w:t>5.10 배치결과 - COMTNBATCHRESULT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599" w:history="1">
        <w:r w:rsidR="00D00CBA" w:rsidRPr="00C421A7">
          <w:rPr>
            <w:rStyle w:val="a5"/>
            <w:noProof/>
          </w:rPr>
          <w:t>5.11 배치작업 - COMTNBATCHOPERT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_Toc409917599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0" w:history="1">
        <w:r w:rsidR="00D00CBA" w:rsidRPr="00C421A7">
          <w:rPr>
            <w:rStyle w:val="a5"/>
            <w:noProof/>
          </w:rPr>
          <w:t>5.12 배치스케줄 - COMTNBATCHSCHDUL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1" w:history="1">
        <w:r w:rsidR="00D00CBA" w:rsidRPr="00C421A7">
          <w:rPr>
            <w:rStyle w:val="a5"/>
            <w:noProof/>
          </w:rPr>
          <w:t>5.13 배치스케줄요일 - COMTNBATCHSCHDULDFK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2" w:history="1">
        <w:r w:rsidR="00D00CBA" w:rsidRPr="00C421A7">
          <w:rPr>
            <w:rStyle w:val="a5"/>
            <w:noProof/>
          </w:rPr>
          <w:t>5.14 백업결과 - COMTNBACKUPRESULT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3" w:history="1">
        <w:r w:rsidR="00D00CBA" w:rsidRPr="00C421A7">
          <w:rPr>
            <w:rStyle w:val="a5"/>
            <w:noProof/>
          </w:rPr>
          <w:t>5.15 백업작업 - COMTNBACKUPOPERT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4" w:history="1">
        <w:r w:rsidR="00D00CBA" w:rsidRPr="00C421A7">
          <w:rPr>
            <w:rStyle w:val="a5"/>
            <w:noProof/>
          </w:rPr>
          <w:t>5.16 백업스케줄요일 - COMTNBACKUPSCHDULDFK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5" w:history="1">
        <w:r w:rsidR="00D00CBA" w:rsidRPr="00C421A7">
          <w:rPr>
            <w:rStyle w:val="a5"/>
            <w:noProof/>
          </w:rPr>
          <w:t>5.17 사용자로그 - COMTNUSERLOG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6" w:history="1">
        <w:r w:rsidR="00D00CBA" w:rsidRPr="00C421A7">
          <w:rPr>
            <w:rStyle w:val="a5"/>
            <w:noProof/>
          </w:rPr>
          <w:t>5.18 송수신로그 - COMTNTRSMRCVLOG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7" w:history="1">
        <w:r w:rsidR="00D00CBA" w:rsidRPr="00C421A7">
          <w:rPr>
            <w:rStyle w:val="a5"/>
            <w:noProof/>
          </w:rPr>
          <w:t>5.19 송수신로그요약 - COMTSTRSMRCVLOGSUMMARY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8" w:history="1">
        <w:r w:rsidR="00D00CBA" w:rsidRPr="00C421A7">
          <w:rPr>
            <w:rStyle w:val="a5"/>
            <w:noProof/>
          </w:rPr>
          <w:t>5.20 시스템로그 - COMTNSYSLOG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09" w:history="1">
        <w:r w:rsidR="00D00CBA" w:rsidRPr="00C421A7">
          <w:rPr>
            <w:rStyle w:val="a5"/>
            <w:noProof/>
          </w:rPr>
          <w:t>5.21 시스템로그요약 - COMTSSYSLOGSUMMARY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_Toc409917609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109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0" w:history="1">
        <w:r w:rsidR="00D00CBA" w:rsidRPr="00C421A7">
          <w:rPr>
            <w:rStyle w:val="a5"/>
            <w:noProof/>
          </w:rPr>
          <w:t>5.22 시스템이력관리 – COMTHSYSHIST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1" w:history="1">
        <w:r w:rsidR="00D00CBA" w:rsidRPr="00C421A7">
          <w:rPr>
            <w:rStyle w:val="a5"/>
            <w:noProof/>
          </w:rPr>
          <w:t>5.23 우편번호(지번주소) - COMTCZIP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2" w:history="1">
        <w:r w:rsidR="00D00CBA" w:rsidRPr="00C421A7">
          <w:rPr>
            <w:rStyle w:val="a5"/>
            <w:noProof/>
          </w:rPr>
          <w:t>5.24 우편번호(도로명주소) - COMTRDNMADRZIP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3" w:history="1">
        <w:r w:rsidR="00D00CBA" w:rsidRPr="00C421A7">
          <w:rPr>
            <w:rStyle w:val="a5"/>
            <w:noProof/>
          </w:rPr>
          <w:t>5.25 웹로그 - COMTNWEBLOG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4" w:history="1">
        <w:r w:rsidR="00D00CBA" w:rsidRPr="00C421A7">
          <w:rPr>
            <w:rStyle w:val="a5"/>
            <w:noProof/>
          </w:rPr>
          <w:t>5.26 웹로그요약 - COMTSWEBLOGSUMMARY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5" w:history="1">
        <w:r w:rsidR="00D00CBA" w:rsidRPr="00C421A7">
          <w:rPr>
            <w:rStyle w:val="a5"/>
            <w:noProof/>
          </w:rPr>
          <w:t>5.27 장애정보 - COMTNTROBLINFO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6" w:history="1">
        <w:r w:rsidR="00D00CBA" w:rsidRPr="00C421A7">
          <w:rPr>
            <w:rStyle w:val="a5"/>
            <w:noProof/>
          </w:rPr>
          <w:t>5.28 접속로그 - COMTNLOGINLOG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7" w:history="1">
        <w:r w:rsidR="00D00CBA" w:rsidRPr="00C421A7">
          <w:rPr>
            <w:rStyle w:val="a5"/>
            <w:noProof/>
          </w:rPr>
          <w:t>5.29 프로그램목록 - COMTNPROGRMLIST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8" w:history="1">
        <w:r w:rsidR="00D00CBA" w:rsidRPr="00C421A7">
          <w:rPr>
            <w:rStyle w:val="a5"/>
            <w:noProof/>
          </w:rPr>
          <w:t>5.30 프로그램변경내역 - COMTHPROGRMCHANGEDTLS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19" w:history="1">
        <w:r w:rsidR="00D00CBA" w:rsidRPr="00C421A7">
          <w:rPr>
            <w:rStyle w:val="a5"/>
            <w:noProof/>
          </w:rPr>
          <w:t>5.31 행정동코드 - COMTCADMINISTCODE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_Toc409917619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0" w:history="1">
        <w:r w:rsidR="00D00CBA" w:rsidRPr="00C421A7">
          <w:rPr>
            <w:rStyle w:val="a5"/>
            <w:noProof/>
          </w:rPr>
          <w:t>5.32 행정동코드로그 – COMTCADMINISTCODERECPTNLOG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621" w:history="1">
        <w:r w:rsidR="00D00CBA" w:rsidRPr="00C421A7">
          <w:rPr>
            <w:rStyle w:val="a5"/>
            <w:noProof/>
          </w:rPr>
          <w:t>6. 요소기술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2" w:history="1">
        <w:r w:rsidR="00D00CBA" w:rsidRPr="00C421A7">
          <w:rPr>
            <w:rStyle w:val="a5"/>
            <w:noProof/>
          </w:rPr>
          <w:t>6.1 DB서비스모니터링 - COMTNDBMNTRNG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119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3" w:history="1">
        <w:r w:rsidR="00D00CBA" w:rsidRPr="00C421A7">
          <w:rPr>
            <w:rStyle w:val="a5"/>
            <w:noProof/>
          </w:rPr>
          <w:t>6.2 DB서비스모니터링로그정보 - COMTHDBMNTRNGLOGINFO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4" w:history="1">
        <w:r w:rsidR="00D00CBA" w:rsidRPr="00C421A7">
          <w:rPr>
            <w:rStyle w:val="a5"/>
            <w:noProof/>
          </w:rPr>
          <w:t>6.3 HTTP모니터링 - COMTNHTTPMON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5" w:history="1">
        <w:r w:rsidR="00D00CBA" w:rsidRPr="00C421A7">
          <w:rPr>
            <w:rStyle w:val="a5"/>
            <w:noProof/>
          </w:rPr>
          <w:t>6.4 HTTP모니터링로그정보 - COMTNHTTPMONLOGINFO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6" w:history="1">
        <w:r w:rsidR="00D00CBA" w:rsidRPr="00C421A7">
          <w:rPr>
            <w:rStyle w:val="a5"/>
            <w:noProof/>
          </w:rPr>
          <w:t>6.5 네트워크서비스모니터링 - COMTNNTWRKSVCMNTRNG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7" w:history="1">
        <w:r w:rsidR="00D00CBA" w:rsidRPr="00C421A7">
          <w:rPr>
            <w:rStyle w:val="a5"/>
            <w:noProof/>
          </w:rPr>
          <w:t>6.6 네트워크서비스모니터링로그정보 - COMTNNTWRKSVCMNTRNGLOGINFO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8" w:history="1">
        <w:r w:rsidR="00D00CBA" w:rsidRPr="00C421A7">
          <w:rPr>
            <w:rStyle w:val="a5"/>
            <w:noProof/>
          </w:rPr>
          <w:t>6.7 서버장비관계 - COMTNSERVEREQPMNRELATE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29" w:history="1">
        <w:r w:rsidR="00D00CBA" w:rsidRPr="00C421A7">
          <w:rPr>
            <w:rStyle w:val="a5"/>
            <w:noProof/>
          </w:rPr>
          <w:t>6.8 서버장비정보 - COMTNSERVEREQPMNINFO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_Toc409917629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0" w:history="1">
        <w:r w:rsidR="00D00CBA" w:rsidRPr="00C421A7">
          <w:rPr>
            <w:rStyle w:val="a5"/>
            <w:noProof/>
          </w:rPr>
          <w:t>6.9 서버정보 - COMTNSERVERINFO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1" w:history="1">
        <w:r w:rsidR="00D00CBA" w:rsidRPr="00C421A7">
          <w:rPr>
            <w:rStyle w:val="a5"/>
            <w:noProof/>
          </w:rPr>
          <w:t>6.10 서버자원로그정보 - COMTNSERVERRESRCELOGINFO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2" w:history="1">
        <w:r w:rsidR="00D00CBA" w:rsidRPr="00C421A7">
          <w:rPr>
            <w:rStyle w:val="a5"/>
            <w:noProof/>
          </w:rPr>
          <w:t>6.11 송수신모니터링 - COMTHTRSMRCVMNTRNG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3" w:history="1">
        <w:r w:rsidR="00D00CBA" w:rsidRPr="00C421A7">
          <w:rPr>
            <w:rStyle w:val="a5"/>
            <w:noProof/>
          </w:rPr>
          <w:t>6.12 송수신모니터링로그정보 - COMTHTRSMRCVMNTRNGLOGINFO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129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4" w:history="1">
        <w:r w:rsidR="00D00CBA" w:rsidRPr="00C421A7">
          <w:rPr>
            <w:rStyle w:val="a5"/>
            <w:noProof/>
          </w:rPr>
          <w:t>6.13 파일동기화서버정보 - COMTNSYNCHRNSERVERINFO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5" w:history="1">
        <w:r w:rsidR="00D00CBA" w:rsidRPr="00C421A7">
          <w:rPr>
            <w:rStyle w:val="a5"/>
            <w:noProof/>
          </w:rPr>
          <w:t>6.14 파일시스템모니터링 - COMTNFILESYSMNTRNG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6" w:history="1">
        <w:r w:rsidR="00D00CBA" w:rsidRPr="00C421A7">
          <w:rPr>
            <w:rStyle w:val="a5"/>
            <w:noProof/>
          </w:rPr>
          <w:t>6.15 파일시스템모니터링로그정보 - COMTNFILESYSMNTRNGLOGINFO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7" w:history="1">
        <w:r w:rsidR="00D00CBA" w:rsidRPr="00C421A7">
          <w:rPr>
            <w:rStyle w:val="a5"/>
            <w:noProof/>
          </w:rPr>
          <w:t>6.16 프로세스모니터링 - COMTNPROCESSMON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8" w:history="1">
        <w:r w:rsidR="00D00CBA" w:rsidRPr="00C421A7">
          <w:rPr>
            <w:rStyle w:val="a5"/>
            <w:noProof/>
          </w:rPr>
          <w:t>6.17 프로세스모니터링로그정보 - COMTNPROCESSMONLOGINFO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39" w:history="1">
        <w:r w:rsidR="00D00CBA" w:rsidRPr="00C421A7">
          <w:rPr>
            <w:rStyle w:val="a5"/>
            <w:noProof/>
          </w:rPr>
          <w:t>6.18 프록시서비스 - COMTNPROXYINFO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_Toc409917639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0" w:history="1">
        <w:r w:rsidR="00D00CBA" w:rsidRPr="00C421A7">
          <w:rPr>
            <w:rStyle w:val="a5"/>
            <w:noProof/>
          </w:rPr>
          <w:t>6.19 프록시서비스로그정보 - COMTNPROXYLOGINFO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641" w:history="1">
        <w:r w:rsidR="00D00CBA" w:rsidRPr="00C421A7">
          <w:rPr>
            <w:rStyle w:val="a5"/>
            <w:noProof/>
          </w:rPr>
          <w:t>7. 통계 / 리포팅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2" w:history="1">
        <w:r w:rsidR="00D00CBA" w:rsidRPr="00C421A7">
          <w:rPr>
            <w:rStyle w:val="a5"/>
            <w:noProof/>
          </w:rPr>
          <w:t>7.1 게시물통계 - COMTNNTTSTATS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3" w:history="1">
        <w:r w:rsidR="00D00CBA" w:rsidRPr="00C421A7">
          <w:rPr>
            <w:rStyle w:val="a5"/>
            <w:noProof/>
          </w:rPr>
          <w:t>7.2 게시물통계요약 - COMTSBBSSUMMARY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4" w:history="1">
        <w:r w:rsidR="00D00CBA" w:rsidRPr="00C421A7">
          <w:rPr>
            <w:rStyle w:val="a5"/>
            <w:noProof/>
          </w:rPr>
          <w:t>7.3 보고서통계 - COMTNREPRTSTATS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5" w:history="1">
        <w:r w:rsidR="00D00CBA" w:rsidRPr="00C421A7">
          <w:rPr>
            <w:rStyle w:val="a5"/>
            <w:noProof/>
          </w:rPr>
          <w:t>7.4 사용자통계요약 - COMTSUSERSUMMARY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646" w:history="1">
        <w:r w:rsidR="00D00CBA" w:rsidRPr="00C421A7">
          <w:rPr>
            <w:rStyle w:val="a5"/>
            <w:noProof/>
          </w:rPr>
          <w:t>8. 시스템/서비스 연계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7" w:history="1">
        <w:r w:rsidR="00D00CBA" w:rsidRPr="00C421A7">
          <w:rPr>
            <w:rStyle w:val="a5"/>
            <w:noProof/>
          </w:rPr>
          <w:t>8.1 시스템연계 - COMTNSYSTEMCNTC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139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8" w:history="1">
        <w:r w:rsidR="00D00CBA" w:rsidRPr="00C421A7">
          <w:rPr>
            <w:rStyle w:val="a5"/>
            <w:noProof/>
          </w:rPr>
          <w:t>8.2 연계기관 - COMTNCNTCINSTT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49" w:history="1">
        <w:r w:rsidR="00D00CBA" w:rsidRPr="00C421A7">
          <w:rPr>
            <w:rStyle w:val="a5"/>
            <w:noProof/>
          </w:rPr>
          <w:t>8.3 연계메시지 - COMTNCNTCMESSAGE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_Toc409917649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140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0" w:history="1">
        <w:r w:rsidR="00D00CBA" w:rsidRPr="00C421A7">
          <w:rPr>
            <w:rStyle w:val="a5"/>
            <w:noProof/>
          </w:rPr>
          <w:t>8.4 연계메시지항목 - COMTNCNTCMESSAGEITEM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141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1" w:history="1">
        <w:r w:rsidR="00D00CBA" w:rsidRPr="00C421A7">
          <w:rPr>
            <w:rStyle w:val="a5"/>
            <w:noProof/>
          </w:rPr>
          <w:t>8.5 연계서비스 - COMTNCNTCSERVICE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_Toc409917651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142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2" w:history="1">
        <w:r w:rsidR="00D00CBA" w:rsidRPr="00C421A7">
          <w:rPr>
            <w:rStyle w:val="a5"/>
            <w:noProof/>
          </w:rPr>
          <w:t>8.6 연계시스템 - COMTNCNTCSYSTEM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_Toc409917652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653" w:history="1">
        <w:r w:rsidR="00D00CBA" w:rsidRPr="00C421A7">
          <w:rPr>
            <w:rStyle w:val="a5"/>
            <w:noProof/>
          </w:rPr>
          <w:t>9. 디지털자산관리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_Toc409917653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4" w:history="1">
        <w:r w:rsidR="00D00CBA" w:rsidRPr="00C421A7">
          <w:rPr>
            <w:rStyle w:val="a5"/>
            <w:noProof/>
          </w:rPr>
          <w:t>9.1 지식맵(조직유형) - COMTNDAMMAPTEAM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_Toc409917654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143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5" w:history="1">
        <w:r w:rsidR="00D00CBA" w:rsidRPr="00C421A7">
          <w:rPr>
            <w:rStyle w:val="a5"/>
            <w:noProof/>
          </w:rPr>
          <w:t>9.2 지식맵(지식유형) - COMTNDAMMAPKNO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_Toc409917655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144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6" w:history="1">
        <w:r w:rsidR="00D00CBA" w:rsidRPr="00C421A7">
          <w:rPr>
            <w:rStyle w:val="a5"/>
            <w:noProof/>
          </w:rPr>
          <w:t>9.3 지식전문가 - COMTNDAMPRO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_Toc409917656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145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7" w:history="1">
        <w:r w:rsidR="00D00CBA" w:rsidRPr="00C421A7">
          <w:rPr>
            <w:rStyle w:val="a5"/>
            <w:noProof/>
          </w:rPr>
          <w:t>9.4 지식정보 - COMTNDAMKNOIFM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_Toc409917657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146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58" w:history="1">
        <w:r w:rsidR="00D00CBA" w:rsidRPr="00C421A7">
          <w:rPr>
            <w:rStyle w:val="a5"/>
            <w:noProof/>
          </w:rPr>
          <w:t>9.5 지식정보제공/지식정보요청 - COMTNDAMCALRES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_Toc409917658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147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12"/>
        <w:rPr>
          <w:rFonts w:hAnsiTheme="minorHAnsi" w:cstheme="minorBidi"/>
          <w:b w:val="0"/>
          <w:caps w:val="0"/>
          <w:noProof/>
          <w:kern w:val="2"/>
          <w:sz w:val="20"/>
          <w:szCs w:val="22"/>
        </w:rPr>
      </w:pPr>
      <w:hyperlink w:anchor="_Toc409917659" w:history="1">
        <w:r w:rsidR="00D00CBA" w:rsidRPr="00C421A7">
          <w:rPr>
            <w:rStyle w:val="a5"/>
            <w:noProof/>
          </w:rPr>
          <w:t>10. 외부컴포넌트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_Toc409917659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148</w:t>
        </w:r>
        <w:r w:rsidR="00D00CBA">
          <w:rPr>
            <w:noProof/>
            <w:webHidden/>
          </w:rPr>
          <w:fldChar w:fldCharType="end"/>
        </w:r>
      </w:hyperlink>
    </w:p>
    <w:p w:rsidR="00D00CBA" w:rsidRDefault="00DD4CD4">
      <w:pPr>
        <w:pStyle w:val="21"/>
        <w:rPr>
          <w:rFonts w:cstheme="minorBidi"/>
          <w:b w:val="0"/>
          <w:noProof/>
          <w:kern w:val="2"/>
          <w:sz w:val="20"/>
          <w:szCs w:val="22"/>
        </w:rPr>
      </w:pPr>
      <w:hyperlink w:anchor="_Toc409917660" w:history="1">
        <w:r w:rsidR="00D00CBA" w:rsidRPr="00C421A7">
          <w:rPr>
            <w:rStyle w:val="a5"/>
            <w:noProof/>
          </w:rPr>
          <w:t>10.1 JFile - J_ATTACHFILE</w:t>
        </w:r>
        <w:r w:rsidR="00D00CBA">
          <w:rPr>
            <w:noProof/>
            <w:webHidden/>
          </w:rPr>
          <w:tab/>
        </w:r>
        <w:r w:rsidR="00D00CBA">
          <w:rPr>
            <w:noProof/>
            <w:webHidden/>
          </w:rPr>
          <w:fldChar w:fldCharType="begin"/>
        </w:r>
        <w:r w:rsidR="00D00CBA">
          <w:rPr>
            <w:noProof/>
            <w:webHidden/>
          </w:rPr>
          <w:instrText xml:space="preserve"> PAGEREF _Toc409917660 \h </w:instrText>
        </w:r>
        <w:r w:rsidR="00D00CBA">
          <w:rPr>
            <w:noProof/>
            <w:webHidden/>
          </w:rPr>
        </w:r>
        <w:r w:rsidR="00D00CBA">
          <w:rPr>
            <w:noProof/>
            <w:webHidden/>
          </w:rPr>
          <w:fldChar w:fldCharType="separate"/>
        </w:r>
        <w:r w:rsidR="00D00CBA">
          <w:rPr>
            <w:noProof/>
            <w:webHidden/>
          </w:rPr>
          <w:t>148</w:t>
        </w:r>
        <w:r w:rsidR="00D00CBA">
          <w:rPr>
            <w:noProof/>
            <w:webHidden/>
          </w:rPr>
          <w:fldChar w:fldCharType="end"/>
        </w:r>
      </w:hyperlink>
    </w:p>
    <w:p w:rsidR="008A7C47" w:rsidRPr="001F6D71" w:rsidRDefault="001F1CE4" w:rsidP="00552216">
      <w:pPr>
        <w:sectPr w:rsidR="008A7C47" w:rsidRPr="001F6D71" w:rsidSect="003B04D7">
          <w:headerReference w:type="even" r:id="rId13"/>
          <w:headerReference w:type="default" r:id="rId14"/>
          <w:footerReference w:type="default" r:id="rId15"/>
          <w:pgSz w:w="16838" w:h="11906" w:orient="landscape" w:code="9"/>
          <w:pgMar w:top="1418" w:right="1134" w:bottom="1134" w:left="1134" w:header="624" w:footer="335" w:gutter="0"/>
          <w:pgNumType w:fmt="lowerRoman" w:start="1"/>
          <w:cols w:space="425"/>
          <w:docGrid w:linePitch="272"/>
        </w:sectPr>
      </w:pPr>
      <w:r>
        <w:rPr>
          <w:rFonts w:hAnsi="Arial"/>
          <w:b/>
          <w:caps/>
          <w:sz w:val="24"/>
        </w:rPr>
        <w:fldChar w:fldCharType="end"/>
      </w:r>
      <w:bookmarkStart w:id="0" w:name="_Toc535136540"/>
      <w:bookmarkStart w:id="1" w:name="_Toc24797207"/>
      <w:bookmarkStart w:id="2" w:name="_Toc32050659"/>
    </w:p>
    <w:p w:rsidR="003B04D7" w:rsidRDefault="00816346" w:rsidP="00EC2DDC">
      <w:pPr>
        <w:pStyle w:val="1"/>
      </w:pPr>
      <w:bookmarkStart w:id="3" w:name="_Toc409917475"/>
      <w:bookmarkEnd w:id="0"/>
      <w:bookmarkEnd w:id="1"/>
      <w:bookmarkEnd w:id="2"/>
      <w:r>
        <w:rPr>
          <w:rFonts w:hint="eastAsia"/>
        </w:rPr>
        <w:lastRenderedPageBreak/>
        <w:t>공통 /</w:t>
      </w:r>
      <w:r>
        <w:t xml:space="preserve"> </w:t>
      </w:r>
      <w:r>
        <w:rPr>
          <w:rFonts w:hint="eastAsia"/>
        </w:rPr>
        <w:t>협업</w:t>
      </w:r>
      <w:bookmarkEnd w:id="3"/>
    </w:p>
    <w:p w:rsidR="009D0C52" w:rsidRDefault="00082009" w:rsidP="00082009">
      <w:pPr>
        <w:pStyle w:val="2"/>
      </w:pPr>
      <w:bookmarkStart w:id="4" w:name="_Toc409917476"/>
      <w:r>
        <w:rPr>
          <w:rFonts w:hint="eastAsia"/>
        </w:rPr>
        <w:t>IDS</w:t>
      </w:r>
      <w:r w:rsidR="009D0C52">
        <w:rPr>
          <w:rFonts w:hint="eastAsia"/>
        </w:rPr>
        <w:t>시퀀스</w:t>
      </w:r>
      <w:r>
        <w:rPr>
          <w:rFonts w:hint="eastAsia"/>
        </w:rPr>
        <w:t xml:space="preserve"> - COMTNCOPSEQ</w:t>
      </w:r>
      <w:bookmarkEnd w:id="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2835"/>
        <w:gridCol w:w="1275"/>
        <w:gridCol w:w="709"/>
        <w:gridCol w:w="992"/>
        <w:gridCol w:w="851"/>
        <w:gridCol w:w="1163"/>
        <w:gridCol w:w="3515"/>
      </w:tblGrid>
      <w:tr w:rsidR="00082009" w:rsidTr="006354DC">
        <w:tc>
          <w:tcPr>
            <w:tcW w:w="3369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35" w:type="dxa"/>
            <w:shd w:val="clear" w:color="auto" w:fill="auto"/>
          </w:tcPr>
          <w:p w:rsidR="00082009" w:rsidRDefault="00082009" w:rsidP="006354DC">
            <w:pPr>
              <w:pStyle w:val="91"/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82009" w:rsidRDefault="00082009" w:rsidP="006354DC">
            <w:pPr>
              <w:pStyle w:val="91"/>
            </w:pPr>
            <w:r w:rsidRPr="00082009">
              <w:t>COMTECOPSEQ</w:t>
            </w:r>
          </w:p>
        </w:tc>
      </w:tr>
      <w:tr w:rsidR="00082009" w:rsidTr="006354DC">
        <w:tc>
          <w:tcPr>
            <w:tcW w:w="3369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테이블의 인텍스 정보 관리</w:t>
            </w:r>
          </w:p>
        </w:tc>
      </w:tr>
      <w:tr w:rsidR="00082009" w:rsidTr="006354DC">
        <w:tc>
          <w:tcPr>
            <w:tcW w:w="542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7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35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5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09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92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3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t>TABLE_NAME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테이블명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VARCH</w:t>
            </w:r>
            <w:r>
              <w:t>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NEXT_ID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다음 인테스 정보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  <w: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82009" w:rsidRDefault="00082009" w:rsidP="006354DC">
            <w:pPr>
              <w:pStyle w:val="91"/>
            </w:pPr>
          </w:p>
        </w:tc>
      </w:tr>
      <w:tr w:rsidR="00082009" w:rsidTr="006354DC">
        <w:tc>
          <w:tcPr>
            <w:tcW w:w="6204" w:type="dxa"/>
            <w:gridSpan w:val="3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05" w:type="dxa"/>
            <w:gridSpan w:val="6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082009" w:rsidTr="006354DC">
        <w:tc>
          <w:tcPr>
            <w:tcW w:w="6204" w:type="dxa"/>
            <w:gridSpan w:val="3"/>
            <w:shd w:val="clear" w:color="auto" w:fill="auto"/>
          </w:tcPr>
          <w:p w:rsidR="00082009" w:rsidRDefault="00082009" w:rsidP="006354DC">
            <w:pPr>
              <w:pStyle w:val="91"/>
              <w:jc w:val="center"/>
            </w:pPr>
            <w:r w:rsidRPr="00082009">
              <w:t>COMTECOPSEQ</w:t>
            </w:r>
            <w:r>
              <w:rPr>
                <w:rFonts w:hint="eastAsia"/>
              </w:rPr>
              <w:t>_PK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TABLE_NAME</w:t>
            </w:r>
          </w:p>
        </w:tc>
      </w:tr>
      <w:tr w:rsidR="00082009" w:rsidTr="006354DC">
        <w:tc>
          <w:tcPr>
            <w:tcW w:w="3369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082009" w:rsidRDefault="00082009" w:rsidP="006354DC">
            <w:pPr>
              <w:pStyle w:val="91"/>
            </w:pPr>
          </w:p>
        </w:tc>
      </w:tr>
    </w:tbl>
    <w:p w:rsidR="009D0C52" w:rsidRDefault="009D0C52" w:rsidP="009D0C52"/>
    <w:p w:rsidR="006354DC" w:rsidRDefault="006354DC" w:rsidP="006354DC">
      <w:pPr>
        <w:pStyle w:val="2"/>
      </w:pPr>
      <w:bookmarkStart w:id="5" w:name="_Toc409917477"/>
      <w:r>
        <w:rPr>
          <w:rFonts w:hint="eastAsia"/>
        </w:rPr>
        <w:t xml:space="preserve">간부일정 - </w:t>
      </w:r>
      <w:r w:rsidRPr="006354DC">
        <w:t>COMTNLEADERSCHDUL</w:t>
      </w:r>
      <w:bookmarkEnd w:id="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2835"/>
        <w:gridCol w:w="1275"/>
        <w:gridCol w:w="709"/>
        <w:gridCol w:w="992"/>
        <w:gridCol w:w="851"/>
        <w:gridCol w:w="1163"/>
        <w:gridCol w:w="3515"/>
      </w:tblGrid>
      <w:tr w:rsidR="006354DC" w:rsidTr="006354DC">
        <w:tc>
          <w:tcPr>
            <w:tcW w:w="3369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35" w:type="dxa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354DC" w:rsidRDefault="006354DC" w:rsidP="006354DC">
            <w:pPr>
              <w:pStyle w:val="91"/>
            </w:pPr>
            <w:r w:rsidRPr="006354DC">
              <w:t>COMTNLEADERSCHDUL</w:t>
            </w:r>
          </w:p>
        </w:tc>
      </w:tr>
      <w:tr w:rsidR="006354DC" w:rsidTr="006354DC">
        <w:tc>
          <w:tcPr>
            <w:tcW w:w="3369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간부일정 정보를 관리</w:t>
            </w:r>
          </w:p>
        </w:tc>
      </w:tr>
      <w:tr w:rsidR="006354DC" w:rsidTr="006354DC">
        <w:tc>
          <w:tcPr>
            <w:tcW w:w="542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7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35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5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09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92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3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SCHDUL_ID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일정구분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SCHDUL_NM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일정내용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SCHDUL_PLACE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일정장소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LEADER_ID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간부ID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REPTIT_SE_CODE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반복구분코드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SCHDUL_BGNDE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일정시작일자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SCHDUL_ENDDE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일정종료일자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SCHDUL_CHARGER_ID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일정담당자ID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6204" w:type="dxa"/>
            <w:gridSpan w:val="3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05" w:type="dxa"/>
            <w:gridSpan w:val="6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6354DC" w:rsidTr="006354DC">
        <w:tc>
          <w:tcPr>
            <w:tcW w:w="6204" w:type="dxa"/>
            <w:gridSpan w:val="3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 w:rsidRPr="006354DC">
              <w:t>COMTNLEADERSCHDUL</w:t>
            </w:r>
            <w:r>
              <w:rPr>
                <w:rFonts w:hint="eastAsia"/>
              </w:rPr>
              <w:t>_PK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</w:p>
        </w:tc>
      </w:tr>
      <w:tr w:rsidR="006354DC" w:rsidTr="006354DC">
        <w:tc>
          <w:tcPr>
            <w:tcW w:w="6204" w:type="dxa"/>
            <w:gridSpan w:val="3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 w:rsidRPr="006354DC">
              <w:t>COMTNLEADERSCHDUL</w:t>
            </w:r>
            <w:r>
              <w:rPr>
                <w:rFonts w:hint="eastAsia"/>
              </w:rPr>
              <w:t>_i01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</w:p>
        </w:tc>
      </w:tr>
      <w:tr w:rsidR="006354DC" w:rsidTr="006354DC">
        <w:tc>
          <w:tcPr>
            <w:tcW w:w="3369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</w:tr>
    </w:tbl>
    <w:p w:rsidR="006354DC" w:rsidRDefault="006354DC" w:rsidP="009D0C52"/>
    <w:p w:rsidR="00C27B4C" w:rsidRDefault="00C27B4C" w:rsidP="00E01129">
      <w:pPr>
        <w:pStyle w:val="2"/>
      </w:pPr>
      <w:bookmarkStart w:id="6" w:name="_Toc409917478"/>
      <w:r>
        <w:rPr>
          <w:rFonts w:hint="eastAsia"/>
        </w:rPr>
        <w:t>간부일정일자</w:t>
      </w:r>
      <w:r w:rsidR="00E01129">
        <w:rPr>
          <w:rFonts w:hint="eastAsia"/>
        </w:rPr>
        <w:t xml:space="preserve"> - </w:t>
      </w:r>
      <w:r w:rsidR="00E01129" w:rsidRPr="00E01129">
        <w:t>COMTNLEADERSCHDULDE</w:t>
      </w:r>
      <w:bookmarkEnd w:id="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2835"/>
        <w:gridCol w:w="1275"/>
        <w:gridCol w:w="709"/>
        <w:gridCol w:w="992"/>
        <w:gridCol w:w="851"/>
        <w:gridCol w:w="1163"/>
        <w:gridCol w:w="3515"/>
      </w:tblGrid>
      <w:tr w:rsidR="00C27B4C" w:rsidTr="00E01129">
        <w:tc>
          <w:tcPr>
            <w:tcW w:w="3369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35" w:type="dxa"/>
            <w:shd w:val="clear" w:color="auto" w:fill="auto"/>
          </w:tcPr>
          <w:p w:rsidR="00C27B4C" w:rsidRDefault="00C27B4C" w:rsidP="00E01129">
            <w:pPr>
              <w:pStyle w:val="91"/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27B4C" w:rsidRDefault="00E01129" w:rsidP="00E01129">
            <w:pPr>
              <w:pStyle w:val="91"/>
            </w:pPr>
            <w:r w:rsidRPr="00E01129">
              <w:t>COMTNLEADERSCHDULDE</w:t>
            </w:r>
          </w:p>
        </w:tc>
      </w:tr>
      <w:tr w:rsidR="00C27B4C" w:rsidTr="00E01129">
        <w:tc>
          <w:tcPr>
            <w:tcW w:w="3369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간부일정 정보를 관리</w:t>
            </w:r>
          </w:p>
        </w:tc>
      </w:tr>
      <w:tr w:rsidR="00C27B4C" w:rsidTr="00E01129">
        <w:tc>
          <w:tcPr>
            <w:tcW w:w="542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7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3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09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92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3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SCHDUL_ID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일정ID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SCHDUL_</w:t>
            </w:r>
            <w:r>
              <w:t>D</w:t>
            </w:r>
            <w:r>
              <w:rPr>
                <w:rFonts w:hint="eastAsia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일정일자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E01129">
            <w:pPr>
              <w:pStyle w:val="91"/>
            </w:pPr>
          </w:p>
        </w:tc>
      </w:tr>
      <w:tr w:rsidR="00C27B4C" w:rsidTr="00E01129">
        <w:tc>
          <w:tcPr>
            <w:tcW w:w="6204" w:type="dxa"/>
            <w:gridSpan w:val="3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05" w:type="dxa"/>
            <w:gridSpan w:val="6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27B4C" w:rsidTr="00E01129">
        <w:tc>
          <w:tcPr>
            <w:tcW w:w="6204" w:type="dxa"/>
            <w:gridSpan w:val="3"/>
            <w:shd w:val="clear" w:color="auto" w:fill="auto"/>
          </w:tcPr>
          <w:p w:rsidR="00C27B4C" w:rsidRDefault="00E01129" w:rsidP="00E01129">
            <w:pPr>
              <w:pStyle w:val="91"/>
              <w:jc w:val="center"/>
            </w:pPr>
            <w:r w:rsidRPr="00E01129">
              <w:t>COMTNLEADERSCHDULDE</w:t>
            </w:r>
            <w:r w:rsidR="00C27B4C">
              <w:rPr>
                <w:rFonts w:hint="eastAsia"/>
              </w:rPr>
              <w:t>_PK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  <w:r w:rsidR="00E01129">
              <w:t xml:space="preserve">, </w:t>
            </w:r>
            <w:r w:rsidR="00E01129">
              <w:rPr>
                <w:rFonts w:hint="eastAsia"/>
              </w:rPr>
              <w:t>SCHDUL_</w:t>
            </w:r>
            <w:r w:rsidR="00E01129">
              <w:t>D</w:t>
            </w:r>
            <w:r w:rsidR="00E01129">
              <w:rPr>
                <w:rFonts w:hint="eastAsia"/>
              </w:rPr>
              <w:t>E</w:t>
            </w:r>
          </w:p>
        </w:tc>
      </w:tr>
      <w:tr w:rsidR="00C27B4C" w:rsidTr="00E01129">
        <w:tc>
          <w:tcPr>
            <w:tcW w:w="6204" w:type="dxa"/>
            <w:gridSpan w:val="3"/>
            <w:shd w:val="clear" w:color="auto" w:fill="auto"/>
          </w:tcPr>
          <w:p w:rsidR="00C27B4C" w:rsidRPr="006354DC" w:rsidRDefault="00E01129" w:rsidP="00E01129">
            <w:pPr>
              <w:pStyle w:val="91"/>
              <w:jc w:val="center"/>
            </w:pPr>
            <w:r w:rsidRPr="00E01129">
              <w:t>COMTNLEADERSCHDULDE</w:t>
            </w:r>
            <w:r>
              <w:t>_FK1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C27B4C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</w:p>
        </w:tc>
      </w:tr>
      <w:tr w:rsidR="00C27B4C" w:rsidTr="00E01129">
        <w:tc>
          <w:tcPr>
            <w:tcW w:w="6204" w:type="dxa"/>
            <w:gridSpan w:val="3"/>
            <w:shd w:val="clear" w:color="auto" w:fill="auto"/>
          </w:tcPr>
          <w:p w:rsidR="00C27B4C" w:rsidRDefault="00E01129" w:rsidP="00E01129">
            <w:pPr>
              <w:pStyle w:val="91"/>
              <w:jc w:val="center"/>
            </w:pPr>
            <w:r w:rsidRPr="00E01129">
              <w:t>COMTNLEADERSCHDULDE</w:t>
            </w:r>
            <w:r w:rsidR="00C27B4C">
              <w:rPr>
                <w:rFonts w:hint="eastAsia"/>
              </w:rPr>
              <w:t>_i01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</w:p>
        </w:tc>
      </w:tr>
      <w:tr w:rsidR="00C27B4C" w:rsidTr="00E01129">
        <w:tc>
          <w:tcPr>
            <w:tcW w:w="6204" w:type="dxa"/>
            <w:gridSpan w:val="3"/>
            <w:shd w:val="clear" w:color="auto" w:fill="auto"/>
          </w:tcPr>
          <w:p w:rsidR="00C27B4C" w:rsidRPr="006354DC" w:rsidRDefault="00E01129" w:rsidP="00E01129">
            <w:pPr>
              <w:pStyle w:val="91"/>
              <w:jc w:val="center"/>
            </w:pPr>
            <w:r w:rsidRPr="00E01129">
              <w:t>COMTNLEADERSCHDULDE</w:t>
            </w:r>
            <w:r>
              <w:t>_i02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C27B4C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SCHDUL_</w:t>
            </w:r>
            <w:r>
              <w:t>D</w:t>
            </w:r>
            <w:r>
              <w:rPr>
                <w:rFonts w:hint="eastAsia"/>
              </w:rPr>
              <w:t>E</w:t>
            </w:r>
          </w:p>
        </w:tc>
      </w:tr>
      <w:tr w:rsidR="00C27B4C" w:rsidTr="00E01129">
        <w:tc>
          <w:tcPr>
            <w:tcW w:w="3369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C27B4C" w:rsidRDefault="00C27B4C" w:rsidP="00E01129">
            <w:pPr>
              <w:pStyle w:val="91"/>
            </w:pPr>
          </w:p>
        </w:tc>
      </w:tr>
    </w:tbl>
    <w:p w:rsidR="00C27B4C" w:rsidRPr="009D0C52" w:rsidRDefault="00C27B4C" w:rsidP="009D0C52"/>
    <w:p w:rsidR="00816346" w:rsidRDefault="00816346" w:rsidP="00816346">
      <w:pPr>
        <w:pStyle w:val="2"/>
      </w:pPr>
      <w:bookmarkStart w:id="7" w:name="_Toc409917479"/>
      <w:r>
        <w:rPr>
          <w:rFonts w:hint="eastAsia"/>
        </w:rPr>
        <w:t xml:space="preserve">게시판 </w:t>
      </w:r>
      <w:r>
        <w:t>–</w:t>
      </w:r>
      <w:r>
        <w:t xml:space="preserve"> COMTNBBS</w:t>
      </w:r>
      <w:bookmarkEnd w:id="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2835"/>
        <w:gridCol w:w="1275"/>
        <w:gridCol w:w="709"/>
        <w:gridCol w:w="992"/>
        <w:gridCol w:w="851"/>
        <w:gridCol w:w="1163"/>
        <w:gridCol w:w="3515"/>
      </w:tblGrid>
      <w:tr w:rsidR="00816346" w:rsidTr="005B105C">
        <w:tc>
          <w:tcPr>
            <w:tcW w:w="3369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35" w:type="dxa"/>
            <w:shd w:val="clear" w:color="auto" w:fill="auto"/>
          </w:tcPr>
          <w:p w:rsidR="00816346" w:rsidRDefault="00816346" w:rsidP="00BB2D57">
            <w:pPr>
              <w:pStyle w:val="91"/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COMTNBBS</w:t>
            </w:r>
          </w:p>
        </w:tc>
      </w:tr>
      <w:tr w:rsidR="00816346" w:rsidTr="005B105C">
        <w:tc>
          <w:tcPr>
            <w:tcW w:w="3369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게시물의 내용을 관리</w:t>
            </w:r>
          </w:p>
        </w:tc>
      </w:tr>
      <w:tr w:rsidR="00816346" w:rsidTr="005B105C">
        <w:tc>
          <w:tcPr>
            <w:tcW w:w="542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7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35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5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09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92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3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NTT_ID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게시물 </w:t>
            </w:r>
            <w:r>
              <w:t>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PK,</w:t>
            </w:r>
            <w:r>
              <w:t xml:space="preserve"> </w:t>
            </w:r>
            <w:r>
              <w:rPr>
                <w:rFonts w:hint="eastAsia"/>
              </w:rPr>
              <w:t>FK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NTT_NO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게시물번호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NTT_SJ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게시물제목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NTT_CN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개시물내용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ANSWER_AT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댓글여부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PARNTSCTT_NO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부모글번호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ANSWER_LC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댓글위치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396645">
              <w:t>SORT_ORDR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정렬순서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396645">
              <w:t>RDCNT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396645">
              <w:t>USE_AT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NTCE_BGNDE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게시시작일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NTCE_ENDDE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게시종료일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NTCR_ID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게시자 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NTCR_NM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게시자명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PASSWORD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ATCH_FILE_ID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FRST_REGIST_PNTTM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최촉등록시점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FRST_REGISTER_ID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최초등록자 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LAST_UPDT_PNTTM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LAST_UPDUSR_ID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최종수정자 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6204" w:type="dxa"/>
            <w:gridSpan w:val="3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05" w:type="dxa"/>
            <w:gridSpan w:val="6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16346" w:rsidTr="005B105C">
        <w:tc>
          <w:tcPr>
            <w:tcW w:w="6204" w:type="dxa"/>
            <w:gridSpan w:val="3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COMTNBBS_PK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NTT_ID, BBS_ID</w:t>
            </w:r>
          </w:p>
        </w:tc>
      </w:tr>
      <w:tr w:rsidR="00816346" w:rsidTr="005B105C">
        <w:tc>
          <w:tcPr>
            <w:tcW w:w="6204" w:type="dxa"/>
            <w:gridSpan w:val="3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COMTNBBS_FK1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  <w:r>
              <w:t xml:space="preserve"> [</w:t>
            </w:r>
            <w:r w:rsidRPr="005C7346">
              <w:t>COMTNBBSMASTER(BBS_ID)</w:t>
            </w:r>
            <w:r>
              <w:t>]</w:t>
            </w:r>
          </w:p>
        </w:tc>
      </w:tr>
      <w:tr w:rsidR="00816346" w:rsidTr="005B105C">
        <w:tc>
          <w:tcPr>
            <w:tcW w:w="6204" w:type="dxa"/>
            <w:gridSpan w:val="3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CONTNBBS_i01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</w:p>
        </w:tc>
      </w:tr>
      <w:tr w:rsidR="00816346" w:rsidTr="005B105C">
        <w:tc>
          <w:tcPr>
            <w:tcW w:w="3369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16346" w:rsidRDefault="00816346" w:rsidP="00BB2D57">
            <w:pPr>
              <w:pStyle w:val="91"/>
            </w:pPr>
          </w:p>
        </w:tc>
      </w:tr>
    </w:tbl>
    <w:p w:rsidR="00816346" w:rsidRDefault="00816346" w:rsidP="00816346"/>
    <w:p w:rsidR="00816346" w:rsidRDefault="00816346" w:rsidP="00816346">
      <w:pPr>
        <w:pStyle w:val="2"/>
      </w:pPr>
      <w:bookmarkStart w:id="8" w:name="_Toc409917480"/>
      <w:r>
        <w:rPr>
          <w:rFonts w:hint="eastAsia"/>
        </w:rPr>
        <w:t xml:space="preserve">게시판마스터 </w:t>
      </w:r>
      <w:r>
        <w:t>–</w:t>
      </w:r>
      <w:r>
        <w:t xml:space="preserve"> COMTNBBSMASTER</w:t>
      </w:r>
      <w:bookmarkEnd w:id="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816346" w:rsidTr="005B105C">
        <w:tc>
          <w:tcPr>
            <w:tcW w:w="3370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816346" w:rsidRDefault="00816346" w:rsidP="00BB2D57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COMTNBBS</w:t>
            </w:r>
            <w:r>
              <w:t>MASTER</w:t>
            </w:r>
          </w:p>
        </w:tc>
      </w:tr>
      <w:tr w:rsidR="00816346" w:rsidTr="005B105C">
        <w:tc>
          <w:tcPr>
            <w:tcW w:w="3370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게시판의 메인정보를 관리</w:t>
            </w:r>
          </w:p>
        </w:tc>
      </w:tr>
      <w:tr w:rsidR="00816346" w:rsidTr="005B105C">
        <w:tc>
          <w:tcPr>
            <w:tcW w:w="542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BBS_NM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게시판명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BBS_INTRCN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게시판 소개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2400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BBS_TY_CODE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게시판 유형코드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BBS_ATTRB_CODE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게시판 속성코드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REPLY_POSBL_AT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답장 가능 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FILE_ATCH_POSBL_AT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첨부파일 가능 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ATCH_POSBL_FILE_NUMBER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첨부파일 가능 숫자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ATCH_POSBL_FILE_SIZE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첨부 가능 파일 사이즈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TMPLAT_ID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템플릿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최종수정자 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542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 w:rsidRPr="00414BDB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6346" w:rsidRDefault="00816346" w:rsidP="00BB2D57">
            <w:pPr>
              <w:pStyle w:val="91"/>
            </w:pPr>
          </w:p>
        </w:tc>
      </w:tr>
      <w:tr w:rsidR="00816346" w:rsidTr="005B105C">
        <w:tc>
          <w:tcPr>
            <w:tcW w:w="6197" w:type="dxa"/>
            <w:gridSpan w:val="3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16346" w:rsidTr="005B105C">
        <w:tc>
          <w:tcPr>
            <w:tcW w:w="6197" w:type="dxa"/>
            <w:gridSpan w:val="3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COMTNBBS</w:t>
            </w:r>
            <w:r>
              <w:t>MASTER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</w:p>
        </w:tc>
      </w:tr>
      <w:tr w:rsidR="00816346" w:rsidTr="005B105C">
        <w:tc>
          <w:tcPr>
            <w:tcW w:w="3370" w:type="dxa"/>
            <w:gridSpan w:val="2"/>
            <w:shd w:val="clear" w:color="auto" w:fill="D9D9D9"/>
          </w:tcPr>
          <w:p w:rsidR="00816346" w:rsidRDefault="00816346" w:rsidP="00BB2D5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816346" w:rsidRDefault="00816346" w:rsidP="00BB2D57">
            <w:pPr>
              <w:pStyle w:val="91"/>
            </w:pPr>
          </w:p>
        </w:tc>
      </w:tr>
    </w:tbl>
    <w:p w:rsidR="00816346" w:rsidRDefault="00816346" w:rsidP="00816346"/>
    <w:p w:rsidR="00610599" w:rsidRDefault="00610599" w:rsidP="00610599">
      <w:pPr>
        <w:pStyle w:val="2"/>
      </w:pPr>
      <w:bookmarkStart w:id="9" w:name="_Toc409917481"/>
      <w:r>
        <w:rPr>
          <w:rFonts w:hint="eastAsia"/>
        </w:rPr>
        <w:t xml:space="preserve">게시판 마스터 옵션 </w:t>
      </w:r>
      <w:r>
        <w:t>–</w:t>
      </w:r>
      <w:r>
        <w:t xml:space="preserve"> COMTNBBSMASTEROPTN</w:t>
      </w:r>
      <w:bookmarkEnd w:id="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610599" w:rsidTr="00610599">
        <w:tc>
          <w:tcPr>
            <w:tcW w:w="3370" w:type="dxa"/>
            <w:gridSpan w:val="2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610599" w:rsidRDefault="00610599" w:rsidP="0061059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610599" w:rsidRDefault="00610599" w:rsidP="00610599">
            <w:pPr>
              <w:pStyle w:val="91"/>
            </w:pPr>
            <w:r>
              <w:rPr>
                <w:rFonts w:hint="eastAsia"/>
              </w:rPr>
              <w:t>COMTNBBS</w:t>
            </w:r>
            <w:r>
              <w:t>MASTER</w:t>
            </w:r>
          </w:p>
        </w:tc>
      </w:tr>
      <w:tr w:rsidR="00610599" w:rsidTr="00610599">
        <w:tc>
          <w:tcPr>
            <w:tcW w:w="3370" w:type="dxa"/>
            <w:gridSpan w:val="2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10599" w:rsidRDefault="005B105C" w:rsidP="005B105C">
            <w:pPr>
              <w:pStyle w:val="91"/>
            </w:pPr>
            <w:r>
              <w:rPr>
                <w:rFonts w:hint="eastAsia"/>
              </w:rPr>
              <w:t xml:space="preserve">마스터 </w:t>
            </w:r>
            <w:r w:rsidR="00610599">
              <w:rPr>
                <w:rFonts w:hint="eastAsia"/>
              </w:rPr>
              <w:t xml:space="preserve">게시판의 정보를 </w:t>
            </w:r>
            <w:r>
              <w:rPr>
                <w:rFonts w:hint="eastAsia"/>
              </w:rPr>
              <w:t>저장</w:t>
            </w:r>
          </w:p>
        </w:tc>
      </w:tr>
      <w:tr w:rsidR="00610599" w:rsidTr="005B105C">
        <w:tc>
          <w:tcPr>
            <w:tcW w:w="542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ANSWR_AT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댓글여부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STSFDG_AT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만족도여부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  <w:r>
              <w:rPr>
                <w:rFonts w:hint="eastAsia"/>
              </w:rPr>
              <w:t>C</w:t>
            </w:r>
            <w:r w:rsidR="005B105C">
              <w:rPr>
                <w:rFonts w:hint="eastAsia"/>
              </w:rPr>
              <w:t>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t>Not</w:t>
            </w:r>
            <w:r w:rsidR="00610599"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 w:rsidRPr="005B105C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rPr>
                <w:rFonts w:hint="eastAsia"/>
              </w:rPr>
              <w:t>0000-00-00 00:00:00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 w:rsidRPr="005B105C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 w:rsidRPr="005B105C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5B105C" w:rsidP="005B105C">
            <w:pPr>
              <w:pStyle w:val="91"/>
            </w:pPr>
            <w:r>
              <w:t>VAR</w:t>
            </w:r>
            <w:r w:rsidR="00610599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t>Not</w:t>
            </w:r>
            <w:r w:rsidR="00610599"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5B105C">
        <w:tc>
          <w:tcPr>
            <w:tcW w:w="542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 w:rsidRPr="005B105C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</w:pPr>
            <w:r>
              <w:t>VAR</w:t>
            </w:r>
            <w:r w:rsidR="00610599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10599" w:rsidRDefault="005B105C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10599" w:rsidRDefault="00610599" w:rsidP="00610599">
            <w:pPr>
              <w:pStyle w:val="91"/>
            </w:pPr>
          </w:p>
        </w:tc>
      </w:tr>
      <w:tr w:rsidR="00610599" w:rsidTr="00610599">
        <w:tc>
          <w:tcPr>
            <w:tcW w:w="6197" w:type="dxa"/>
            <w:gridSpan w:val="3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610599" w:rsidTr="00610599">
        <w:tc>
          <w:tcPr>
            <w:tcW w:w="6197" w:type="dxa"/>
            <w:gridSpan w:val="3"/>
            <w:shd w:val="clear" w:color="auto" w:fill="auto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COMTNBBS</w:t>
            </w:r>
            <w:r>
              <w:t>MASTEROPTN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</w:p>
        </w:tc>
      </w:tr>
      <w:tr w:rsidR="00610599" w:rsidTr="00610599">
        <w:tc>
          <w:tcPr>
            <w:tcW w:w="3370" w:type="dxa"/>
            <w:gridSpan w:val="2"/>
            <w:shd w:val="clear" w:color="auto" w:fill="D9D9D9"/>
          </w:tcPr>
          <w:p w:rsidR="00610599" w:rsidRDefault="00610599" w:rsidP="0061059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10599" w:rsidRDefault="00610599" w:rsidP="00610599">
            <w:pPr>
              <w:pStyle w:val="91"/>
            </w:pPr>
          </w:p>
        </w:tc>
      </w:tr>
    </w:tbl>
    <w:p w:rsidR="00610599" w:rsidRDefault="00610599" w:rsidP="00816346"/>
    <w:p w:rsidR="00816346" w:rsidRDefault="00BB2D57" w:rsidP="00BB2D57">
      <w:pPr>
        <w:pStyle w:val="2"/>
      </w:pPr>
      <w:bookmarkStart w:id="10" w:name="_Toc409917482"/>
      <w:r>
        <w:rPr>
          <w:rFonts w:hint="eastAsia"/>
        </w:rPr>
        <w:lastRenderedPageBreak/>
        <w:t xml:space="preserve">게시판 활용 </w:t>
      </w:r>
      <w:r>
        <w:t>–</w:t>
      </w:r>
      <w:r>
        <w:t xml:space="preserve"> COMTNBBSUSE</w:t>
      </w:r>
      <w:bookmarkEnd w:id="1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BB2D57" w:rsidRDefault="00BB2D57" w:rsidP="00BB2D57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COMTNBBSUSE</w:t>
            </w:r>
          </w:p>
        </w:tc>
      </w:tr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게시판과 활용 대상의 연결 정보를 관리</w:t>
            </w:r>
          </w:p>
        </w:tc>
      </w:tr>
      <w:tr w:rsidR="00BB2D57" w:rsidTr="005B105C">
        <w:tc>
          <w:tcPr>
            <w:tcW w:w="542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t>TRGET_ID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 xml:space="preserve">대상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t>REGIST_SE</w:t>
            </w:r>
            <w:r w:rsidRPr="00414BDB">
              <w:t>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등록구분코드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CDK-COM-001</w:t>
            </w: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 w:rsidRPr="00BB2D57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 w:rsidRPr="00BB2D57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 w:rsidRPr="00BB2D57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최종수정자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BB2D57">
        <w:tc>
          <w:tcPr>
            <w:tcW w:w="6197" w:type="dxa"/>
            <w:gridSpan w:val="3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COMTNBBS</w:t>
            </w:r>
            <w:r>
              <w:t>USE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  <w:r>
              <w:t>, TRGET_ID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COMTNBBSUSE_FK1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BBS_ID [</w:t>
            </w:r>
            <w:r>
              <w:t>COMTNBBSMASTER(BBS_ID)</w:t>
            </w:r>
            <w:r>
              <w:rPr>
                <w:rFonts w:hint="eastAsia"/>
              </w:rPr>
              <w:t>]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COMTNBBSUSE_i01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BBS_ID</w:t>
            </w:r>
          </w:p>
        </w:tc>
      </w:tr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BB2D57" w:rsidRDefault="00BB2D57" w:rsidP="00BB2D57">
            <w:pPr>
              <w:pStyle w:val="91"/>
            </w:pPr>
          </w:p>
        </w:tc>
      </w:tr>
    </w:tbl>
    <w:p w:rsidR="00BB2D57" w:rsidRDefault="00BB2D57" w:rsidP="00816346"/>
    <w:p w:rsidR="00BB2D57" w:rsidRDefault="00BB2D57" w:rsidP="00BB2D57">
      <w:pPr>
        <w:pStyle w:val="2"/>
      </w:pPr>
      <w:bookmarkStart w:id="11" w:name="_Toc409917483"/>
      <w:r>
        <w:rPr>
          <w:rFonts w:hint="eastAsia"/>
        </w:rPr>
        <w:t xml:space="preserve">댓글 </w:t>
      </w:r>
      <w:r>
        <w:t>–</w:t>
      </w:r>
      <w:r>
        <w:t xml:space="preserve"> COMTNCOMMENT</w:t>
      </w:r>
      <w:bookmarkEnd w:id="1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BB2D57" w:rsidRDefault="00BB2D57" w:rsidP="00BB2D57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COMTNCOMMENT</w:t>
            </w:r>
          </w:p>
        </w:tc>
      </w:tr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게시판 댓글 정보를 관리</w:t>
            </w:r>
          </w:p>
        </w:tc>
      </w:tr>
      <w:tr w:rsidR="00BB2D57" w:rsidTr="005B105C">
        <w:tc>
          <w:tcPr>
            <w:tcW w:w="542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NTT_ID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 xml:space="preserve">게시물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 w:rsidR="00C459FF">
              <w:t xml:space="preserve">, </w:t>
            </w:r>
            <w:r w:rsidR="00C459FF">
              <w:rPr>
                <w:rFonts w:hint="eastAsia"/>
              </w:rPr>
              <w:t>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ANSWER_NO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댓글번호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  <w:jc w:val="center"/>
            </w:pPr>
            <w:r>
              <w:t>Not</w:t>
            </w:r>
            <w:r w:rsidR="00BB2D57"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WRTER_ID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 xml:space="preserve">작성자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WRTER_NM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작성자명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ANSWER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댓글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  <w:jc w:val="center"/>
            </w:pPr>
            <w:r>
              <w:t>Not</w:t>
            </w:r>
            <w:r w:rsidR="00BB2D57"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</w:p>
        </w:tc>
      </w:tr>
      <w:tr w:rsidR="00BB2D57" w:rsidTr="005B105C">
        <w:tc>
          <w:tcPr>
            <w:tcW w:w="542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 w:rsidRPr="00C459FF">
              <w:t>PASSWORD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2D57" w:rsidRDefault="00C459FF" w:rsidP="00BB2D57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B2D57" w:rsidRDefault="00BB2D57" w:rsidP="00BB2D57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COMTNCOMMENT_PK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t xml:space="preserve">NTT_ID, </w:t>
            </w:r>
            <w:r>
              <w:rPr>
                <w:rFonts w:hint="eastAsia"/>
              </w:rPr>
              <w:t>BBS_ID</w:t>
            </w:r>
            <w:r>
              <w:t>, ANSWER_NO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COMTNCOMMENT_FK1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NTT_ID, BBS_ID [</w:t>
            </w:r>
            <w:r>
              <w:t>COMTNBBS(NTT_ID, BBS_ID)</w:t>
            </w:r>
            <w:r>
              <w:rPr>
                <w:rFonts w:hint="eastAsia"/>
              </w:rPr>
              <w:t>]</w:t>
            </w:r>
          </w:p>
        </w:tc>
      </w:tr>
      <w:tr w:rsidR="00BB2D57" w:rsidTr="00BB2D57">
        <w:tc>
          <w:tcPr>
            <w:tcW w:w="6197" w:type="dxa"/>
            <w:gridSpan w:val="3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COMTNCOMMENT_i01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NTT_ID, BBS_ID</w:t>
            </w:r>
          </w:p>
        </w:tc>
      </w:tr>
      <w:tr w:rsidR="00BB2D57" w:rsidTr="00BB2D57">
        <w:tc>
          <w:tcPr>
            <w:tcW w:w="3370" w:type="dxa"/>
            <w:gridSpan w:val="2"/>
            <w:shd w:val="clear" w:color="auto" w:fill="D9D9D9"/>
          </w:tcPr>
          <w:p w:rsidR="00BB2D57" w:rsidRDefault="00BB2D57" w:rsidP="00BB2D5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BB2D57" w:rsidRDefault="00BB2D57" w:rsidP="00BB2D57">
            <w:pPr>
              <w:pStyle w:val="91"/>
            </w:pPr>
          </w:p>
        </w:tc>
      </w:tr>
    </w:tbl>
    <w:p w:rsidR="00BB2D57" w:rsidRDefault="00BB2D57" w:rsidP="00816346"/>
    <w:p w:rsidR="009D30C3" w:rsidRDefault="009D30C3" w:rsidP="009D30C3">
      <w:pPr>
        <w:pStyle w:val="2"/>
      </w:pPr>
      <w:bookmarkStart w:id="12" w:name="_Toc409917484"/>
      <w:r>
        <w:rPr>
          <w:rFonts w:hint="eastAsia"/>
        </w:rPr>
        <w:t xml:space="preserve">동호회 </w:t>
      </w:r>
      <w:r>
        <w:t>–</w:t>
      </w:r>
      <w:r>
        <w:t xml:space="preserve"> COMTNCLUB</w:t>
      </w:r>
      <w:bookmarkEnd w:id="1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COMTNCLUB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동호회의 속성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CLB_ID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동호회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CMMNTY_ID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커뮤니티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CLB_NM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동호회명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CLB_INTRCN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동호회 소개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2400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REGIST_SE_CODE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등록구분코드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TMPLAT_ID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템플릿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COMTNCLUB_PK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CLB_ID, CMMNTY_ID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13" w:name="_Toc409917485"/>
      <w:r>
        <w:rPr>
          <w:rFonts w:hint="eastAsia"/>
        </w:rPr>
        <w:t xml:space="preserve">동호회 사용자 </w:t>
      </w:r>
      <w:r>
        <w:t>–</w:t>
      </w:r>
      <w:r>
        <w:t xml:space="preserve"> COMTNCLUBUSER</w:t>
      </w:r>
      <w:bookmarkEnd w:id="1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COMTNCLUB</w:t>
            </w:r>
            <w:r>
              <w:t>USER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동호회 사용자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CLB_ID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동호회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CMMNTY_ID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커뮤니티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EMPL</w:t>
            </w:r>
            <w:r w:rsidRPr="004E039A">
              <w:t>YR_ID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OPRTR_AT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운영인 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SBSCRB_DE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가입일자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SECSN_DE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탈퇴일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COMTNCLUB</w:t>
            </w:r>
            <w:r>
              <w:t>USER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CLB_ID, CMMNTY_ID, EMPLYR_ID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COMTNCLUBUSER_i01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CLB_ID, CMMNTY_ID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14" w:name="_Toc409917486"/>
      <w:r>
        <w:rPr>
          <w:rFonts w:hint="eastAsia"/>
        </w:rPr>
        <w:t xml:space="preserve">만족도 </w:t>
      </w:r>
      <w:r>
        <w:t>–</w:t>
      </w:r>
      <w:r>
        <w:t xml:space="preserve"> COMTNSTSFDG</w:t>
      </w:r>
      <w:bookmarkEnd w:id="1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COMTNSTSFDG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Pr="005B105C" w:rsidRDefault="009D30C3" w:rsidP="00436FFD">
            <w:pPr>
              <w:pStyle w:val="91"/>
            </w:pPr>
            <w:r>
              <w:rPr>
                <w:rFonts w:hint="eastAsia"/>
              </w:rPr>
              <w:t>만족도 내용을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STSFDG</w:t>
            </w:r>
            <w:r>
              <w:rPr>
                <w:rFonts w:hint="eastAsia"/>
              </w:rPr>
              <w:t>_</w:t>
            </w:r>
            <w:r>
              <w:t>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만족도 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NTT_ID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게시물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WRTER_ID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작성자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VARCAHR2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WRTER_NM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작성자명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PASSWORD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STSFDG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만족도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STSFDG_CN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만족도 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0000-00-00 00:00:00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COMTNSTSFDG_PK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STSFDG</w:t>
            </w:r>
            <w:r>
              <w:rPr>
                <w:rFonts w:hint="eastAsia"/>
              </w:rPr>
              <w:t>_NO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C27B4C" w:rsidRDefault="00C27B4C" w:rsidP="00C27B4C">
      <w:pPr>
        <w:pStyle w:val="2"/>
      </w:pPr>
      <w:bookmarkStart w:id="15" w:name="_Toc409917487"/>
      <w:r>
        <w:rPr>
          <w:rFonts w:hint="eastAsia"/>
        </w:rPr>
        <w:t xml:space="preserve">메모보고 - </w:t>
      </w:r>
      <w:r w:rsidRPr="00C27B4C">
        <w:t>COMTNMEMOREPRT</w:t>
      </w:r>
      <w:bookmarkEnd w:id="1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C27B4C" w:rsidRDefault="00C27B4C" w:rsidP="00E0112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27B4C" w:rsidRDefault="00C27B4C" w:rsidP="00E01129">
            <w:pPr>
              <w:pStyle w:val="91"/>
            </w:pPr>
            <w:r w:rsidRPr="00C27B4C">
              <w:t>COMTNMEMOREPRT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Default="00C27B4C" w:rsidP="00E01129">
            <w:pPr>
              <w:pStyle w:val="91"/>
            </w:pPr>
            <w:r>
              <w:rPr>
                <w:rFonts w:hint="eastAsia"/>
              </w:rPr>
              <w:t xml:space="preserve">메모보고 </w:t>
            </w:r>
            <w:r w:rsidRPr="00C27B4C">
              <w:rPr>
                <w:rFonts w:hint="eastAsia"/>
              </w:rPr>
              <w:t>정보를</w:t>
            </w:r>
            <w:r w:rsidRPr="00C27B4C">
              <w:t xml:space="preserve"> 관리</w:t>
            </w:r>
          </w:p>
        </w:tc>
      </w:tr>
      <w:tr w:rsidR="00C27B4C" w:rsidTr="00E01129">
        <w:tc>
          <w:tcPr>
            <w:tcW w:w="542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REPRT_ID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보고서ID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REPRT_SJ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보고서제목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REPRT_DE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보고일자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WRTER_ID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작성자ID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REPORTR_ID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REPRT_CN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보고내용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CDK-COM-024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DRCT_MATTER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지시사항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DRCT_MATTER_REGIST_DT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지시사항등록일시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REPORTR_INQIRE_DT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보고자조회일시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6197" w:type="dxa"/>
            <w:gridSpan w:val="3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COMTNMEMOREPRT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REPRT_ID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COMTNMEMOREPRT</w:t>
            </w:r>
            <w:r>
              <w:rPr>
                <w:rFonts w:hint="eastAsia"/>
              </w:rPr>
              <w:t>_</w:t>
            </w:r>
            <w:r>
              <w:t>i0</w:t>
            </w:r>
            <w:r>
              <w:rPr>
                <w:rFonts w:hint="eastAsia"/>
              </w:rPr>
              <w:t>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REPRT_ID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Default="00C27B4C" w:rsidP="00C27B4C">
            <w:pPr>
              <w:pStyle w:val="91"/>
            </w:pPr>
          </w:p>
        </w:tc>
      </w:tr>
    </w:tbl>
    <w:p w:rsidR="00C27B4C" w:rsidRDefault="00C27B4C" w:rsidP="009D30C3"/>
    <w:p w:rsidR="00C27B4C" w:rsidRDefault="00C27B4C" w:rsidP="00C27B4C">
      <w:pPr>
        <w:pStyle w:val="2"/>
      </w:pPr>
      <w:bookmarkStart w:id="16" w:name="_Toc409917488"/>
      <w:r>
        <w:rPr>
          <w:rFonts w:hint="eastAsia"/>
        </w:rPr>
        <w:t xml:space="preserve">메모할일 - </w:t>
      </w:r>
      <w:r w:rsidRPr="00C27B4C">
        <w:t>COMTNMEMOTODO</w:t>
      </w:r>
      <w:bookmarkEnd w:id="1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C27B4C" w:rsidRDefault="00C27B4C" w:rsidP="00E0112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27B4C" w:rsidRDefault="00C27B4C" w:rsidP="00E01129">
            <w:pPr>
              <w:pStyle w:val="91"/>
            </w:pPr>
            <w:r w:rsidRPr="00C27B4C">
              <w:t>COMTNMEMOTODO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Default="00C27B4C" w:rsidP="00E01129">
            <w:pPr>
              <w:pStyle w:val="91"/>
            </w:pPr>
            <w:r w:rsidRPr="00C27B4C">
              <w:rPr>
                <w:rFonts w:hint="eastAsia"/>
              </w:rPr>
              <w:t>메모할일</w:t>
            </w:r>
            <w:r>
              <w:rPr>
                <w:rFonts w:hint="eastAsia"/>
              </w:rPr>
              <w:t xml:space="preserve"> </w:t>
            </w:r>
            <w:r w:rsidRPr="00C27B4C">
              <w:rPr>
                <w:rFonts w:hint="eastAsia"/>
              </w:rPr>
              <w:t>정보를</w:t>
            </w:r>
            <w:r w:rsidRPr="00C27B4C">
              <w:t xml:space="preserve"> 관리</w:t>
            </w:r>
          </w:p>
        </w:tc>
      </w:tr>
      <w:tr w:rsidR="00C27B4C" w:rsidTr="00E01129">
        <w:tc>
          <w:tcPr>
            <w:tcW w:w="542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TODO_ID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할일ID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TODO_NM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할일제목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TODO_BEGIN_TIME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할일시작시간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TODO_END_TIME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할일종료시간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WRTER_ID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작성자ID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TODO_CN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할일내용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CDK-COM-024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6197" w:type="dxa"/>
            <w:gridSpan w:val="3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COMTNMEMOTODO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TODO_ID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COMTNMEMOTODO</w:t>
            </w:r>
            <w:r>
              <w:rPr>
                <w:rFonts w:hint="eastAsia"/>
              </w:rPr>
              <w:t>_</w:t>
            </w:r>
            <w:r>
              <w:t>i0</w:t>
            </w:r>
            <w:r>
              <w:rPr>
                <w:rFonts w:hint="eastAsia"/>
              </w:rPr>
              <w:t>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TODO_ID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Default="00C27B4C" w:rsidP="00C27B4C">
            <w:pPr>
              <w:pStyle w:val="91"/>
            </w:pPr>
          </w:p>
        </w:tc>
      </w:tr>
    </w:tbl>
    <w:p w:rsidR="00C27B4C" w:rsidRDefault="00C27B4C" w:rsidP="009D30C3"/>
    <w:p w:rsidR="009D30C3" w:rsidRDefault="009D30C3" w:rsidP="009D30C3">
      <w:pPr>
        <w:pStyle w:val="2"/>
      </w:pPr>
      <w:bookmarkStart w:id="17" w:name="_Toc409917489"/>
      <w:r>
        <w:rPr>
          <w:rFonts w:hint="eastAsia"/>
        </w:rPr>
        <w:lastRenderedPageBreak/>
        <w:t xml:space="preserve">메일발신 관리 </w:t>
      </w:r>
      <w:r>
        <w:t>–</w:t>
      </w:r>
      <w:r>
        <w:t xml:space="preserve"> </w:t>
      </w:r>
      <w:r>
        <w:rPr>
          <w:rFonts w:hint="eastAsia"/>
        </w:rPr>
        <w:t>COMTHEMAILDSPTCHMANAGE</w:t>
      </w:r>
      <w:bookmarkEnd w:id="1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COMTHEMAILDSPTCHMANAGE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외부 메일 연계를 위해 메일 발송시 전송할 기본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MSSAGE</w:t>
            </w:r>
            <w:r w:rsidRPr="004E039A"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메시지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EMAIL_CN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이메일 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CLOB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SNDR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발신자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RCVER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수신자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SJ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SNDNG_RESULT_CODE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발송결과코드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CDK-COM-024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DSPTCH_DT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발신일시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ATCH_FILE_ID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C27B4C" w:rsidP="00436FFD">
            <w:pPr>
              <w:pStyle w:val="91"/>
              <w:jc w:val="center"/>
            </w:pPr>
            <w:r>
              <w:rPr>
                <w:rFonts w:hint="eastAsia"/>
              </w:rPr>
              <w:t>COMTHEMAILDSPTCHMANAGE</w:t>
            </w:r>
            <w:r w:rsidR="009D30C3"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MSSAGE_ID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C27B4C" w:rsidP="00436FFD">
            <w:pPr>
              <w:pStyle w:val="91"/>
              <w:jc w:val="center"/>
            </w:pPr>
            <w:r>
              <w:rPr>
                <w:rFonts w:hint="eastAsia"/>
              </w:rPr>
              <w:t>COMTHEMAILDSPTCHMANAGE</w:t>
            </w:r>
            <w:r w:rsidR="009D30C3">
              <w:rPr>
                <w:rFonts w:hint="eastAsia"/>
              </w:rPr>
              <w:t>_</w:t>
            </w:r>
            <w:r w:rsidR="009D30C3">
              <w:t>i0</w:t>
            </w:r>
            <w:r w:rsidR="009D30C3">
              <w:rPr>
                <w:rFonts w:hint="eastAsia"/>
              </w:rPr>
              <w:t>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SNDR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18" w:name="_Toc409917490"/>
      <w:r>
        <w:rPr>
          <w:rFonts w:hint="eastAsia"/>
        </w:rPr>
        <w:t xml:space="preserve">명함사용자 속성 </w:t>
      </w:r>
      <w:r>
        <w:t>–</w:t>
      </w:r>
      <w:r>
        <w:t xml:space="preserve"> COMTNNCRDUSER</w:t>
      </w:r>
      <w:bookmarkEnd w:id="1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COMTNNCRD</w:t>
            </w:r>
            <w:r>
              <w:t>USER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명함의 사용권한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NCRD_ID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명함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EMPLYR_ID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명함대상자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RESIST_SE_CODE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등록구분코드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CDK-COM-001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CREAT_DT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COMTNNCRD</w:t>
            </w:r>
            <w:r>
              <w:t>USER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NCRD</w:t>
            </w:r>
            <w:r>
              <w:t>_ID, EMPLYR_ID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COMTNNCRDUSER_FK1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NCRD_ID [</w:t>
            </w:r>
            <w:r>
              <w:t>CONTNNCRD(NCRD_ID)</w:t>
            </w:r>
            <w:r>
              <w:rPr>
                <w:rFonts w:hint="eastAsia"/>
              </w:rPr>
              <w:t>]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COMTNNCRDUSER_i01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NCRD_ID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19" w:name="_Toc409917491"/>
      <w:r>
        <w:rPr>
          <w:rFonts w:hint="eastAsia"/>
        </w:rPr>
        <w:t xml:space="preserve">명함정보 속성 </w:t>
      </w:r>
      <w:r>
        <w:t>–</w:t>
      </w:r>
      <w:r>
        <w:t xml:space="preserve"> </w:t>
      </w:r>
      <w:r>
        <w:rPr>
          <w:rFonts w:hint="eastAsia"/>
        </w:rPr>
        <w:t>COMTNNCRD</w:t>
      </w:r>
      <w:bookmarkEnd w:id="1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COMTNNCRD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명함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NCRD_ID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명함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NCRD_TRGTER_ID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명함대상자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NATION_NO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국가번호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AREA_NO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MIDDLE_TELNO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중간 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END_TELNO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끝 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MBTLNUM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이동전화번호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IDNTFC_NO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식별번호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MIDDLE_MBTLNUM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중간 이동전화번호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END_MBTLNUM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끝 이동전화번호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EMAIL_ADRES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이메일 주소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CMPNY_NM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DEPT_NM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ADRES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주소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DETAIL_ADRES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상세주소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OFCPS_NM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직위명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CLSF_NM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직급명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EXTRL_USER_AT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외부사용자 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OTHBC_AT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공개여부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RM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비고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COMTNNCRD_PK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NCRD</w:t>
            </w:r>
            <w:r>
              <w:t>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20" w:name="_Toc409917492"/>
      <w:r>
        <w:rPr>
          <w:rFonts w:hint="eastAsia"/>
        </w:rPr>
        <w:t xml:space="preserve">문자메시지 </w:t>
      </w:r>
      <w:r>
        <w:t>–</w:t>
      </w:r>
      <w:r>
        <w:t xml:space="preserve"> COMTNSMS</w:t>
      </w:r>
      <w:bookmarkEnd w:id="2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NSMS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문자메시지 관련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SMS</w:t>
            </w:r>
            <w:r>
              <w:rPr>
                <w:rFonts w:hint="eastAsia"/>
              </w:rPr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문자메시지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TRNSMIS_TELNO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전송전화번호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TRNSMIS_CN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전송내용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COMTNSMS_PK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SMS_ID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21" w:name="_Toc409917493"/>
      <w:r>
        <w:rPr>
          <w:rFonts w:hint="eastAsia"/>
        </w:rPr>
        <w:t xml:space="preserve">문자메시지 수신 </w:t>
      </w:r>
      <w:r>
        <w:t>–</w:t>
      </w:r>
      <w:r>
        <w:t xml:space="preserve"> COMTNSMSRECPTN</w:t>
      </w:r>
      <w:bookmarkEnd w:id="2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NSMS</w:t>
            </w:r>
            <w:r>
              <w:rPr>
                <w:rFonts w:hint="eastAsia"/>
              </w:rPr>
              <w:t>RECPTN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문자메시지 수신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SMS</w:t>
            </w:r>
            <w:r>
              <w:rPr>
                <w:rFonts w:hint="eastAsia"/>
              </w:rPr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문자메시지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/>
              </w:rPr>
              <w:t>RECPTN</w:t>
            </w:r>
            <w:r>
              <w:rPr>
                <w:rFonts w:cs="굴림" w:hint="eastAsia"/>
              </w:rPr>
              <w:t>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수신전화번호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RESULT_CODE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결과코드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CDK-COM-046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t>RESULT_MSSAGE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결과메시지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COMTNSMS</w:t>
            </w:r>
            <w:r>
              <w:t>RECPTN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SMS_ID, RECPTN_TELNO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COMTNSMSRECPTN_i01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SMS_ID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C27B4C" w:rsidRDefault="00C27B4C" w:rsidP="00C27B4C">
      <w:pPr>
        <w:pStyle w:val="2"/>
      </w:pPr>
      <w:bookmarkStart w:id="22" w:name="_Toc409917494"/>
      <w:r>
        <w:rPr>
          <w:rFonts w:hint="eastAsia"/>
        </w:rPr>
        <w:lastRenderedPageBreak/>
        <w:t xml:space="preserve">부서업무 - </w:t>
      </w:r>
      <w:r w:rsidRPr="00C27B4C">
        <w:t>COMTNDEPTJOB</w:t>
      </w:r>
      <w:bookmarkEnd w:id="2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C27B4C" w:rsidRDefault="00C27B4C" w:rsidP="00E0112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27B4C" w:rsidRDefault="00C27B4C" w:rsidP="00E01129">
            <w:pPr>
              <w:pStyle w:val="91"/>
            </w:pPr>
            <w:r w:rsidRPr="00C27B4C">
              <w:t>COMTNDEPTJOB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Pr="005B105C" w:rsidRDefault="00C27B4C" w:rsidP="00E01129">
            <w:pPr>
              <w:pStyle w:val="91"/>
            </w:pPr>
            <w:r>
              <w:rPr>
                <w:rFonts w:hint="eastAsia"/>
              </w:rPr>
              <w:t>부서업무</w:t>
            </w:r>
            <w:r w:rsidRPr="006354DC">
              <w:t xml:space="preserve"> 정보를 관리</w:t>
            </w:r>
          </w:p>
        </w:tc>
      </w:tr>
      <w:tr w:rsidR="00C27B4C" w:rsidTr="00E01129">
        <w:tc>
          <w:tcPr>
            <w:tcW w:w="542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C27B4C" w:rsidRDefault="00C27B4C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DEPT_JOB_ID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부서업무ID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DEPT_JOBBX_ID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부서업무함ID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DEPT_JOB_NM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부서업무명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DEPT_JOB_CN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부서업무내용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CHARGER_ID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업무담당자ID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PRIORT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우선순위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542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27B4C" w:rsidRDefault="00C27B4C" w:rsidP="00C27B4C">
            <w:pPr>
              <w:pStyle w:val="91"/>
            </w:pPr>
          </w:p>
        </w:tc>
      </w:tr>
      <w:tr w:rsidR="00C27B4C" w:rsidTr="00E01129">
        <w:tc>
          <w:tcPr>
            <w:tcW w:w="6197" w:type="dxa"/>
            <w:gridSpan w:val="3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COMTNDEPTJOB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DEPT_JOB_ID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Pr="006354DC" w:rsidRDefault="00C27B4C" w:rsidP="00C27B4C">
            <w:pPr>
              <w:pStyle w:val="91"/>
              <w:jc w:val="center"/>
            </w:pPr>
            <w:r w:rsidRPr="00C27B4C">
              <w:t>COMTNDEPTJOB</w:t>
            </w:r>
            <w:r>
              <w:rPr>
                <w:rFonts w:hint="eastAsia"/>
              </w:rPr>
              <w:t>_FK1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DEPT_JOBBX_ID</w:t>
            </w:r>
          </w:p>
        </w:tc>
      </w:tr>
      <w:tr w:rsidR="00C27B4C" w:rsidTr="00E01129">
        <w:tc>
          <w:tcPr>
            <w:tcW w:w="6197" w:type="dxa"/>
            <w:gridSpan w:val="3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 w:rsidRPr="00C27B4C">
              <w:t>COMTNDEPTJOB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DEPT_JOB_ID</w:t>
            </w:r>
          </w:p>
        </w:tc>
      </w:tr>
      <w:tr w:rsidR="00C27B4C" w:rsidTr="00E01129">
        <w:tc>
          <w:tcPr>
            <w:tcW w:w="3370" w:type="dxa"/>
            <w:gridSpan w:val="2"/>
            <w:shd w:val="clear" w:color="auto" w:fill="D9D9D9"/>
          </w:tcPr>
          <w:p w:rsidR="00C27B4C" w:rsidRDefault="00C27B4C" w:rsidP="00C27B4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27B4C" w:rsidRDefault="00C27B4C" w:rsidP="00C27B4C">
            <w:pPr>
              <w:pStyle w:val="91"/>
            </w:pPr>
          </w:p>
        </w:tc>
      </w:tr>
    </w:tbl>
    <w:p w:rsidR="00C27B4C" w:rsidRDefault="00C27B4C" w:rsidP="009D30C3"/>
    <w:p w:rsidR="006354DC" w:rsidRDefault="006354DC" w:rsidP="006354DC">
      <w:pPr>
        <w:pStyle w:val="2"/>
      </w:pPr>
      <w:bookmarkStart w:id="23" w:name="_Toc409917495"/>
      <w:r>
        <w:rPr>
          <w:rFonts w:hint="eastAsia"/>
        </w:rPr>
        <w:t xml:space="preserve">부서업무함 - </w:t>
      </w:r>
      <w:r w:rsidRPr="006354DC">
        <w:t>COMTNDEPTJOBBX</w:t>
      </w:r>
      <w:bookmarkEnd w:id="2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6354DC" w:rsidTr="006354DC">
        <w:tc>
          <w:tcPr>
            <w:tcW w:w="3370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6354DC" w:rsidRDefault="006354DC" w:rsidP="006354DC">
            <w:pPr>
              <w:pStyle w:val="91"/>
            </w:pPr>
            <w:r w:rsidRPr="006354DC">
              <w:t>COMTNDEPTJOBBX</w:t>
            </w:r>
          </w:p>
        </w:tc>
      </w:tr>
      <w:tr w:rsidR="006354DC" w:rsidTr="006354DC">
        <w:tc>
          <w:tcPr>
            <w:tcW w:w="3370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354DC" w:rsidRPr="005B105C" w:rsidRDefault="006354DC" w:rsidP="006354DC">
            <w:pPr>
              <w:pStyle w:val="91"/>
            </w:pPr>
            <w:r w:rsidRPr="006354DC">
              <w:rPr>
                <w:rFonts w:hint="eastAsia"/>
              </w:rPr>
              <w:t>부서업무함</w:t>
            </w:r>
            <w:r w:rsidRPr="006354DC">
              <w:t xml:space="preserve"> 정보를 관리</w:t>
            </w:r>
          </w:p>
        </w:tc>
      </w:tr>
      <w:tr w:rsidR="006354DC" w:rsidTr="006354DC">
        <w:tc>
          <w:tcPr>
            <w:tcW w:w="542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DEPT_JOBBX_ID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부서업무함ID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DEPT_JOBBX_NM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부서업무함명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DEPT_ID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부서ID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INDICT_ORDR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표시순서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6197" w:type="dxa"/>
            <w:gridSpan w:val="3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6354DC" w:rsidTr="006354DC">
        <w:tc>
          <w:tcPr>
            <w:tcW w:w="6197" w:type="dxa"/>
            <w:gridSpan w:val="3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 w:rsidRPr="006354DC">
              <w:t>COMTNDEPTJOBBX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DEPT_JOBBX_ID</w:t>
            </w:r>
          </w:p>
        </w:tc>
      </w:tr>
      <w:tr w:rsidR="006354DC" w:rsidTr="006354DC">
        <w:tc>
          <w:tcPr>
            <w:tcW w:w="6197" w:type="dxa"/>
            <w:gridSpan w:val="3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 w:rsidRPr="006354DC">
              <w:t>COMTNDEPTJOBBX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DEPT_JOBBX_ID</w:t>
            </w:r>
          </w:p>
        </w:tc>
      </w:tr>
      <w:tr w:rsidR="006354DC" w:rsidTr="006354DC">
        <w:tc>
          <w:tcPr>
            <w:tcW w:w="3370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</w:tr>
    </w:tbl>
    <w:p w:rsidR="006354DC" w:rsidRDefault="006354DC" w:rsidP="009D30C3"/>
    <w:p w:rsidR="009D30C3" w:rsidRDefault="009D30C3" w:rsidP="009D30C3">
      <w:pPr>
        <w:pStyle w:val="2"/>
      </w:pPr>
      <w:bookmarkStart w:id="24" w:name="_Toc409917496"/>
      <w:r>
        <w:rPr>
          <w:rFonts w:hint="eastAsia"/>
        </w:rPr>
        <w:t xml:space="preserve">스크랩 </w:t>
      </w:r>
      <w:r>
        <w:t>–</w:t>
      </w:r>
      <w:r>
        <w:t xml:space="preserve"> COMTNSCRAP</w:t>
      </w:r>
      <w:bookmarkEnd w:id="2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COMTNSCRAP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Pr="005B105C" w:rsidRDefault="009D30C3" w:rsidP="00436FFD">
            <w:pPr>
              <w:pStyle w:val="91"/>
            </w:pPr>
            <w:r>
              <w:rPr>
                <w:rFonts w:hint="eastAsia"/>
              </w:rPr>
              <w:t>스크랩 내용을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SCRAP_ID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스크랩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NTT_ID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게시물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BBS_ID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SCRAP_NM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스크랩명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VARCAHR2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0000-00-00 00:00:00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5B105C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COMTNSCRAP_PK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SCRAP</w:t>
            </w:r>
            <w:r>
              <w:rPr>
                <w:rFonts w:hint="eastAsia"/>
              </w:rPr>
              <w:t>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25" w:name="_Toc409917497"/>
      <w:r>
        <w:rPr>
          <w:rFonts w:hint="eastAsia"/>
        </w:rPr>
        <w:t xml:space="preserve">승인이력 </w:t>
      </w:r>
      <w:r>
        <w:t>–</w:t>
      </w:r>
      <w:r>
        <w:t xml:space="preserve"> COMTHCONFMHISTORY</w:t>
      </w:r>
      <w:bookmarkEnd w:id="2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HCONFMHISTORY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승인이력을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CONFM_NO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CONFM_RQESTER_ID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승인요청자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CONFMER_ID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승인자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CONFM_DE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CONFM_TY_CODE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승인유형코드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CONFM_STTUS_CODE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승인상태코드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OPERT_TY_CODE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작업유형코드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OPERT_ID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작업 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TRGER_JOB_TY_CODE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대상업무유형코드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TRGET_JOB_ID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대상업무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COMT</w:t>
            </w:r>
            <w:r>
              <w:t>HCONFMHISTORY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CONFM_NO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AF596C" w:rsidRDefault="00AF596C" w:rsidP="00AF596C">
      <w:pPr>
        <w:pStyle w:val="2"/>
      </w:pPr>
      <w:bookmarkStart w:id="26" w:name="_Toc409917498"/>
      <w:r>
        <w:rPr>
          <w:rFonts w:hint="eastAsia"/>
        </w:rPr>
        <w:t xml:space="preserve">일반달력 </w:t>
      </w:r>
      <w:r>
        <w:t>–</w:t>
      </w:r>
      <w:r>
        <w:t xml:space="preserve"> </w:t>
      </w:r>
      <w:r w:rsidRPr="00AF596C">
        <w:t>COMTNRESTDE</w:t>
      </w:r>
      <w:bookmarkEnd w:id="2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AF596C" w:rsidTr="008F13B3">
        <w:tc>
          <w:tcPr>
            <w:tcW w:w="3370" w:type="dxa"/>
            <w:gridSpan w:val="2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AF596C" w:rsidRDefault="00AF596C" w:rsidP="008F13B3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F596C" w:rsidRDefault="00AF596C" w:rsidP="008F13B3">
            <w:pPr>
              <w:pStyle w:val="91"/>
            </w:pPr>
            <w:r w:rsidRPr="00AF596C">
              <w:t>COMTNRESTDE</w:t>
            </w:r>
          </w:p>
        </w:tc>
      </w:tr>
      <w:tr w:rsidR="00AF596C" w:rsidTr="008F13B3">
        <w:tc>
          <w:tcPr>
            <w:tcW w:w="3370" w:type="dxa"/>
            <w:gridSpan w:val="2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 xml:space="preserve">일반 사용자 달력과 </w:t>
            </w:r>
            <w:r w:rsidRPr="00AF596C">
              <w:rPr>
                <w:rFonts w:hint="eastAsia"/>
              </w:rPr>
              <w:t>일반</w:t>
            </w:r>
            <w:r w:rsidRPr="00AF596C">
              <w:t xml:space="preserve"> 공휴일과 추가로 지정한 공휴일(선거일)</w:t>
            </w:r>
            <w:r>
              <w:t xml:space="preserve"> </w:t>
            </w:r>
            <w:r>
              <w:rPr>
                <w:rFonts w:hint="eastAsia"/>
              </w:rPr>
              <w:t>등</w:t>
            </w:r>
            <w:r w:rsidRPr="00AF596C">
              <w:t>을 관리</w:t>
            </w:r>
          </w:p>
        </w:tc>
      </w:tr>
      <w:tr w:rsidR="00AF596C" w:rsidTr="008F13B3">
        <w:tc>
          <w:tcPr>
            <w:tcW w:w="542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 w:rsidRPr="00AF596C">
              <w:t>RESTDE_NO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 w:rsidRPr="00AF596C">
              <w:t>RESTDE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 w:rsidRPr="00AF596C">
              <w:t>RESTDE_NM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Pr="00D139E4" w:rsidRDefault="00AF596C" w:rsidP="008F13B3">
            <w:pPr>
              <w:pStyle w:val="91"/>
            </w:pPr>
            <w:r w:rsidRPr="00AF596C">
              <w:t>RESTDE_DC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 w:rsidRPr="00AF596C">
              <w:t>RESTDE_SE_CODE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Pr="00AC76E2" w:rsidRDefault="00AF596C" w:rsidP="008F13B3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Pr="00AC76E2" w:rsidRDefault="00AF596C" w:rsidP="008F13B3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Pr="00AC76E2" w:rsidRDefault="00AF596C" w:rsidP="008F13B3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542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F596C" w:rsidRPr="00AC76E2" w:rsidRDefault="00AF596C" w:rsidP="008F13B3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F596C" w:rsidRDefault="00AF596C" w:rsidP="008F13B3">
            <w:pPr>
              <w:pStyle w:val="91"/>
            </w:pPr>
          </w:p>
        </w:tc>
      </w:tr>
      <w:tr w:rsidR="00AF596C" w:rsidTr="008F13B3">
        <w:tc>
          <w:tcPr>
            <w:tcW w:w="6197" w:type="dxa"/>
            <w:gridSpan w:val="3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F596C" w:rsidTr="008F13B3">
        <w:tc>
          <w:tcPr>
            <w:tcW w:w="6197" w:type="dxa"/>
            <w:gridSpan w:val="3"/>
            <w:shd w:val="clear" w:color="auto" w:fill="auto"/>
          </w:tcPr>
          <w:p w:rsidR="00AF596C" w:rsidRDefault="00AF596C" w:rsidP="008F13B3">
            <w:pPr>
              <w:pStyle w:val="91"/>
              <w:jc w:val="center"/>
            </w:pPr>
            <w:r w:rsidRPr="00AF596C">
              <w:t>COMTNRESTDE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AF596C" w:rsidRDefault="00AF596C" w:rsidP="008F13B3">
            <w:pPr>
              <w:pStyle w:val="91"/>
              <w:jc w:val="center"/>
            </w:pPr>
            <w:r w:rsidRPr="00AF596C">
              <w:t>RESTDE_NO</w:t>
            </w:r>
          </w:p>
        </w:tc>
      </w:tr>
      <w:tr w:rsidR="00AF596C" w:rsidTr="008F13B3">
        <w:tc>
          <w:tcPr>
            <w:tcW w:w="3370" w:type="dxa"/>
            <w:gridSpan w:val="2"/>
            <w:shd w:val="clear" w:color="auto" w:fill="D9D9D9"/>
          </w:tcPr>
          <w:p w:rsidR="00AF596C" w:rsidRDefault="00AF596C" w:rsidP="008F13B3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F596C" w:rsidRDefault="00AF596C" w:rsidP="008F13B3">
            <w:pPr>
              <w:pStyle w:val="91"/>
            </w:pPr>
          </w:p>
        </w:tc>
      </w:tr>
    </w:tbl>
    <w:p w:rsidR="00AF596C" w:rsidRDefault="00AF596C" w:rsidP="009D30C3"/>
    <w:p w:rsidR="009D30C3" w:rsidRDefault="009D30C3" w:rsidP="009D30C3">
      <w:pPr>
        <w:pStyle w:val="2"/>
      </w:pPr>
      <w:bookmarkStart w:id="27" w:name="_Toc409917499"/>
      <w:r>
        <w:rPr>
          <w:rFonts w:hint="eastAsia"/>
        </w:rPr>
        <w:t xml:space="preserve">일정 정보 </w:t>
      </w:r>
      <w:r>
        <w:t>–</w:t>
      </w:r>
      <w:r>
        <w:t xml:space="preserve"> </w:t>
      </w:r>
      <w:r>
        <w:rPr>
          <w:rFonts w:hint="eastAsia"/>
        </w:rPr>
        <w:t>COMTNSCHDULINFO</w:t>
      </w:r>
      <w:bookmarkEnd w:id="2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NSCHDULINFO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부서원이 등록한 일정 및 실적을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 w:rsidRPr="00D139E4"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일정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SCHDUL_SE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일정구분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_DEPT_ID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일정부서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D139E4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_KND_CODE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일정종류코드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CDK-COM-030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_BGNDE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일정시작일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_ENDDE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일정종료일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D139E4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_PLACE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일정장소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_IPCR_CODE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일정중요도코드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CDK-COM-019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>
              <w:t>_CHARGER_ID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일정담당자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REPTIT_SE_CODE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반복구분코드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CDK-COM-031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SCHDULINFO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SCHDUL_ID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28" w:name="_Toc409917500"/>
      <w:r>
        <w:rPr>
          <w:rFonts w:hint="eastAsia"/>
        </w:rPr>
        <w:lastRenderedPageBreak/>
        <w:t xml:space="preserve">일지 정보 </w:t>
      </w:r>
      <w:r>
        <w:t>–</w:t>
      </w:r>
      <w:r>
        <w:t xml:space="preserve"> COMTNDIARYINFO</w:t>
      </w:r>
      <w:bookmarkEnd w:id="2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NDIARYINFO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일정에 대한 실적으로 지시사항,</w:t>
            </w:r>
            <w:r>
              <w:t xml:space="preserve"> </w:t>
            </w:r>
            <w:r>
              <w:rPr>
                <w:rFonts w:hint="eastAsia"/>
              </w:rPr>
              <w:t>특이사항을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SCHDUL</w:t>
            </w:r>
            <w:r w:rsidRPr="00D139E4"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일정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DIARY_ID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일지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DIARY_PROGRSRT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일지진척율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D139E4" w:rsidRDefault="009D30C3" w:rsidP="00436FFD">
            <w:pPr>
              <w:pStyle w:val="91"/>
            </w:pPr>
            <w:r>
              <w:rPr>
                <w:rFonts w:hint="eastAsia"/>
              </w:rPr>
              <w:t>DIARY_NM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일지명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DRCT_MATTER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지시사항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PARTCLR_MATTER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특이사항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DIARYINFO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SCHDUL_ID, DIARY_ID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CONMTNDIARYINFO_i01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SCHDUL_ID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E01129" w:rsidRDefault="00E01129" w:rsidP="00E01129">
      <w:pPr>
        <w:pStyle w:val="2"/>
      </w:pPr>
      <w:bookmarkStart w:id="29" w:name="_Toc409917501"/>
      <w:r>
        <w:rPr>
          <w:rFonts w:hint="eastAsia"/>
        </w:rPr>
        <w:t xml:space="preserve">주간/월간보고 - </w:t>
      </w:r>
      <w:r w:rsidRPr="00E01129">
        <w:t>COMTNWIKMNTHNGREPRT</w:t>
      </w:r>
      <w:bookmarkEnd w:id="2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E01129" w:rsidTr="00E01129">
        <w:tc>
          <w:tcPr>
            <w:tcW w:w="3370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01129" w:rsidRDefault="00E01129" w:rsidP="00E01129">
            <w:pPr>
              <w:pStyle w:val="91"/>
            </w:pPr>
            <w:r w:rsidRPr="00E01129">
              <w:t>COMTNWIKMNTHNGREPRT</w:t>
            </w:r>
          </w:p>
        </w:tc>
      </w:tr>
      <w:tr w:rsidR="00E01129" w:rsidTr="00E01129">
        <w:tc>
          <w:tcPr>
            <w:tcW w:w="3370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E01129" w:rsidRDefault="00E01129" w:rsidP="00E01129">
            <w:pPr>
              <w:pStyle w:val="91"/>
            </w:pPr>
            <w:r w:rsidRPr="00E01129">
              <w:rPr>
                <w:rFonts w:hint="eastAsia"/>
              </w:rPr>
              <w:t>주간</w:t>
            </w:r>
            <w:r w:rsidRPr="00E01129">
              <w:t>/월간보고정보를 관리</w:t>
            </w:r>
          </w:p>
        </w:tc>
      </w:tr>
      <w:tr w:rsidR="00E01129" w:rsidTr="00E01129">
        <w:tc>
          <w:tcPr>
            <w:tcW w:w="542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828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REPRT_ID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보고서ID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REPRT_SE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보고서구분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REPRT_SJ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보고서제목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REPRT_DE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보고일자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WRTER_ID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작성자ID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REPORTR_ID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REPRT_BGNDE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보고시작일자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REPRT_ENDDE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보고종료일자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REPRT_THSWIK_CN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금주보고내용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REPRT_LESSEE_CN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차주보고내용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PARTCLR_MATTER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특이사항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CONFM_DT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승인일시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6197" w:type="dxa"/>
            <w:gridSpan w:val="3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01129" w:rsidTr="00E01129">
        <w:tc>
          <w:tcPr>
            <w:tcW w:w="6197" w:type="dxa"/>
            <w:gridSpan w:val="3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COMTNWIKMNTHNGREPRT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REPRT_ID</w:t>
            </w:r>
          </w:p>
        </w:tc>
      </w:tr>
      <w:tr w:rsidR="00E01129" w:rsidTr="00E01129">
        <w:tc>
          <w:tcPr>
            <w:tcW w:w="6197" w:type="dxa"/>
            <w:gridSpan w:val="3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COMTNWIKMNTHNGREPRT</w:t>
            </w:r>
            <w:r>
              <w:rPr>
                <w:rFonts w:hint="eastAsia"/>
              </w:rPr>
              <w:t>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REPRT_ID</w:t>
            </w:r>
          </w:p>
        </w:tc>
      </w:tr>
      <w:tr w:rsidR="00E01129" w:rsidTr="00E01129">
        <w:tc>
          <w:tcPr>
            <w:tcW w:w="3370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</w:tr>
    </w:tbl>
    <w:p w:rsidR="00E01129" w:rsidRDefault="00E01129" w:rsidP="009D30C3"/>
    <w:p w:rsidR="009D30C3" w:rsidRDefault="009D30C3" w:rsidP="009D30C3">
      <w:pPr>
        <w:pStyle w:val="2"/>
      </w:pPr>
      <w:bookmarkStart w:id="30" w:name="_Toc409917502"/>
      <w:r>
        <w:rPr>
          <w:rFonts w:hint="eastAsia"/>
        </w:rPr>
        <w:lastRenderedPageBreak/>
        <w:t xml:space="preserve">주소록 </w:t>
      </w:r>
      <w:r>
        <w:t>- COMTNADBK</w:t>
      </w:r>
      <w:bookmarkEnd w:id="3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NADBK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주소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ADBK_CONSTNT_ID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주소록 구성원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ADBK_ID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주소록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EMPLYR_ID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NCRD_ID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명함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EMAIL_ADRES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MBTLNUM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이동전화번호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FXNUM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OFFM_TELNO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사무실전화번호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HOUSE_TELNO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주택전화번호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COMTNADBK_PK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ADBK_CONSTNT_ID, ADBK_ID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COMTNADBK_i01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ADBK_ID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31" w:name="_Toc409917503"/>
      <w:r>
        <w:rPr>
          <w:rFonts w:hint="eastAsia"/>
        </w:rPr>
        <w:lastRenderedPageBreak/>
        <w:t xml:space="preserve">주소록 관리 </w:t>
      </w:r>
      <w:r>
        <w:t>- COMTNADBKMANAGE</w:t>
      </w:r>
      <w:bookmarkEnd w:id="3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</w:t>
            </w:r>
            <w:r>
              <w:t>NADBKMANAGE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주소록을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ADBK_ID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주소록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ADBK_NM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주소록명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OTHBC_SCOPE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공개범위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903C16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WRTER_I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작성자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TRGER_ORGNZT_ID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대상조직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0000-00-00 00:00:00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AC76E2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COMTNADB</w:t>
            </w:r>
            <w:r>
              <w:t>KMANAGE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ADBK_ID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32" w:name="_Toc409917504"/>
      <w:r>
        <w:rPr>
          <w:rFonts w:hint="eastAsia"/>
        </w:rPr>
        <w:t xml:space="preserve">커뮤니티 </w:t>
      </w:r>
      <w:r>
        <w:t>–</w:t>
      </w:r>
      <w:r>
        <w:t xml:space="preserve"> COMTNCMMNTY</w:t>
      </w:r>
      <w:bookmarkEnd w:id="3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COMTNCMMNTY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커뮤니티의 속성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lastRenderedPageBreak/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CMMNTY_ID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커뮤니티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CMMNTY_NM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커뮤니티명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CMMNTY_INTRCN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커뮤니티 소개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40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REGIST_SE_CODE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등록구분코드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TMPLAT_ID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템플릿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COMTNCMMNTY_PK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CMMNTY_ID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33" w:name="_Toc409917505"/>
      <w:r>
        <w:rPr>
          <w:rFonts w:hint="eastAsia"/>
        </w:rPr>
        <w:t xml:space="preserve">커뮤니티 사용자 </w:t>
      </w:r>
      <w:r>
        <w:t>–</w:t>
      </w:r>
      <w:r>
        <w:t xml:space="preserve"> COMTNCMMNTYUSER</w:t>
      </w:r>
      <w:bookmarkEnd w:id="3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COMTNCMMNTY</w:t>
            </w:r>
            <w:r>
              <w:t>USER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커뮤니티 사용자의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CMMNTY_ID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커뮤니티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EMPLYR_ID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MNGR_AT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관리자여부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SBSCRB_DE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가입일자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SECSN_DE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탈퇴일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rPr>
                <w:rFonts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D30C3" w:rsidRPr="004E039A" w:rsidRDefault="009D30C3" w:rsidP="00436FFD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197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COMTNCMMNTYUSER_PK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CMMNTY_ID, EMPLYR_ID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COMTNCMMNTYUSER_FK1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EMPLYR_ID [</w:t>
            </w:r>
            <w:r>
              <w:t>COMTNEMPLYRINFO(EMPLYR_ID)</w:t>
            </w:r>
            <w:r>
              <w:rPr>
                <w:rFonts w:hint="eastAsia"/>
              </w:rPr>
              <w:t>]</w:t>
            </w:r>
          </w:p>
        </w:tc>
      </w:tr>
      <w:tr w:rsidR="009D30C3" w:rsidTr="00436FFD">
        <w:tc>
          <w:tcPr>
            <w:tcW w:w="6197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COMTNCMMNTYUSER_i01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CMMNTY_ID</w:t>
            </w:r>
          </w:p>
        </w:tc>
      </w:tr>
      <w:tr w:rsidR="009D30C3" w:rsidTr="00436FFD">
        <w:tc>
          <w:tcPr>
            <w:tcW w:w="3370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5452BA" w:rsidRDefault="005452BA" w:rsidP="005452BA">
      <w:pPr>
        <w:pStyle w:val="2"/>
      </w:pPr>
      <w:bookmarkStart w:id="34" w:name="_Toc409917506"/>
      <w:bookmarkStart w:id="35" w:name="OLE_LINK32"/>
      <w:bookmarkStart w:id="36" w:name="OLE_LINK33"/>
      <w:r>
        <w:rPr>
          <w:rFonts w:hint="eastAsia"/>
        </w:rPr>
        <w:t xml:space="preserve">템플릿 </w:t>
      </w:r>
      <w:r>
        <w:t>–</w:t>
      </w:r>
      <w:r>
        <w:t xml:space="preserve"> COMTNTMPLATINFO</w:t>
      </w:r>
      <w:bookmarkEnd w:id="3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5452BA" w:rsidTr="00610599">
        <w:tc>
          <w:tcPr>
            <w:tcW w:w="3370" w:type="dxa"/>
            <w:gridSpan w:val="2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5452BA" w:rsidRDefault="005452BA" w:rsidP="00610599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COMTNTMPLATINFO</w:t>
            </w:r>
          </w:p>
        </w:tc>
      </w:tr>
      <w:tr w:rsidR="005452BA" w:rsidTr="00610599">
        <w:tc>
          <w:tcPr>
            <w:tcW w:w="3370" w:type="dxa"/>
            <w:gridSpan w:val="2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게시판 템플릿 정보를 관리</w:t>
            </w:r>
          </w:p>
        </w:tc>
      </w:tr>
      <w:tr w:rsidR="005452BA" w:rsidTr="005B105C">
        <w:tc>
          <w:tcPr>
            <w:tcW w:w="542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TMPLAT_ID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 xml:space="preserve">템플릿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5452B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TMPLAT_NM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템플릿명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5452B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TMPLAT_COURS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템플릿 경로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5452B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TMPLAT_SE_CODE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템플릿구분코드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CDK-COM-005</w:t>
            </w: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5B105C">
        <w:tc>
          <w:tcPr>
            <w:tcW w:w="542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52BA" w:rsidRPr="004E039A" w:rsidRDefault="005452BA" w:rsidP="004E039A">
            <w:pPr>
              <w:pStyle w:val="91"/>
            </w:pPr>
            <w:r w:rsidRPr="004E039A"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452BA" w:rsidRDefault="005452BA" w:rsidP="00610599">
            <w:pPr>
              <w:pStyle w:val="91"/>
            </w:pPr>
          </w:p>
        </w:tc>
      </w:tr>
      <w:tr w:rsidR="005452BA" w:rsidTr="00610599">
        <w:tc>
          <w:tcPr>
            <w:tcW w:w="6197" w:type="dxa"/>
            <w:gridSpan w:val="3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5452BA" w:rsidRPr="005452BA" w:rsidTr="00610599">
        <w:tc>
          <w:tcPr>
            <w:tcW w:w="6197" w:type="dxa"/>
            <w:gridSpan w:val="3"/>
            <w:shd w:val="clear" w:color="auto" w:fill="auto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COMTNTMPLATINFO_PK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5452BA" w:rsidRDefault="005452BA" w:rsidP="005452BA">
            <w:pPr>
              <w:pStyle w:val="91"/>
              <w:jc w:val="center"/>
            </w:pPr>
            <w:r>
              <w:t>TMPLAT_ID</w:t>
            </w:r>
          </w:p>
        </w:tc>
      </w:tr>
      <w:tr w:rsidR="005452BA" w:rsidTr="00610599">
        <w:tc>
          <w:tcPr>
            <w:tcW w:w="3370" w:type="dxa"/>
            <w:gridSpan w:val="2"/>
            <w:shd w:val="clear" w:color="auto" w:fill="D9D9D9"/>
          </w:tcPr>
          <w:p w:rsidR="005452BA" w:rsidRDefault="005452BA" w:rsidP="0061059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5452BA" w:rsidRDefault="005452BA" w:rsidP="00610599">
            <w:pPr>
              <w:pStyle w:val="91"/>
            </w:pPr>
          </w:p>
        </w:tc>
      </w:tr>
    </w:tbl>
    <w:p w:rsidR="005452BA" w:rsidRDefault="005452BA" w:rsidP="005452BA"/>
    <w:p w:rsidR="00FE0348" w:rsidRDefault="00FE0348" w:rsidP="00FE0348">
      <w:pPr>
        <w:pStyle w:val="2"/>
      </w:pPr>
      <w:bookmarkStart w:id="37" w:name="_Toc409917507"/>
      <w:bookmarkEnd w:id="35"/>
      <w:bookmarkEnd w:id="36"/>
      <w:r>
        <w:rPr>
          <w:rFonts w:hint="eastAsia"/>
        </w:rPr>
        <w:t xml:space="preserve">회의 정보 </w:t>
      </w:r>
      <w:r>
        <w:t>–</w:t>
      </w:r>
      <w:r>
        <w:t xml:space="preserve"> </w:t>
      </w:r>
      <w:r w:rsidR="003D2091">
        <w:t>COMTNMTGINFO</w:t>
      </w:r>
      <w:bookmarkEnd w:id="3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3D2091" w:rsidTr="004E039A">
        <w:tc>
          <w:tcPr>
            <w:tcW w:w="3370" w:type="dxa"/>
            <w:gridSpan w:val="2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3D2091" w:rsidRDefault="003D2091" w:rsidP="004E039A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COMT</w:t>
            </w:r>
            <w:r>
              <w:t>NMTGINFO</w:t>
            </w:r>
          </w:p>
        </w:tc>
      </w:tr>
      <w:tr w:rsidR="003D2091" w:rsidTr="004E039A">
        <w:tc>
          <w:tcPr>
            <w:tcW w:w="3370" w:type="dxa"/>
            <w:gridSpan w:val="2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3D2091" w:rsidRDefault="003D2091" w:rsidP="003D2091">
            <w:pPr>
              <w:pStyle w:val="91"/>
            </w:pPr>
            <w:r>
              <w:rPr>
                <w:rFonts w:hint="eastAsia"/>
              </w:rPr>
              <w:t>회의 안건 및 회의 결과를 관리</w:t>
            </w:r>
          </w:p>
        </w:tc>
      </w:tr>
      <w:tr w:rsidR="003D2091" w:rsidTr="004E039A">
        <w:tc>
          <w:tcPr>
            <w:tcW w:w="542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MTG</w:t>
            </w:r>
            <w:r w:rsidRPr="00D139E4">
              <w:t>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회의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903C16" w:rsidRDefault="00903C16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MTG_NM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903C16" w:rsidRDefault="00903C16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MTG_MTR_CN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회의안건 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903C16" w:rsidRDefault="00903C16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MTG_SN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회의순번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 w:rsidRPr="00903C16">
              <w:t>MTG_CO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회의수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  <w:jc w:val="center"/>
            </w:pPr>
            <w: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MTG_PLACE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회의장소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3D2091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MTG_BEGIN_TM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회의시작시간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MTG_END_TM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회의종료시간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CLSDR_MTG_AT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비공개회의여부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READNG_BGNDE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열람개시일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READNG_A</w:t>
            </w:r>
            <w:r>
              <w:t>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열람여부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MTG_RESULT_ENNC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회의결과내용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MTG_RESUTL_ENNC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회의결과유무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ETC_MATTER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기타사항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MNGT_DEPT_ID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주관부서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MNAER_ID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주관자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MNAER_DEPT_ID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주관자부서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MTG_AT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회의여부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903C16" w:rsidP="004E039A">
            <w:pPr>
              <w:pStyle w:val="91"/>
            </w:pPr>
            <w:r>
              <w:rPr>
                <w:rFonts w:hint="eastAsia"/>
              </w:rPr>
              <w:t>NONATDRN_CO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불참자 수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ATDRN_CO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참석자 수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AC76E2" w:rsidRDefault="003D2091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AC76E2" w:rsidRDefault="003D2091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AC76E2" w:rsidRDefault="003D2091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542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2091" w:rsidRPr="00AC76E2" w:rsidRDefault="003D2091" w:rsidP="004E039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D2091" w:rsidRDefault="003D2091" w:rsidP="004E039A">
            <w:pPr>
              <w:pStyle w:val="91"/>
            </w:pPr>
          </w:p>
        </w:tc>
      </w:tr>
      <w:tr w:rsidR="003D2091" w:rsidTr="004E039A">
        <w:tc>
          <w:tcPr>
            <w:tcW w:w="6197" w:type="dxa"/>
            <w:gridSpan w:val="3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3D2091" w:rsidTr="004E039A">
        <w:tc>
          <w:tcPr>
            <w:tcW w:w="6197" w:type="dxa"/>
            <w:gridSpan w:val="3"/>
            <w:shd w:val="clear" w:color="auto" w:fill="auto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MTGINFO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3D2091" w:rsidRDefault="003D2091" w:rsidP="004E039A">
            <w:pPr>
              <w:pStyle w:val="91"/>
              <w:jc w:val="center"/>
            </w:pPr>
            <w:r>
              <w:t>MTG_ID</w:t>
            </w:r>
          </w:p>
        </w:tc>
      </w:tr>
      <w:tr w:rsidR="003D2091" w:rsidTr="004E039A">
        <w:tc>
          <w:tcPr>
            <w:tcW w:w="3370" w:type="dxa"/>
            <w:gridSpan w:val="2"/>
            <w:shd w:val="clear" w:color="auto" w:fill="D9D9D9"/>
          </w:tcPr>
          <w:p w:rsidR="003D2091" w:rsidRDefault="003D2091" w:rsidP="004E039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3D2091" w:rsidRDefault="003D2091" w:rsidP="004E039A">
            <w:pPr>
              <w:pStyle w:val="91"/>
            </w:pPr>
          </w:p>
        </w:tc>
      </w:tr>
    </w:tbl>
    <w:p w:rsidR="00FE0348" w:rsidRDefault="00FE0348" w:rsidP="005452BA"/>
    <w:p w:rsidR="00AE1F0A" w:rsidRDefault="00AE1F0A" w:rsidP="00AE1F0A">
      <w:pPr>
        <w:pStyle w:val="1"/>
      </w:pPr>
      <w:bookmarkStart w:id="38" w:name="_Toc409917508"/>
      <w:r>
        <w:rPr>
          <w:rFonts w:hint="eastAsia"/>
        </w:rPr>
        <w:t>사용자디렉토리</w:t>
      </w:r>
      <w:r>
        <w:t>/</w:t>
      </w:r>
      <w:r>
        <w:rPr>
          <w:rFonts w:hint="eastAsia"/>
        </w:rPr>
        <w:t>통합인증</w:t>
      </w:r>
      <w:bookmarkEnd w:id="38"/>
    </w:p>
    <w:p w:rsidR="00AE1F0A" w:rsidRDefault="00AE1F0A" w:rsidP="00AE1F0A">
      <w:pPr>
        <w:pStyle w:val="2"/>
      </w:pPr>
      <w:bookmarkStart w:id="39" w:name="_Toc409917509"/>
      <w:r>
        <w:rPr>
          <w:rFonts w:hint="eastAsia"/>
        </w:rPr>
        <w:t>기업회원 -</w:t>
      </w:r>
      <w:r>
        <w:t xml:space="preserve"> COMTNENTRPRSMBER</w:t>
      </w:r>
      <w:bookmarkEnd w:id="3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COMTNENTRPRSMBER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서비스 시스템에 등록되는 기업 회원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ENTRPRS_MBER 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기업회원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ENTRPRS_SE 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CDK-COM-026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BIZRNO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사업자등록번호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JURIRNO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법인등록번호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CMPNY_NM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CXFC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대표이사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ZIP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</w:t>
            </w:r>
            <w:r>
              <w:t>DRES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ENTRPRS_MIDDLE_TELNO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 중간 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FXNUM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INDUTY_CODE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업종코드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CDK-COM-027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APPLCNT_NM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신청인명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APPLCNT_IHIDNUM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신청인 주민등록번호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SBSCRB_DE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가입일자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ENTRPRS_MBER</w:t>
            </w:r>
            <w:r>
              <w:t>_STTUS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기업회원상태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기업회원의 회원 유지 상태</w:t>
            </w:r>
          </w:p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(회원 신청,</w:t>
            </w:r>
            <w:r>
              <w:t xml:space="preserve"> </w:t>
            </w:r>
            <w:r>
              <w:rPr>
                <w:rFonts w:hint="eastAsia"/>
              </w:rPr>
              <w:t>승인,</w:t>
            </w:r>
            <w:r>
              <w:t xml:space="preserve"> </w:t>
            </w:r>
            <w:r>
              <w:rPr>
                <w:rFonts w:hint="eastAsia"/>
              </w:rPr>
              <w:t>삭제)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ENTRPRS_MBER</w:t>
            </w:r>
            <w:r>
              <w:t>_PASSWORD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기업회원 비밀번호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ENTRPRS_MBER</w:t>
            </w:r>
            <w:r>
              <w:t>_PASSWORD_HINT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기업회원 비밀번호 힌트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ENTRPRS_MBER</w:t>
            </w:r>
            <w:r>
              <w:t>_PASSWORD_CNSR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기업회원 비밀번호 정답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GROUP</w:t>
            </w:r>
            <w:r w:rsidRPr="00414BDB"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그룹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DETAIL_ADRES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상세주소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ENTRPRS_END_TELNO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기업 끝 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AREA_NO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APPLCNT_EMAIL_ADRES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신청자 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ESNTL_ID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고유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COMTNENTRPRSMBER_PK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ENTRPRS_MBER_ID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COMTNENTRPRSMBER_FK1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  <w:r>
              <w:t xml:space="preserve"> [COMTNAUTHORGROUPINFO</w:t>
            </w:r>
            <w:r w:rsidRPr="005C7346">
              <w:t>(</w:t>
            </w:r>
            <w:r>
              <w:t>GROUP</w:t>
            </w:r>
            <w:r w:rsidRPr="005C7346">
              <w:t>_ID)</w:t>
            </w:r>
            <w:r>
              <w:t>]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CONTNENTRPRSMBER_i01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5452BA"/>
    <w:p w:rsidR="00AE1F0A" w:rsidRDefault="00AE1F0A" w:rsidP="00AE1F0A">
      <w:pPr>
        <w:pStyle w:val="2"/>
      </w:pPr>
      <w:bookmarkStart w:id="40" w:name="_Toc409917510"/>
      <w:r>
        <w:rPr>
          <w:rFonts w:hint="eastAsia"/>
        </w:rPr>
        <w:lastRenderedPageBreak/>
        <w:t xml:space="preserve">로그인정책 </w:t>
      </w:r>
      <w:r>
        <w:t>–</w:t>
      </w:r>
      <w:r>
        <w:t xml:space="preserve"> </w:t>
      </w:r>
      <w:r w:rsidRPr="00E30AF4">
        <w:t>COMTNLOGINPOLICY</w:t>
      </w:r>
      <w:bookmarkEnd w:id="4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E30AF4">
              <w:t>COMTNLOGINPOLICY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로그인 정책에 사용할 </w:t>
            </w:r>
            <w:r>
              <w:t xml:space="preserve">IP, </w:t>
            </w:r>
            <w:r>
              <w:rPr>
                <w:rFonts w:hint="eastAsia"/>
              </w:rPr>
              <w:t>제한 여부 등을 저장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EMPLYR_ID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업무사용자ID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IP_INFO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IP정보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DPLCT_PERM_AT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중복허용여부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LMTT_AT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제한여부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30AF4">
              <w:t>COMTNLOGINPOLICY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EMPLYR_ID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41" w:name="_Toc409917511"/>
      <w:bookmarkStart w:id="42" w:name="OLE_LINK13"/>
      <w:bookmarkStart w:id="43" w:name="OLE_LINK14"/>
      <w:r>
        <w:rPr>
          <w:rFonts w:hint="eastAsia"/>
        </w:rPr>
        <w:t xml:space="preserve">메뉴정보 - </w:t>
      </w:r>
      <w:r w:rsidRPr="00A4742F">
        <w:t>COMTNMENUINFO</w:t>
      </w:r>
      <w:bookmarkEnd w:id="4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A4742F">
              <w:t>COMTNMENUINFO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서비스 사이트의 전체 메뉴를 관리하고 각 접속 권한별 사용 가능한 메뉴를 보안설정에서 가능하도록 리스트를 제공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MENU_NO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메뉴번호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UPPER_MENU_NO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상위메뉴번호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MENU_NM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메뉴명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PROGRM_FILE_NM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프로그램파일명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MENU_ORDR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메뉴순서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MENU_DC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메뉴설명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RELATE_IMAGE_PATH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관계이미지경로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RELATE_IMAGE_NM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관계이미지명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A4742F">
              <w:t>COMTNMENUINFO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MENU_NO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A4742F" w:rsidRDefault="00AE1F0A" w:rsidP="00AE1F0A">
            <w:pPr>
              <w:pStyle w:val="91"/>
              <w:jc w:val="center"/>
            </w:pPr>
            <w:r w:rsidRPr="00A4742F">
              <w:t>COMTNMENUINFO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PROGRM_FILE_NM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A4742F" w:rsidRDefault="00AE1F0A" w:rsidP="00AE1F0A">
            <w:pPr>
              <w:pStyle w:val="91"/>
              <w:jc w:val="center"/>
            </w:pPr>
            <w:r w:rsidRPr="00A4742F">
              <w:t>COMTNMENUINFO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UPPER_MENU_NO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5452BA"/>
    <w:p w:rsidR="00AE1F0A" w:rsidRDefault="00AE1F0A" w:rsidP="00AE1F0A">
      <w:pPr>
        <w:pStyle w:val="2"/>
      </w:pPr>
      <w:bookmarkStart w:id="44" w:name="_Toc409917512"/>
      <w:bookmarkEnd w:id="42"/>
      <w:bookmarkEnd w:id="43"/>
      <w:r>
        <w:rPr>
          <w:rFonts w:hint="eastAsia"/>
        </w:rPr>
        <w:t xml:space="preserve">사용자보안설정 </w:t>
      </w:r>
      <w:r>
        <w:t>–</w:t>
      </w:r>
      <w:r>
        <w:t xml:space="preserve"> </w:t>
      </w:r>
      <w:r w:rsidRPr="00420C53">
        <w:t>COMTNEMPLYRSCRTYESTBS</w:t>
      </w:r>
      <w:bookmarkEnd w:id="4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420C53">
              <w:t>COMTNEMPLYRSCRTYESTBS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Pr="005345C1" w:rsidRDefault="00AE1F0A" w:rsidP="00AE1F0A">
            <w:pPr>
              <w:pStyle w:val="91"/>
            </w:pPr>
            <w:r>
              <w:rPr>
                <w:rFonts w:hint="eastAsia"/>
              </w:rPr>
              <w:t>사용자의 권한 및 롤을 설정하고 그에 따른 메뉴 및 사이트 맵을 설정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SCRTY_DTRMN_TRGET_ID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보안설정대상ID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MBER_TY_CODE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회원유형코드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CDK-COM-012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AUTHOR_CODE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관리되는 코드가 아님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420C53">
              <w:t>COMTNEMPLYRSCRTYESTBS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420C53" w:rsidRDefault="00AE1F0A" w:rsidP="00AE1F0A">
            <w:pPr>
              <w:pStyle w:val="91"/>
              <w:jc w:val="center"/>
            </w:pPr>
            <w:r w:rsidRPr="00420C53">
              <w:t>COMTNEMPLYRSCRTYESTBS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4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45" w:name="_Toc409917513"/>
      <w:bookmarkStart w:id="46" w:name="OLE_LINK5"/>
      <w:r>
        <w:rPr>
          <w:rFonts w:hint="eastAsia"/>
        </w:rPr>
        <w:lastRenderedPageBreak/>
        <w:t xml:space="preserve">업무사용자정보 - </w:t>
      </w:r>
      <w:r>
        <w:t>COMTNEMPLYRINFO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</w:t>
            </w:r>
            <w:r>
              <w:t>NEMPLYRINFO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업무시스템을 사용하는 사용자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EMPLYR_ID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ORGNZT_ID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조직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USER_NM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PASSWORD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EMPL_NO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사원번호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사원증번호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IHIDNUM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SEXDSTN_CODE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성별코드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CDK-COM-014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BRTHDY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생일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FXNUM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HOUSE_ADRES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PASSWORD_HINT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비밀번호힌트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PASSWORD_CNSR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비밀번호정답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HOUSE_END_TELNO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주택끝전화번호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전화번호 국번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AREA_NO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DETAIL_ADRES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상세주소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ZIP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OFFM_TELNO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사무실전화번호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MBTLNUM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이동전화번호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EMAIL_ADRES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OFCPS_NM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직위명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759C4">
              <w:t>HOUSE_MIDDLE_TELNO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전화번호 뒤 </w:t>
            </w:r>
            <w:r>
              <w:t>4</w:t>
            </w:r>
            <w:r>
              <w:rPr>
                <w:rFonts w:hint="eastAsia"/>
              </w:rPr>
              <w:t>자리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GROUP_ID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그룹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PSTINST_CODE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소속기관코드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CDK-COM-025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EMPLYR_STTUS_CODE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사용자상태코드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CDK-COM-013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ESNTL_ID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고유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CRTFC_DN_VALUE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인증DN값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 w:rsidRPr="00F759C4">
              <w:t>SBSCRB_DE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가입일자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EMPLYRINFO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EMPLYR_ID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EMPLYRINFO</w:t>
            </w:r>
            <w:r>
              <w:rPr>
                <w:rFonts w:hint="eastAsia"/>
              </w:rP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  <w:r>
              <w:t xml:space="preserve"> [COMTNAUTHORGROUPINFO(GROUP</w:t>
            </w:r>
            <w:r w:rsidRPr="005C7346">
              <w:t>_ID)</w:t>
            </w:r>
            <w:r>
              <w:t>]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EMPLYRINFO</w:t>
            </w:r>
            <w:r>
              <w:rPr>
                <w:rFonts w:hint="eastAsia"/>
              </w:rPr>
              <w:t>_FK2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ORGNZT_ID [</w:t>
            </w:r>
            <w:r>
              <w:t>COMTNORGNZTINFO(ORGNZT_ID)</w:t>
            </w:r>
            <w:r>
              <w:rPr>
                <w:rFonts w:hint="eastAsia"/>
              </w:rPr>
              <w:t>]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CONTN</w:t>
            </w:r>
            <w:r>
              <w:t>EMPLYRINFO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ORGNZT_ID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CONTN</w:t>
            </w:r>
            <w:r>
              <w:t>EMPLYRINFO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47" w:name="_Toc409917514"/>
      <w:bookmarkEnd w:id="46"/>
      <w:r>
        <w:rPr>
          <w:rFonts w:hint="eastAsia"/>
        </w:rPr>
        <w:t xml:space="preserve">업무사용자정보변경내역 - </w:t>
      </w:r>
      <w:r w:rsidRPr="00E30AF4">
        <w:t>COMTHEMPLYRINFOCHANGEDTLS</w:t>
      </w:r>
      <w:bookmarkEnd w:id="4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E30AF4">
              <w:t>COMTHEMPLYRINFOCHANGEDTLS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업무담당자처럼 업무시스템을 사용하는 사용자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EMPLYR_ID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업무사용자ID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 아이디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CHANGE_DE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변경일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ORGNZT_ID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GROUP_ID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그룹ID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EMPL_NO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사원번호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사원증 번호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SEXDSTN_CODE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성별코드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BRTHDY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생일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FXNUM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HOUSE_ADRES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HOUSE_END_TELNO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주택끝전화번호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전화번호 국번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AREA_NO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DETAIL_ADRES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상세주소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ZIP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OFFM_TELNO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사무실전화번호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MBTLNUM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이동전화번호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EMAIL_ADRES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HOUSE_MIDDLE_TELNO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주택중간전화번호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전화번호 뒤 4자리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PSTINST_CODE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소속기관코드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공통코드에서 참조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EMPLYR_STTUS_CODE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사용자상태코드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CDK-COM-013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ESNTL_ID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고유ID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30AF4">
              <w:t>COMTHEMPLYRINFOCHANGEDTLS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EMPLYR_ID</w:t>
            </w:r>
            <w:r>
              <w:t xml:space="preserve">, </w:t>
            </w:r>
            <w:r>
              <w:rPr>
                <w:rFonts w:hint="eastAsia"/>
              </w:rPr>
              <w:t>CHANGE_DE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30AF4">
              <w:t>COMTHEMPLYRINFOCHANGEDTLS</w:t>
            </w:r>
            <w:r>
              <w:rPr>
                <w:rFonts w:hint="eastAsia"/>
              </w:rP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EMPLYR_ID</w:t>
            </w:r>
            <w:r>
              <w:t xml:space="preserve"> [</w:t>
            </w:r>
            <w:r>
              <w:rPr>
                <w:rFonts w:hint="eastAsia"/>
              </w:rPr>
              <w:t>CONTN</w:t>
            </w:r>
            <w:r>
              <w:t>EMPLYRINFO(</w:t>
            </w:r>
            <w:r>
              <w:rPr>
                <w:rFonts w:hint="eastAsia"/>
              </w:rPr>
              <w:t>EMPLYR_ID</w:t>
            </w:r>
            <w:r w:rsidRPr="005C7346">
              <w:t>)</w:t>
            </w:r>
            <w:r>
              <w:t>]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30AF4">
              <w:t>COMTHEMPLYRINFOCHANGEDTLS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EMPLYR_ID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48" w:name="_Toc409917515"/>
      <w:r>
        <w:rPr>
          <w:rFonts w:hint="eastAsia"/>
        </w:rPr>
        <w:t>일반회원 - COMTNGNRLMBER</w:t>
      </w:r>
      <w:bookmarkEnd w:id="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COMTNGNRLMBER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기관의 대국민 서비스와 같은 서비스 사이트의 회원으로 가입한 회원에 대한 회원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MBER_ID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회원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PASSWORD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PASSWORD_HINT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 힌트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PASSWORD_CNSR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비밀번호 정답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IHIDNUM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MBER_NM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ZIP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AREA_NO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MBER_STTUS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회원상태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일반회원의 회원 유지 상태</w:t>
            </w:r>
          </w:p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(회원 신청,</w:t>
            </w:r>
            <w:r>
              <w:t xml:space="preserve"> </w:t>
            </w:r>
            <w:r>
              <w:rPr>
                <w:rFonts w:hint="eastAsia"/>
              </w:rPr>
              <w:t>승인,</w:t>
            </w:r>
            <w:r>
              <w:t xml:space="preserve"> </w:t>
            </w:r>
            <w:r>
              <w:rPr>
                <w:rFonts w:hint="eastAsia"/>
              </w:rPr>
              <w:t>삭제)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DETAIL_ADRES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상세주소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END_TELNO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 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MBTLNUM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이동전화번호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GROUP</w:t>
            </w:r>
            <w:r w:rsidRPr="00414BDB">
              <w:t>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그룹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MBER_FXNUM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회원팩스번호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MBER_EMAIL_ADRES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 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MIDDLE_TELNO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SBSCRB_DE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가입일자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SEXDSTN_CODE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성별코드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ESNTL_ID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고유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COMTNGNRLMBER_PK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MBER_ID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COMTNGNRLMBER_FK1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  <w:r>
              <w:t xml:space="preserve"> [COMTNAUTHORGROUPINFO(GROUP</w:t>
            </w:r>
            <w:r w:rsidRPr="005C7346">
              <w:t>_ID)</w:t>
            </w:r>
            <w:r>
              <w:t>]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CONTNGNRLMBER_i01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49" w:name="_Toc409917516"/>
      <w:bookmarkStart w:id="50" w:name="OLE_LINK17"/>
      <w:bookmarkStart w:id="51" w:name="OLE_LINK18"/>
      <w:r>
        <w:rPr>
          <w:rFonts w:hint="eastAsia"/>
        </w:rPr>
        <w:t xml:space="preserve">조직정보 - </w:t>
      </w:r>
      <w:r w:rsidRPr="00420C53">
        <w:t>COMTNORGNZTINFO</w:t>
      </w:r>
      <w:bookmarkEnd w:id="4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420C53">
              <w:t>COMTNORGNZTINFO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Pr="005345C1" w:rsidRDefault="00AE1F0A" w:rsidP="00AE1F0A">
            <w:pPr>
              <w:pStyle w:val="91"/>
            </w:pPr>
            <w:r>
              <w:rPr>
                <w:rFonts w:hint="eastAsia"/>
              </w:rPr>
              <w:t>공통서비스 구현에 있어 꼭 필요한 조직에 관계된 어트리뷰트만 정의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ORGNZT_ID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ORGNZT_NM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조직명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ORGNZT_DC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조직설명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420C53">
              <w:t>COMTNORGNZTINFO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ORGNZT_ID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Pr="00AE1F0A" w:rsidRDefault="00AE1F0A" w:rsidP="005452BA"/>
    <w:p w:rsidR="009D30C3" w:rsidRDefault="009D30C3" w:rsidP="009D30C3">
      <w:pPr>
        <w:pStyle w:val="2"/>
      </w:pPr>
      <w:bookmarkStart w:id="52" w:name="_Toc409917517"/>
      <w:bookmarkEnd w:id="50"/>
      <w:bookmarkEnd w:id="51"/>
      <w:r>
        <w:rPr>
          <w:rFonts w:hint="eastAsia"/>
        </w:rPr>
        <w:t xml:space="preserve">[VIEW]사용자마스터뷰 </w:t>
      </w:r>
      <w:r>
        <w:t>–</w:t>
      </w:r>
      <w:r>
        <w:t xml:space="preserve"> </w:t>
      </w:r>
      <w:r w:rsidRPr="00E30AF4">
        <w:t>COMVNUSERMASTER</w:t>
      </w:r>
      <w:bookmarkEnd w:id="5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뷰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E30AF4">
              <w:t>COMVNUSERMASTER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일반회원,</w:t>
            </w:r>
            <w:r>
              <w:t xml:space="preserve"> </w:t>
            </w:r>
            <w:r>
              <w:rPr>
                <w:rFonts w:hint="eastAsia"/>
              </w:rPr>
              <w:t>기업회원,</w:t>
            </w:r>
            <w:r>
              <w:t xml:space="preserve"> </w:t>
            </w:r>
            <w:r>
              <w:rPr>
                <w:rFonts w:hint="eastAsia"/>
              </w:rPr>
              <w:t>업무사용자 정보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ESNTL_ID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고유ID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PASSWORD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비밀번호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USER_ZIP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사용자우편번호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USER_ADRES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USER_EMAIL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사용자이메일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GROUP_ID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그룹ID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USER_SE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ORGNZT_ID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816346" w:rsidRDefault="00816346" w:rsidP="00816346">
      <w:pPr>
        <w:pStyle w:val="1"/>
      </w:pPr>
      <w:bookmarkStart w:id="53" w:name="_Toc409917518"/>
      <w:r>
        <w:rPr>
          <w:rFonts w:hint="eastAsia"/>
        </w:rPr>
        <w:t>사용자 지원</w:t>
      </w:r>
      <w:bookmarkEnd w:id="53"/>
    </w:p>
    <w:p w:rsidR="00AE1F0A" w:rsidRDefault="00AE1F0A" w:rsidP="00AE1F0A">
      <w:pPr>
        <w:pStyle w:val="2"/>
      </w:pPr>
      <w:bookmarkStart w:id="54" w:name="_Toc409917519"/>
      <w:r>
        <w:rPr>
          <w:rFonts w:hint="eastAsia"/>
        </w:rPr>
        <w:t>FAQ정보 - COMTNFAQINFO</w:t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5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09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COMTNFA</w:t>
            </w:r>
            <w:r>
              <w:t>Q</w:t>
            </w:r>
            <w:r>
              <w:rPr>
                <w:rFonts w:hint="eastAsia"/>
              </w:rPr>
              <w:t>INFO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서비스 이용시 빈번히 하는 질문 및 이에 대한 답변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5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FAQ_ID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FAQ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QESTN_SJ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QESTN_CN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ANSWER_CN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답변내용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RDCNT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FRST_REGIST_PNTTM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FRST_REGISTER_ID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LAST_UPDT_PNTTM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LAST_UPDUSR_ID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ATCH_FILE_ID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QNA_PROCESS_STTUS_CODE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질의응답처리상태코드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CDK-COM-028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7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FAQINFO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FAQ_ID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55" w:name="_Toc409917520"/>
      <w:r>
        <w:rPr>
          <w:rFonts w:hint="eastAsia"/>
        </w:rPr>
        <w:t>QNA정보 -</w:t>
      </w:r>
      <w:r>
        <w:t xml:space="preserve"> COMTNQAINFO</w:t>
      </w:r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5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09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COMTNQAINFO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질문과 답변(</w:t>
            </w:r>
            <w:r>
              <w:t>Q&amp;A</w:t>
            </w:r>
            <w:r>
              <w:rPr>
                <w:rFonts w:hint="eastAsia"/>
              </w:rPr>
              <w:t>)을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5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QA_ID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QA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QESTN_SJ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QESTN_CN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WRITNG_DE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RDCNT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EMAIL_ADRES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FRST_REGIST_PNTTM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FRST_REGISTER_ID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최초등록자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LAST_UPDT_PNTTM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LAST_UPDUSR_ID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QNA_PROCESS_STTUS_CODE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질의응답처리상태코드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</w:t>
            </w:r>
            <w:r>
              <w:t>028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WRTER_NM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ANSWER_CN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답변내용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WRITNG_PASSWORD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작성비밀번호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ANSWER_DE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답변일자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EMAIL_ANSWER_AT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메일답변여부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AREA_NO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MIDDLE_TELNO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8B7">
              <w:t>END_TELNO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7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</w:t>
            </w:r>
            <w:r>
              <w:t>QAINFO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QA_ID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F34089" w:rsidRDefault="00F34089" w:rsidP="00F34089">
      <w:pPr>
        <w:pStyle w:val="2"/>
      </w:pPr>
      <w:bookmarkStart w:id="56" w:name="_Toc409917521"/>
      <w:r>
        <w:rPr>
          <w:rFonts w:hint="eastAsia"/>
        </w:rPr>
        <w:t xml:space="preserve">RSS태그관리 - </w:t>
      </w:r>
      <w:r w:rsidRPr="00F34089">
        <w:t>COMTNRSS</w:t>
      </w:r>
      <w:bookmarkEnd w:id="56"/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5"/>
      </w:tblGrid>
      <w:tr w:rsidR="00F34089" w:rsidTr="00E872A5">
        <w:tc>
          <w:tcPr>
            <w:tcW w:w="3370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F34089" w:rsidRDefault="00F34089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09" w:type="dxa"/>
            <w:gridSpan w:val="4"/>
            <w:shd w:val="clear" w:color="auto" w:fill="auto"/>
          </w:tcPr>
          <w:p w:rsidR="00F34089" w:rsidRDefault="00F34089" w:rsidP="00E872A5">
            <w:pPr>
              <w:pStyle w:val="91"/>
            </w:pPr>
            <w:r w:rsidRPr="00F34089">
              <w:t>COMTNRSS</w:t>
            </w:r>
          </w:p>
        </w:tc>
      </w:tr>
      <w:tr w:rsidR="00F34089" w:rsidTr="00E872A5">
        <w:tc>
          <w:tcPr>
            <w:tcW w:w="3370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F34089" w:rsidRDefault="00F34089" w:rsidP="00E872A5">
            <w:pPr>
              <w:pStyle w:val="91"/>
            </w:pPr>
            <w:r>
              <w:rPr>
                <w:rFonts w:hint="eastAsia"/>
              </w:rPr>
              <w:t>RSS태그 정보를 관리</w:t>
            </w:r>
          </w:p>
        </w:tc>
      </w:tr>
      <w:tr w:rsidR="00F34089" w:rsidTr="00E872A5">
        <w:tc>
          <w:tcPr>
            <w:tcW w:w="542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5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RSS_ID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RSSID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TRGET_SVC_NM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대상서비스명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TRGET_SVC_TABLE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대상서비스TABLE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TRGET_SVC_LIST_CO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대상서비스목록갯수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DECIMAL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HDER_TITLE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헤더TITLE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HDER_LINK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헤더LINK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HDER_DESCRIPTION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헤더DESCRIPTION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HDER_TAG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헤더TAG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HDER_ETC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헤더기타TAG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BDT_TITLE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본문TITLE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BDT_LINK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본문LINK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BDT_DESCRIPTION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본문DESCRIPTION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BDT_TAG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본문TAG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BDT_ETC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본문기타TAG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6211" w:type="dxa"/>
            <w:gridSpan w:val="3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7" w:type="dxa"/>
            <w:gridSpan w:val="6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 w:rsidRPr="00F34089">
              <w:t>COMTNRSS</w:t>
            </w:r>
            <w:r>
              <w:rPr>
                <w:rFonts w:hint="eastAsia"/>
              </w:rPr>
              <w:t>_PK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RSS_ID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 w:rsidRPr="00F34089">
              <w:t>COMTNRSS</w:t>
            </w:r>
            <w:r>
              <w:rPr>
                <w:rFonts w:hint="eastAsia"/>
              </w:rPr>
              <w:t>_i01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RSS_ID</w:t>
            </w:r>
          </w:p>
        </w:tc>
      </w:tr>
      <w:tr w:rsidR="00F34089" w:rsidTr="00E872A5">
        <w:tc>
          <w:tcPr>
            <w:tcW w:w="3370" w:type="dxa"/>
            <w:gridSpan w:val="2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F34089" w:rsidRDefault="00F34089" w:rsidP="00F34089">
            <w:pPr>
              <w:pStyle w:val="91"/>
            </w:pPr>
          </w:p>
        </w:tc>
      </w:tr>
    </w:tbl>
    <w:p w:rsidR="00F34089" w:rsidRDefault="00F34089" w:rsidP="00AE1F0A"/>
    <w:p w:rsidR="001C7B5E" w:rsidRDefault="001C7B5E" w:rsidP="001C7B5E">
      <w:pPr>
        <w:pStyle w:val="2"/>
      </w:pPr>
      <w:bookmarkStart w:id="57" w:name="_Toc409917522"/>
      <w:r>
        <w:rPr>
          <w:rFonts w:hint="eastAsia"/>
        </w:rPr>
        <w:t xml:space="preserve">TWITTER연동 </w:t>
      </w:r>
      <w:r>
        <w:t>–</w:t>
      </w:r>
      <w:r>
        <w:t xml:space="preserve"> COMTNTWITTER</w:t>
      </w:r>
      <w:bookmarkEnd w:id="57"/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5"/>
      </w:tblGrid>
      <w:tr w:rsidR="001C7B5E" w:rsidTr="008F13B3">
        <w:tc>
          <w:tcPr>
            <w:tcW w:w="3370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1C7B5E" w:rsidRDefault="001C7B5E" w:rsidP="008F13B3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09" w:type="dxa"/>
            <w:gridSpan w:val="4"/>
            <w:shd w:val="clear" w:color="auto" w:fill="auto"/>
          </w:tcPr>
          <w:p w:rsidR="001C7B5E" w:rsidRDefault="001C7B5E" w:rsidP="008F13B3">
            <w:pPr>
              <w:pStyle w:val="91"/>
            </w:pPr>
            <w:r>
              <w:t>COMTNTWITTER</w:t>
            </w:r>
          </w:p>
        </w:tc>
      </w:tr>
      <w:tr w:rsidR="001C7B5E" w:rsidTr="008F13B3">
        <w:tc>
          <w:tcPr>
            <w:tcW w:w="3370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RSS태그 정보를 관리</w:t>
            </w:r>
          </w:p>
        </w:tc>
      </w:tr>
      <w:tr w:rsidR="001C7B5E" w:rsidTr="008F13B3">
        <w:tc>
          <w:tcPr>
            <w:tcW w:w="542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5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USER_ID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CNSMR_KEY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CNSMR_SECRET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FRST_REGI</w:t>
            </w:r>
            <w:r>
              <w:t>S</w:t>
            </w:r>
            <w:r>
              <w:rPr>
                <w:rFonts w:hint="eastAsia"/>
              </w:rPr>
              <w:t>TER</w:t>
            </w:r>
            <w:r>
              <w:t>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  <w: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C7B5E" w:rsidRDefault="001C7B5E" w:rsidP="001C7B5E">
            <w:pPr>
              <w:pStyle w:val="91"/>
            </w:pPr>
          </w:p>
        </w:tc>
      </w:tr>
      <w:tr w:rsidR="001C7B5E" w:rsidTr="008F13B3">
        <w:tc>
          <w:tcPr>
            <w:tcW w:w="6211" w:type="dxa"/>
            <w:gridSpan w:val="3"/>
            <w:shd w:val="clear" w:color="auto" w:fill="D9D9D9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인덱스</w:t>
            </w:r>
          </w:p>
        </w:tc>
        <w:tc>
          <w:tcPr>
            <w:tcW w:w="8497" w:type="dxa"/>
            <w:gridSpan w:val="6"/>
            <w:shd w:val="clear" w:color="auto" w:fill="D9D9D9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C7B5E" w:rsidTr="008F13B3">
        <w:tc>
          <w:tcPr>
            <w:tcW w:w="6211" w:type="dxa"/>
            <w:gridSpan w:val="3"/>
            <w:shd w:val="clear" w:color="auto" w:fill="auto"/>
          </w:tcPr>
          <w:p w:rsidR="001C7B5E" w:rsidRDefault="001C7B5E" w:rsidP="001C7B5E">
            <w:pPr>
              <w:pStyle w:val="91"/>
              <w:jc w:val="center"/>
            </w:pPr>
            <w:r>
              <w:t>COMTNTWITTER</w:t>
            </w:r>
            <w:r>
              <w:rPr>
                <w:rFonts w:hint="eastAsia"/>
              </w:rPr>
              <w:t>_PK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USER_ID</w:t>
            </w:r>
          </w:p>
        </w:tc>
      </w:tr>
      <w:tr w:rsidR="001C7B5E" w:rsidTr="008F13B3">
        <w:tc>
          <w:tcPr>
            <w:tcW w:w="3370" w:type="dxa"/>
            <w:gridSpan w:val="2"/>
            <w:shd w:val="clear" w:color="auto" w:fill="D9D9D9"/>
          </w:tcPr>
          <w:p w:rsidR="001C7B5E" w:rsidRDefault="001C7B5E" w:rsidP="001C7B5E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1C7B5E" w:rsidRDefault="001C7B5E" w:rsidP="001C7B5E">
            <w:pPr>
              <w:pStyle w:val="91"/>
            </w:pPr>
          </w:p>
        </w:tc>
      </w:tr>
    </w:tbl>
    <w:p w:rsidR="001C7B5E" w:rsidRDefault="001C7B5E" w:rsidP="00AE1F0A"/>
    <w:p w:rsidR="00F11B22" w:rsidRDefault="00F11B22" w:rsidP="00F11B22">
      <w:pPr>
        <w:pStyle w:val="2"/>
      </w:pPr>
      <w:bookmarkStart w:id="58" w:name="_Toc409917523"/>
      <w:r>
        <w:rPr>
          <w:rFonts w:hint="eastAsia"/>
        </w:rPr>
        <w:t xml:space="preserve">WIKI북마크 - </w:t>
      </w:r>
      <w:r w:rsidRPr="00F11B22">
        <w:t>COMTNWIKIBKMK</w:t>
      </w:r>
      <w:bookmarkEnd w:id="5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F11B22" w:rsidTr="007C52BE">
        <w:tc>
          <w:tcPr>
            <w:tcW w:w="3681" w:type="dxa"/>
            <w:gridSpan w:val="2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F11B22" w:rsidRDefault="00F11B22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11B22" w:rsidRDefault="00F11B22" w:rsidP="007C52BE">
            <w:pPr>
              <w:pStyle w:val="91"/>
            </w:pPr>
            <w:r w:rsidRPr="00F11B22">
              <w:t>COMTNWIKIBKMK</w:t>
            </w:r>
          </w:p>
        </w:tc>
      </w:tr>
      <w:tr w:rsidR="00F11B22" w:rsidTr="007C52BE">
        <w:tc>
          <w:tcPr>
            <w:tcW w:w="3681" w:type="dxa"/>
            <w:gridSpan w:val="2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11B22" w:rsidRDefault="00F11B22" w:rsidP="007C52BE">
            <w:pPr>
              <w:pStyle w:val="91"/>
            </w:pPr>
            <w:r>
              <w:rPr>
                <w:rFonts w:hint="eastAsia"/>
              </w:rPr>
              <w:t>W</w:t>
            </w:r>
            <w:r>
              <w:t xml:space="preserve">IKI </w:t>
            </w:r>
            <w:r>
              <w:rPr>
                <w:rFonts w:hint="eastAsia"/>
              </w:rPr>
              <w:t>북마크 정보를 관리</w:t>
            </w:r>
          </w:p>
        </w:tc>
      </w:tr>
      <w:tr w:rsidR="00F11B22" w:rsidTr="007C52BE">
        <w:tc>
          <w:tcPr>
            <w:tcW w:w="542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F11B22" w:rsidRDefault="00F11B22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rPr>
                <w:rFonts w:ascii="굴림" w:eastAsia="굴림" w:hAnsi="굴림" w:cs="굴림"/>
              </w:rPr>
            </w:pPr>
            <w:r>
              <w:rPr>
                <w:rFonts w:hint="eastAsia"/>
              </w:rPr>
              <w:t>WIKI_BKMK_ID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Wiki북마크ID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USID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WIKI_BKMK_NM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Wiki북마크명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1C7B5E" w:rsidP="00F11B22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542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1C7B5E" w:rsidP="00F11B22">
            <w:pPr>
              <w:pStyle w:val="91"/>
            </w:pPr>
            <w:r>
              <w:rPr>
                <w:rFonts w:hint="eastAsia"/>
              </w:rPr>
              <w:t>DATET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11B22" w:rsidRDefault="00F11B22" w:rsidP="00F11B22">
            <w:pPr>
              <w:pStyle w:val="91"/>
            </w:pPr>
          </w:p>
        </w:tc>
      </w:tr>
      <w:tr w:rsidR="00F11B22" w:rsidTr="007C52BE">
        <w:tc>
          <w:tcPr>
            <w:tcW w:w="6211" w:type="dxa"/>
            <w:gridSpan w:val="3"/>
            <w:shd w:val="clear" w:color="auto" w:fill="D9D9D9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F11B22" w:rsidTr="007C52BE">
        <w:tc>
          <w:tcPr>
            <w:tcW w:w="6211" w:type="dxa"/>
            <w:gridSpan w:val="3"/>
            <w:shd w:val="clear" w:color="auto" w:fill="auto"/>
          </w:tcPr>
          <w:p w:rsidR="00F11B22" w:rsidRDefault="00F11B22" w:rsidP="00F11B22">
            <w:pPr>
              <w:pStyle w:val="91"/>
              <w:jc w:val="center"/>
            </w:pPr>
            <w:r w:rsidRPr="00F11B22">
              <w:t>COMTNWIKIBKMK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WIKI_BKMK_ID</w:t>
            </w:r>
            <w:r>
              <w:t xml:space="preserve">, </w:t>
            </w:r>
            <w:r>
              <w:rPr>
                <w:rFonts w:hint="eastAsia"/>
              </w:rPr>
              <w:t>USID</w:t>
            </w:r>
          </w:p>
        </w:tc>
      </w:tr>
      <w:tr w:rsidR="00F11B22" w:rsidTr="007C52BE">
        <w:tc>
          <w:tcPr>
            <w:tcW w:w="3681" w:type="dxa"/>
            <w:gridSpan w:val="2"/>
            <w:shd w:val="clear" w:color="auto" w:fill="D9D9D9"/>
          </w:tcPr>
          <w:p w:rsidR="00F11B22" w:rsidRDefault="00F11B22" w:rsidP="00F11B2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11B22" w:rsidRDefault="00F11B22" w:rsidP="00F11B22">
            <w:pPr>
              <w:pStyle w:val="91"/>
            </w:pPr>
          </w:p>
        </w:tc>
      </w:tr>
    </w:tbl>
    <w:p w:rsidR="00F11B22" w:rsidRDefault="00F11B22" w:rsidP="00AE1F0A"/>
    <w:p w:rsidR="00831EAF" w:rsidRDefault="00831EAF" w:rsidP="00831EAF">
      <w:pPr>
        <w:pStyle w:val="2"/>
      </w:pPr>
      <w:bookmarkStart w:id="59" w:name="_Toc409917524"/>
      <w:r>
        <w:rPr>
          <w:rFonts w:hint="eastAsia"/>
        </w:rPr>
        <w:t xml:space="preserve">경조관리 - </w:t>
      </w:r>
      <w:r w:rsidRPr="00831EAF">
        <w:t>COMTNCTSNNMANAGE</w:t>
      </w:r>
      <w:bookmarkEnd w:id="59"/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5"/>
      </w:tblGrid>
      <w:tr w:rsidR="00831EAF" w:rsidTr="00831EAF">
        <w:tc>
          <w:tcPr>
            <w:tcW w:w="3370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831EAF" w:rsidRDefault="00831EAF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09" w:type="dxa"/>
            <w:gridSpan w:val="4"/>
            <w:shd w:val="clear" w:color="auto" w:fill="auto"/>
          </w:tcPr>
          <w:p w:rsidR="00831EAF" w:rsidRDefault="00831EAF" w:rsidP="007F4530">
            <w:pPr>
              <w:pStyle w:val="91"/>
            </w:pPr>
            <w:r w:rsidRPr="00831EAF">
              <w:t>COMTNCTSNNMANAGE</w:t>
            </w:r>
          </w:p>
        </w:tc>
      </w:tr>
      <w:tr w:rsidR="00831EAF" w:rsidTr="00831EAF">
        <w:tc>
          <w:tcPr>
            <w:tcW w:w="3370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831EAF" w:rsidRDefault="00831EAF" w:rsidP="007F4530">
            <w:pPr>
              <w:pStyle w:val="91"/>
            </w:pPr>
            <w:r>
              <w:rPr>
                <w:rFonts w:hint="eastAsia"/>
              </w:rPr>
              <w:t>경조사 정보를 관리</w:t>
            </w:r>
          </w:p>
        </w:tc>
      </w:tr>
      <w:tr w:rsidR="00831EAF" w:rsidTr="00831EAF">
        <w:tc>
          <w:tcPr>
            <w:tcW w:w="542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828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5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CTSNN_ID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경조ID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USID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CTSNN_CD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경조코드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REQST_DE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신청일자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CTSNN_NM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경조명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TRGTER_NM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대상자명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BRTH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OCCRR_DE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발생일자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RELATE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관계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REMARK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비고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SANCTNER_ID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결재자ID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SANCTN_DT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결재일시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RETURN_RESN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반려사유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INFRML_SANCTN_ID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약식결재ID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831EAF">
        <w:tc>
          <w:tcPr>
            <w:tcW w:w="6211" w:type="dxa"/>
            <w:gridSpan w:val="3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7" w:type="dxa"/>
            <w:gridSpan w:val="6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31EAF" w:rsidTr="00831EAF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COMTNCTSNNMANAGE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CTSNN_ID, USID</w:t>
            </w:r>
            <w:r>
              <w:t xml:space="preserve">, </w:t>
            </w:r>
            <w:r>
              <w:rPr>
                <w:rFonts w:hint="eastAsia"/>
              </w:rPr>
              <w:t>CTSNN_CD</w:t>
            </w:r>
            <w:r>
              <w:t xml:space="preserve">, </w:t>
            </w:r>
            <w:r>
              <w:rPr>
                <w:rFonts w:hint="eastAsia"/>
              </w:rPr>
              <w:t>REQST_DE</w:t>
            </w:r>
          </w:p>
        </w:tc>
      </w:tr>
      <w:tr w:rsidR="00831EAF" w:rsidTr="00831EAF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COMTNCTSNNMANAGE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USID</w:t>
            </w:r>
          </w:p>
        </w:tc>
      </w:tr>
      <w:tr w:rsidR="00831EAF" w:rsidTr="00831EAF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COMTNCTSNNMANAGE</w:t>
            </w:r>
            <w:r>
              <w:rPr>
                <w:rFonts w:hint="eastAsia"/>
              </w:rPr>
              <w:t>_i02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CTSNN_CD</w:t>
            </w:r>
          </w:p>
        </w:tc>
      </w:tr>
      <w:tr w:rsidR="00831EAF" w:rsidTr="00831EAF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COMTNCTSNNMANAGE</w:t>
            </w:r>
            <w:r>
              <w:rPr>
                <w:rFonts w:hint="eastAsia"/>
              </w:rPr>
              <w:t>_i03</w:t>
            </w:r>
          </w:p>
        </w:tc>
        <w:tc>
          <w:tcPr>
            <w:tcW w:w="8497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REQST_DE</w:t>
            </w:r>
          </w:p>
        </w:tc>
      </w:tr>
      <w:tr w:rsidR="00831EAF" w:rsidTr="00831EAF">
        <w:tc>
          <w:tcPr>
            <w:tcW w:w="3370" w:type="dxa"/>
            <w:gridSpan w:val="2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338" w:type="dxa"/>
            <w:gridSpan w:val="7"/>
            <w:shd w:val="clear" w:color="auto" w:fill="auto"/>
          </w:tcPr>
          <w:p w:rsidR="00831EAF" w:rsidRDefault="00831EAF" w:rsidP="00831EAF">
            <w:pPr>
              <w:pStyle w:val="91"/>
            </w:pPr>
          </w:p>
        </w:tc>
      </w:tr>
    </w:tbl>
    <w:p w:rsidR="00831EAF" w:rsidRDefault="00831EAF" w:rsidP="00AE1F0A"/>
    <w:p w:rsidR="007F4530" w:rsidRDefault="007F4530" w:rsidP="007F4530">
      <w:pPr>
        <w:pStyle w:val="2"/>
      </w:pPr>
      <w:bookmarkStart w:id="60" w:name="_Toc409917525"/>
      <w:r>
        <w:rPr>
          <w:rFonts w:hint="eastAsia"/>
        </w:rPr>
        <w:t xml:space="preserve">기념일관리 - </w:t>
      </w:r>
      <w:r w:rsidRPr="007F4530">
        <w:t>COMTNANNVRSRYMANAGE</w:t>
      </w:r>
      <w:bookmarkEnd w:id="6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7F4530" w:rsidRDefault="007F4530" w:rsidP="007F4530">
            <w:pPr>
              <w:pStyle w:val="91"/>
            </w:pPr>
            <w:r w:rsidRPr="007F4530">
              <w:t>COMTNANNVRSRYMANAGE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기념일 정보를 관리</w:t>
            </w:r>
          </w:p>
        </w:tc>
      </w:tr>
      <w:tr w:rsidR="007F4530" w:rsidTr="007F4530">
        <w:tc>
          <w:tcPr>
            <w:tcW w:w="542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ANN_ID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기념일ID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USID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ANNVRSRY_SE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기념일구분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ANNVRSRY_DE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기념일자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CLDR_SE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달력구분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ANNVRSRY_NM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기념일명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ANNVRSRY_SETUP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알림설정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ANNVRSRY_BEGIN_DE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알림시작일자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MEMO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메모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REPTIT_SE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반복여부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6211" w:type="dxa"/>
            <w:gridSpan w:val="3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COMTNANNVRSRYMANAGE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ANN_ID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Pr="00D01E1D" w:rsidRDefault="007F4530" w:rsidP="007F4530">
            <w:pPr>
              <w:pStyle w:val="91"/>
              <w:jc w:val="center"/>
            </w:pPr>
            <w:r w:rsidRPr="007F4530">
              <w:t>COMTNANNVRSRYMANAGE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Pr="00D01E1D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ANN_ID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</w:tr>
    </w:tbl>
    <w:p w:rsidR="007F4530" w:rsidRDefault="007F4530" w:rsidP="00AE1F0A"/>
    <w:p w:rsidR="00831EAF" w:rsidRDefault="00831EAF" w:rsidP="007F4530">
      <w:pPr>
        <w:pStyle w:val="2"/>
      </w:pPr>
      <w:bookmarkStart w:id="61" w:name="_Toc409917526"/>
      <w:r>
        <w:rPr>
          <w:rFonts w:hint="eastAsia"/>
        </w:rPr>
        <w:t>개인별연차관리</w:t>
      </w:r>
      <w:r w:rsidR="007F4530">
        <w:rPr>
          <w:rFonts w:hint="eastAsia"/>
        </w:rPr>
        <w:t xml:space="preserve"> - </w:t>
      </w:r>
      <w:r w:rsidR="007F4530" w:rsidRPr="007F4530">
        <w:t>COMTNINDVDLYRYCMANAGE</w:t>
      </w:r>
      <w:bookmarkEnd w:id="6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31EAF" w:rsidRDefault="00831EAF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31EAF" w:rsidRDefault="007F4530" w:rsidP="007F4530">
            <w:pPr>
              <w:pStyle w:val="91"/>
            </w:pPr>
            <w:r w:rsidRPr="007F4530">
              <w:t>COMTNINDVDLYRYCMANAGE</w:t>
            </w:r>
          </w:p>
        </w:tc>
      </w:tr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31EAF" w:rsidRDefault="00831EAF" w:rsidP="007F4530">
            <w:pPr>
              <w:pStyle w:val="91"/>
            </w:pPr>
            <w:r>
              <w:rPr>
                <w:rFonts w:hint="eastAsia"/>
              </w:rPr>
              <w:t>개인별 연차 정보를 관리</w:t>
            </w:r>
          </w:p>
        </w:tc>
      </w:tr>
      <w:tr w:rsidR="00831EAF" w:rsidTr="007F4530">
        <w:tc>
          <w:tcPr>
            <w:tcW w:w="542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OCCRRNC_YEAR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발생연도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USID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OCCRNC_YRYC_CO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연차발생갯수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USE_YRYC_CO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사용연차갯수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REMNDR_YRYC_CO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잔여연차갯수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6211" w:type="dxa"/>
            <w:gridSpan w:val="3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COMTNINDVDLYRYCMANAGE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OCCRRNC_YEAR</w:t>
            </w:r>
            <w:r>
              <w:t xml:space="preserve">, </w:t>
            </w:r>
            <w:r>
              <w:rPr>
                <w:rFonts w:hint="eastAsia"/>
              </w:rPr>
              <w:t>USID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Pr="00D01E1D" w:rsidRDefault="007F4530" w:rsidP="007F4530">
            <w:pPr>
              <w:pStyle w:val="91"/>
              <w:jc w:val="center"/>
            </w:pPr>
            <w:r w:rsidRPr="007F4530">
              <w:t>COMTNINDVDLYRYCMANAGE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Pr="00D01E1D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OCCRRNC_YEAR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COMTNINDVDLYRYCMANAGE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Pr="00D01E1D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USID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</w:tr>
    </w:tbl>
    <w:p w:rsidR="00831EAF" w:rsidRDefault="00831EAF" w:rsidP="00AE1F0A"/>
    <w:p w:rsidR="00AE1F0A" w:rsidRDefault="00AE1F0A" w:rsidP="00AE1F0A">
      <w:pPr>
        <w:pStyle w:val="2"/>
      </w:pPr>
      <w:bookmarkStart w:id="62" w:name="_Toc409917527"/>
      <w:bookmarkStart w:id="63" w:name="OLE_LINK9"/>
      <w:bookmarkStart w:id="64" w:name="OLE_LINK10"/>
      <w:r>
        <w:rPr>
          <w:rFonts w:hint="eastAsia"/>
        </w:rPr>
        <w:t xml:space="preserve">개인정보보호정책확인 - </w:t>
      </w:r>
      <w:r w:rsidRPr="00D01E1D">
        <w:t>COMTNINDVDLINFOPOLICY</w:t>
      </w:r>
      <w:bookmarkEnd w:id="6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D01E1D">
              <w:t>COMTNINDVDLINFOPOLICY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개인정보정책 내용 및 동의 여부를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INDVDL_INFO_POLICY_ID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개인정보정책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INDVDL_INFO_POLICY_CN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개인정보정책내용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INDVDL_INFO_POLICY_AGRE_AT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개인정보정책동의여부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INDVDL_INFO_POLICY_NM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개인정보정책명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D01E1D">
              <w:t>COMTNINDVDLINFOPOLICY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D01E1D">
              <w:t>INDVDL_INFO_POLICY_ID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65" w:name="_Toc409917528"/>
      <w:bookmarkEnd w:id="63"/>
      <w:bookmarkEnd w:id="64"/>
      <w:r>
        <w:rPr>
          <w:rFonts w:hint="eastAsia"/>
        </w:rPr>
        <w:t>뉴스정보 - COMTNNEWSINFO</w:t>
      </w:r>
      <w:bookmarkEnd w:id="6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COMTNNEWSINFO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뉴스에 대한 제목,</w:t>
            </w:r>
            <w:r>
              <w:t xml:space="preserve"> </w:t>
            </w:r>
            <w:r>
              <w:rPr>
                <w:rFonts w:hint="eastAsia"/>
              </w:rPr>
              <w:t>설명을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NEWS_ID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뉴스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NEWS_SJ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뉴스제목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NEWS_CN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뉴스내용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NEWS_ORIGIN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뉴스출처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NTCE_AT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게시여부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NTCE_DE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게시일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COMTNNEWSINFO_PK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NEWS_ID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COMTNNEWSINFO_i01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ATCH_FILE_ID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7F4530" w:rsidRDefault="007F4530" w:rsidP="007F4530">
      <w:pPr>
        <w:pStyle w:val="2"/>
      </w:pPr>
      <w:bookmarkStart w:id="66" w:name="_Toc409917529"/>
      <w:r>
        <w:rPr>
          <w:rFonts w:hint="eastAsia"/>
        </w:rPr>
        <w:t xml:space="preserve">당직관리 - </w:t>
      </w:r>
      <w:r w:rsidRPr="007F4530">
        <w:t>COMTNBNDTMANAGE</w:t>
      </w:r>
      <w:bookmarkEnd w:id="6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7F4530" w:rsidRDefault="007F4530" w:rsidP="007F4530">
            <w:pPr>
              <w:pStyle w:val="91"/>
            </w:pPr>
            <w:r w:rsidRPr="007F4530">
              <w:t>COMTNBNDTMANAGE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당직 정보를 관리</w:t>
            </w:r>
          </w:p>
        </w:tc>
      </w:tr>
      <w:tr w:rsidR="007F4530" w:rsidTr="007F4530">
        <w:tc>
          <w:tcPr>
            <w:tcW w:w="542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BNDT_ID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당직ID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BNDT_DE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당직일자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CDK-COM-021</w:t>
            </w: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REMARK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비고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6211" w:type="dxa"/>
            <w:gridSpan w:val="3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COMTNBNDTMANAGE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BNDT_ID</w:t>
            </w:r>
            <w:r>
              <w:t xml:space="preserve">, </w:t>
            </w:r>
            <w:r>
              <w:rPr>
                <w:rFonts w:hint="eastAsia"/>
              </w:rPr>
              <w:t>BNDT_DE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COMTNBNDTMANAGE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BNDT_ID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lastRenderedPageBreak/>
              <w:t>COMTNBNDTMANAGE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BNDT_DE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</w:tr>
    </w:tbl>
    <w:p w:rsidR="007F4530" w:rsidRDefault="007F4530" w:rsidP="00AE1F0A"/>
    <w:p w:rsidR="00E872A5" w:rsidRDefault="00E872A5" w:rsidP="00F11B22">
      <w:pPr>
        <w:pStyle w:val="2"/>
      </w:pPr>
      <w:bookmarkStart w:id="67" w:name="_Toc409917530"/>
      <w:r>
        <w:rPr>
          <w:rFonts w:hint="eastAsia"/>
        </w:rPr>
        <w:t>당직일지</w:t>
      </w:r>
      <w:r w:rsidR="00F11B22">
        <w:rPr>
          <w:rFonts w:hint="eastAsia"/>
        </w:rPr>
        <w:t xml:space="preserve"> - </w:t>
      </w:r>
      <w:r w:rsidR="00F11B22" w:rsidRPr="00F11B22">
        <w:t>COMTNBNDTDIARY</w:t>
      </w:r>
      <w:bookmarkEnd w:id="6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872A5" w:rsidRDefault="00F11B22" w:rsidP="00E872A5">
            <w:pPr>
              <w:pStyle w:val="91"/>
            </w:pPr>
            <w:r w:rsidRPr="00F11B22">
              <w:t>COMTNBNDTDIARY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당직일지 정보를 관리</w:t>
            </w:r>
          </w:p>
        </w:tc>
      </w:tr>
      <w:tr w:rsidR="00E872A5" w:rsidTr="00E872A5">
        <w:tc>
          <w:tcPr>
            <w:tcW w:w="542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BNDT_ID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BNDT_DE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CDK-COM-021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BNDT_CECK_SE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당직체크구분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BNDT_CECK_CD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당직체크코드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CHCK_STTUS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점검상태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6211" w:type="dxa"/>
            <w:gridSpan w:val="3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F11B22">
            <w:pPr>
              <w:pStyle w:val="91"/>
              <w:jc w:val="center"/>
            </w:pPr>
            <w:r w:rsidRPr="00F11B22">
              <w:t>COMTNBNDTDIARY</w:t>
            </w:r>
            <w:r w:rsidR="00E872A5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BNDT_ID</w:t>
            </w:r>
            <w:r>
              <w:t xml:space="preserve">, </w:t>
            </w:r>
            <w:r>
              <w:rPr>
                <w:rFonts w:hint="eastAsia"/>
              </w:rPr>
              <w:t>BNDT_DE</w:t>
            </w:r>
            <w:r>
              <w:t xml:space="preserve">, </w:t>
            </w:r>
            <w:r>
              <w:rPr>
                <w:rFonts w:hint="eastAsia"/>
              </w:rPr>
              <w:t>BNDT_CECK_SE</w:t>
            </w:r>
            <w:r>
              <w:t xml:space="preserve">, </w:t>
            </w:r>
            <w:r>
              <w:rPr>
                <w:rFonts w:hint="eastAsia"/>
              </w:rPr>
              <w:t>BNDT_CECK_CD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F11B22">
            <w:pPr>
              <w:pStyle w:val="91"/>
              <w:jc w:val="center"/>
            </w:pPr>
            <w:r w:rsidRPr="00F11B22">
              <w:t>COMTNBNDTDIARY</w:t>
            </w:r>
            <w:r w:rsidR="00E872A5">
              <w:t>_</w:t>
            </w:r>
            <w:r w:rsidR="00E872A5"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BNDT_ID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F11B22">
            <w:pPr>
              <w:pStyle w:val="91"/>
              <w:jc w:val="center"/>
            </w:pPr>
            <w:r w:rsidRPr="00F11B22">
              <w:t>COMTNBNDTDIARY</w:t>
            </w:r>
            <w:r w:rsidR="00E872A5"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BNDT_DE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7F4530" w:rsidRDefault="00F11B22" w:rsidP="00E872A5">
            <w:pPr>
              <w:pStyle w:val="91"/>
              <w:jc w:val="center"/>
            </w:pPr>
            <w:r w:rsidRPr="00F11B22">
              <w:t>COMTNBNDTDIARY</w:t>
            </w:r>
            <w:r>
              <w:t>_i03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BNDT_CECK_SE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7F4530" w:rsidRDefault="00F11B22" w:rsidP="00E872A5">
            <w:pPr>
              <w:pStyle w:val="91"/>
              <w:jc w:val="center"/>
            </w:pPr>
            <w:r w:rsidRPr="00F11B22">
              <w:t>COMTNBNDTDIARY</w:t>
            </w:r>
            <w:r>
              <w:t>_i04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BNDT_CECK_CD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</w:tr>
    </w:tbl>
    <w:p w:rsidR="00E872A5" w:rsidRDefault="00E872A5" w:rsidP="00AE1F0A"/>
    <w:p w:rsidR="00E872A5" w:rsidRDefault="00E872A5" w:rsidP="00F11B22">
      <w:pPr>
        <w:pStyle w:val="2"/>
      </w:pPr>
      <w:bookmarkStart w:id="68" w:name="_Toc409917531"/>
      <w:r>
        <w:rPr>
          <w:rFonts w:hint="eastAsia"/>
        </w:rPr>
        <w:lastRenderedPageBreak/>
        <w:t>당직체크관리</w:t>
      </w:r>
      <w:r w:rsidR="00F11B22">
        <w:rPr>
          <w:rFonts w:hint="eastAsia"/>
        </w:rPr>
        <w:t xml:space="preserve"> - </w:t>
      </w:r>
      <w:r w:rsidR="00F11B22" w:rsidRPr="00F11B22">
        <w:t>COMTNBNDTCECKMANAGE</w:t>
      </w:r>
      <w:bookmarkEnd w:id="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872A5" w:rsidRDefault="00F11B22" w:rsidP="00E872A5">
            <w:pPr>
              <w:pStyle w:val="91"/>
            </w:pPr>
            <w:r w:rsidRPr="00F11B22">
              <w:t>COMTNBNDTCECKMANAGE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 체크 관리 정보를 관리</w:t>
            </w:r>
          </w:p>
        </w:tc>
      </w:tr>
      <w:tr w:rsidR="00E872A5" w:rsidTr="00E872A5">
        <w:tc>
          <w:tcPr>
            <w:tcW w:w="542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BNDT_CECK_SE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당직체크구분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BNDT_CECK_CD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당직체크코드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CDK-COM-021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BNDT_CECK_CD_NM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당직체크코드명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6211" w:type="dxa"/>
            <w:gridSpan w:val="3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F11B22">
            <w:pPr>
              <w:pStyle w:val="91"/>
              <w:jc w:val="center"/>
            </w:pPr>
            <w:r w:rsidRPr="00F11B22">
              <w:t>COMTNBNDTCECKMANAGE</w:t>
            </w:r>
            <w:r w:rsidR="00E872A5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F11B22" w:rsidP="00E872A5">
            <w:pPr>
              <w:pStyle w:val="91"/>
              <w:jc w:val="center"/>
            </w:pPr>
            <w:r>
              <w:rPr>
                <w:rFonts w:hint="eastAsia"/>
              </w:rPr>
              <w:t>BNDT_CECK_SE</w:t>
            </w:r>
            <w:r w:rsidR="00E872A5">
              <w:t xml:space="preserve">, </w:t>
            </w:r>
            <w:r>
              <w:rPr>
                <w:rFonts w:hint="eastAsia"/>
              </w:rPr>
              <w:t>BNDT_CECK_CD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E872A5">
            <w:pPr>
              <w:pStyle w:val="91"/>
              <w:jc w:val="center"/>
            </w:pPr>
            <w:r w:rsidRPr="00F11B22">
              <w:t>COMTNBNDTCECKMANAGE</w:t>
            </w:r>
            <w:r w:rsidR="00E872A5">
              <w:t>_</w:t>
            </w:r>
            <w:r w:rsidR="00E872A5"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F11B22" w:rsidP="00E872A5">
            <w:pPr>
              <w:pStyle w:val="91"/>
              <w:jc w:val="center"/>
            </w:pPr>
            <w:r>
              <w:rPr>
                <w:rFonts w:hint="eastAsia"/>
              </w:rPr>
              <w:t>BNDT_CECK_CD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F11B22" w:rsidP="00E872A5">
            <w:pPr>
              <w:pStyle w:val="91"/>
              <w:jc w:val="center"/>
            </w:pPr>
            <w:r w:rsidRPr="00F11B22">
              <w:t>COMTNBNDTCECKMANAGE</w:t>
            </w:r>
            <w:r w:rsidR="00E872A5"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F11B22" w:rsidP="00E872A5">
            <w:pPr>
              <w:pStyle w:val="91"/>
              <w:jc w:val="center"/>
            </w:pPr>
            <w:r>
              <w:rPr>
                <w:rFonts w:hint="eastAsia"/>
              </w:rPr>
              <w:t>BNDT_CECK_SE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</w:tr>
    </w:tbl>
    <w:p w:rsidR="00E872A5" w:rsidRDefault="00E872A5" w:rsidP="00AE1F0A"/>
    <w:p w:rsidR="00AE1F0A" w:rsidRDefault="00AE1F0A" w:rsidP="00AE1F0A">
      <w:pPr>
        <w:pStyle w:val="2"/>
      </w:pPr>
      <w:bookmarkStart w:id="69" w:name="_Toc409917532"/>
      <w:r>
        <w:rPr>
          <w:rFonts w:hint="eastAsia"/>
        </w:rPr>
        <w:t>도움말정보 - CO</w:t>
      </w:r>
      <w:r>
        <w:t>MTNHPCMINFO</w:t>
      </w:r>
      <w:bookmarkEnd w:id="6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COMTNHPCMINFO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사이트 내에 기능 사용에 대한 기능설명이나 절차설명을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HPCM_ID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도움말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HPCM_SE_CODE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도움말구분코드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CDK-COM-021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HPCM_DFN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도움말정의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HPCM_DC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도움말설명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COMTNHPCMINFO_PK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HPCM_ID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0" w:name="_Toc409917533"/>
      <w:r>
        <w:rPr>
          <w:rFonts w:hint="eastAsia"/>
        </w:rPr>
        <w:t xml:space="preserve">로그인화면이미지 - </w:t>
      </w:r>
      <w:r w:rsidRPr="00EA7752">
        <w:t>COMTNLOGINSCRINIMAGE</w:t>
      </w:r>
      <w:bookmarkEnd w:id="7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EA7752">
              <w:t>COMTNLOGINSCRINIMAGE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로그인 화면 이미지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EA7752">
              <w:t>IMAGE_ID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EA7752">
              <w:t>IMAGE_NM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EA7752">
              <w:t>IMAGE_FILE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 w:rsidRPr="00EA7752">
              <w:t>REFLCT_AT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반영여부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 w:rsidRPr="00EA7752">
              <w:t>IMAGE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 w:rsidRPr="00EA7752">
              <w:t>IMAGE_DC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A7752">
              <w:t>COMTNLOGINSCRINIMAGE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EA7752">
              <w:t>IMAGE_ID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1" w:name="_Toc409917534"/>
      <w:r>
        <w:rPr>
          <w:rFonts w:hint="eastAsia"/>
        </w:rPr>
        <w:t xml:space="preserve">마이페이지설정 - </w:t>
      </w:r>
      <w:r w:rsidRPr="001D09B8">
        <w:t>COMTNINDVDLPGEESTBS</w:t>
      </w:r>
      <w:bookmarkEnd w:id="7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1D09B8">
              <w:t>COMTNINDVDLPGEESTBS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마이페이지 설정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1D09B8">
              <w:t>EMPLYR_ID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1D09B8">
              <w:t>UPEND_IMAGE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상단이미지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1D09B8">
              <w:t>TITLEBAR_COLOR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타이틀바색상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1D09B8">
              <w:t>ALGN_MTHD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배열방식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FC3240" w:rsidRDefault="00AE1F0A" w:rsidP="00AE1F0A">
            <w:pPr>
              <w:pStyle w:val="91"/>
            </w:pPr>
            <w:r w:rsidRPr="001D09B8">
              <w:t>ALGN_CO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배열개수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1D09B8">
              <w:t>COMTNINDVDLPGEESTBS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1D09B8">
              <w:t>EMPLYR_ID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2" w:name="_Toc409917535"/>
      <w:r>
        <w:rPr>
          <w:rFonts w:hint="eastAsia"/>
        </w:rPr>
        <w:t xml:space="preserve">마이페이지컨텐츠 - </w:t>
      </w:r>
      <w:r w:rsidRPr="001D09B8">
        <w:t>COMTNINDVDLPGECNTNTS</w:t>
      </w:r>
      <w:bookmarkEnd w:id="7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1D09B8">
              <w:t>COMTNINDVDLPGECNTNTS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마이페이지 컨텐츠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F1F67">
              <w:t>CNTNTS_ID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컨텐츠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F1F67">
              <w:t>CNTNTS_NM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컨텐츠명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3F1F67">
              <w:t>CNTC_URL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연계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F1F67">
              <w:t>CNTNTS_USE_AT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컨텐츠사용여부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FC3240" w:rsidRDefault="00AE1F0A" w:rsidP="00AE1F0A">
            <w:pPr>
              <w:pStyle w:val="91"/>
            </w:pPr>
            <w:r w:rsidRPr="003F1F67">
              <w:t>CNTNTS_LINK_URL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컨텐츠링크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1D09B8" w:rsidRDefault="00AE1F0A" w:rsidP="00AE1F0A">
            <w:pPr>
              <w:pStyle w:val="91"/>
            </w:pPr>
            <w:r w:rsidRPr="003F1F67">
              <w:t>CNTNTS_DC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컨텐츠설명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1D09B8">
              <w:t>COMTNINDVDLPGECNTNTS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F1F67">
              <w:t>CNTNTS_ID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3" w:name="_Toc409917536"/>
      <w:r>
        <w:rPr>
          <w:rFonts w:hint="eastAsia"/>
        </w:rPr>
        <w:t xml:space="preserve">메인이미지 - </w:t>
      </w:r>
      <w:r w:rsidRPr="00054E8B">
        <w:t>COMTNMAINIMAGE</w:t>
      </w:r>
      <w:bookmarkEnd w:id="7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054E8B">
              <w:t>COMTNMAINIMAGE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메인 이미지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IMAGE_ID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이미지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IMAGE_NM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054E8B">
              <w:t>IMAGE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054E8B">
              <w:t>IMAGE_DC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054E8B">
              <w:t>REFLCT_AT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반영여부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IMAGE_FILE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이미지파일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COMTNMAINIMAGE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IMAGE_ID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831EAF" w:rsidRDefault="00831EAF" w:rsidP="00831EAF">
      <w:pPr>
        <w:pStyle w:val="2"/>
      </w:pPr>
      <w:bookmarkStart w:id="74" w:name="_Toc409917537"/>
      <w:r>
        <w:rPr>
          <w:rFonts w:hint="eastAsia"/>
        </w:rPr>
        <w:t>비품관리 -</w:t>
      </w:r>
      <w:r w:rsidRPr="00831EAF">
        <w:t xml:space="preserve"> COMTNFXTRSMANAGE</w:t>
      </w:r>
      <w:bookmarkEnd w:id="7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31EAF" w:rsidRDefault="00831EAF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31EAF" w:rsidRDefault="00831EAF" w:rsidP="007F4530">
            <w:pPr>
              <w:pStyle w:val="91"/>
            </w:pPr>
            <w:r w:rsidRPr="00831EAF">
              <w:t>COMTNFXTRSMANAGE</w:t>
            </w:r>
          </w:p>
        </w:tc>
      </w:tr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31EAF" w:rsidRDefault="00831EAF" w:rsidP="007F4530">
            <w:pPr>
              <w:pStyle w:val="91"/>
            </w:pPr>
            <w:r>
              <w:rPr>
                <w:rFonts w:hint="eastAsia"/>
              </w:rPr>
              <w:t>비품 정보 관리</w:t>
            </w:r>
          </w:p>
        </w:tc>
      </w:tr>
      <w:tr w:rsidR="00831EAF" w:rsidTr="007F4530">
        <w:tc>
          <w:tcPr>
            <w:tcW w:w="542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31EAF" w:rsidRDefault="00831EAF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FXTRS_CD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비품코드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FXTRS_NM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비품명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MAKR_NM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제조사명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PRICE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가격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6211" w:type="dxa"/>
            <w:gridSpan w:val="3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31EAF" w:rsidTr="007F4530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COMTNFXTRSMANAGE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FXTRS_CD</w:t>
            </w:r>
          </w:p>
        </w:tc>
      </w:tr>
      <w:tr w:rsidR="00831EAF" w:rsidTr="007F4530">
        <w:tc>
          <w:tcPr>
            <w:tcW w:w="6211" w:type="dxa"/>
            <w:gridSpan w:val="3"/>
            <w:shd w:val="clear" w:color="auto" w:fill="auto"/>
          </w:tcPr>
          <w:p w:rsidR="00831EAF" w:rsidRPr="00054E8B" w:rsidRDefault="00831EAF" w:rsidP="00831EAF">
            <w:pPr>
              <w:pStyle w:val="91"/>
              <w:jc w:val="center"/>
            </w:pPr>
            <w:r w:rsidRPr="00831EAF">
              <w:t>COMTNFXTRSMANAGE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31EAF" w:rsidRPr="00054E8B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FXTRS_CD</w:t>
            </w:r>
          </w:p>
        </w:tc>
      </w:tr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31EAF" w:rsidRDefault="00831EAF" w:rsidP="00831EAF">
            <w:pPr>
              <w:pStyle w:val="91"/>
            </w:pPr>
          </w:p>
        </w:tc>
      </w:tr>
    </w:tbl>
    <w:p w:rsidR="00831EAF" w:rsidRDefault="00831EAF" w:rsidP="00AE1F0A"/>
    <w:p w:rsidR="00AE1F0A" w:rsidRDefault="00AE1F0A" w:rsidP="00AE1F0A">
      <w:pPr>
        <w:pStyle w:val="2"/>
      </w:pPr>
      <w:bookmarkStart w:id="75" w:name="_Toc409917538"/>
      <w:bookmarkStart w:id="76" w:name="OLE_LINK7"/>
      <w:bookmarkStart w:id="77" w:name="OLE_LINK8"/>
      <w:r>
        <w:rPr>
          <w:rFonts w:hint="eastAsia"/>
        </w:rPr>
        <w:lastRenderedPageBreak/>
        <w:t xml:space="preserve">배너 </w:t>
      </w:r>
      <w:r>
        <w:t xml:space="preserve">- </w:t>
      </w:r>
      <w:r w:rsidRPr="00646368">
        <w:t>COMTNBANNER</w:t>
      </w:r>
      <w:bookmarkEnd w:id="7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46368">
              <w:t>COMTNBANNER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BANNER</w:t>
            </w:r>
            <w:r w:rsidRPr="00EA7752"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BANNER</w:t>
            </w:r>
            <w:r w:rsidRPr="00EA7752">
              <w:t>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>
              <w:t>LINK_URL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링크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>
              <w:rPr>
                <w:rFonts w:hint="eastAsia"/>
              </w:rPr>
              <w:t>BANNER_IMAGE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배너이미지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>
              <w:t>BANNER_DC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>
              <w:t>REFLCT_AT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반영여부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BANNER_IMAGE_FILE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배너이미지파일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SORT_ORDR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정렬순서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46368">
              <w:t>COMTNBANNER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BANNER</w:t>
            </w:r>
            <w:r w:rsidRPr="00EA7752">
              <w:t>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8" w:name="_Toc409917539"/>
      <w:bookmarkEnd w:id="76"/>
      <w:bookmarkEnd w:id="77"/>
      <w:r>
        <w:rPr>
          <w:rFonts w:hint="eastAsia"/>
        </w:rPr>
        <w:t xml:space="preserve">사용자부재 - </w:t>
      </w:r>
      <w:r w:rsidRPr="006C00B5">
        <w:t>COMTNUSERABSNCE</w:t>
      </w:r>
      <w:bookmarkEnd w:id="7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C00B5">
              <w:t>COMTNUSERABSNCE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 부재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EMPLYR_ID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USER_ABSNCE_AT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사용자부재여부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t>COMTNUSERABSNCE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t>EMPLYR_ID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79" w:name="_Toc409917540"/>
      <w:r>
        <w:rPr>
          <w:rFonts w:hint="eastAsia"/>
        </w:rPr>
        <w:t>사이트맵 - COMTNSITEMAP</w:t>
      </w:r>
      <w:bookmarkEnd w:id="7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41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41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COMTNSITEMAP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서비스 사이트의 메뉴정보를 맵형태로 정형화하여 보여주기 위한 정보 관리</w:t>
            </w:r>
          </w:p>
          <w:p w:rsidR="00AE1F0A" w:rsidRPr="005345C1" w:rsidRDefault="00AE1F0A" w:rsidP="00AE1F0A">
            <w:pPr>
              <w:pStyle w:val="91"/>
            </w:pPr>
            <w:r>
              <w:rPr>
                <w:rFonts w:hint="eastAsia"/>
              </w:rPr>
              <w:t xml:space="preserve">사이트맵 생성툴에 의해 생성된 </w:t>
            </w:r>
            <w:r>
              <w:t>HTML</w:t>
            </w:r>
            <w:r>
              <w:rPr>
                <w:rFonts w:hint="eastAsia"/>
              </w:rPr>
              <w:t>파일의 PATH 정보를 저장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4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</w:t>
            </w:r>
            <w:r>
              <w:t>APNG_CREAT</w:t>
            </w:r>
            <w:r>
              <w:rPr>
                <w:rFonts w:hint="eastAsia"/>
              </w:rPr>
              <w:t>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매핑생성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CREATR_ID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생성자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MAPNG_FILE_NM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매핑파일명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MAPNG_FILE_PATH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매핑파일 경로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COMTNSITEMAP_PK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MAPNG_CREAT_ID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0" w:name="_Toc409917541"/>
      <w:r>
        <w:rPr>
          <w:rFonts w:hint="eastAsia"/>
        </w:rPr>
        <w:lastRenderedPageBreak/>
        <w:t>사이트목록 - COMTNSITELIST</w:t>
      </w:r>
      <w:bookmarkEnd w:id="8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</w:t>
            </w:r>
            <w:r>
              <w:t>SITELIST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사이트명,</w:t>
            </w:r>
            <w:r>
              <w:t xml:space="preserve"> </w:t>
            </w:r>
            <w:r>
              <w:rPr>
                <w:rFonts w:hint="eastAsia"/>
              </w:rPr>
              <w:t>사이트설명,</w:t>
            </w:r>
            <w:r>
              <w:t xml:space="preserve"> </w:t>
            </w:r>
            <w:r>
              <w:rPr>
                <w:rFonts w:hint="eastAsia"/>
              </w:rPr>
              <w:t>사이트 활성여부 등을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SITE_ID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사이트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SITE_NM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사이트명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SITE_URL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사이트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SITE_DC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사이트설명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SITE_THEMA_CL_CDOE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사이트주제분류코드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CDK-COM-023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ACTVTV_AT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활성여부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COMTNSITELIST_PK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SITE_ID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1" w:name="_Toc409917542"/>
      <w:r>
        <w:rPr>
          <w:rFonts w:hint="eastAsia"/>
        </w:rPr>
        <w:t>상담내역 - COMTNCNSLTLIST</w:t>
      </w:r>
      <w:bookmarkEnd w:id="8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COMTNCNSLTLIST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상담내용 및 조치/처리내용(조치내용,</w:t>
            </w:r>
            <w:r>
              <w:t xml:space="preserve"> </w:t>
            </w:r>
            <w:r>
              <w:rPr>
                <w:rFonts w:hint="eastAsia"/>
              </w:rPr>
              <w:t>조치일자 등)을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CNSLT_ID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상담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CNSLT_SJ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상담제목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OTHBC_AT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공개여부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EMAIL_ADRES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CNSLT_CN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상담내용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MANAGT_CN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조치내용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MANAGT_DE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조치일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RDCNT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AREA_NO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MIDDLE_TELNO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END_TELNO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FRST_MBTLNUM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처음휴대폰번호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MIDDLE_MBTLNUM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중간이동전화번호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END_MBTLNUM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끝이동전화번호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WRITNG_DE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WRTER_NM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EMAIL_ANSWER_AT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메일답변여부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QNA_PROCESS_STTUS_CODE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질의응답처리상태코드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CDK-COM-028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414BDB" w:rsidRDefault="00AE1F0A" w:rsidP="00AE1F0A">
            <w:pPr>
              <w:pStyle w:val="91"/>
            </w:pPr>
            <w:r>
              <w:rPr>
                <w:rFonts w:hint="eastAsia"/>
              </w:rPr>
              <w:t>WRITNG_PASSWORD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작성비밀번호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SHA-256 암호화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COMTNCNSLTLIST_PK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CNSLT_ID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2" w:name="_Toc409917543"/>
      <w:r>
        <w:rPr>
          <w:rFonts w:hint="eastAsia"/>
        </w:rPr>
        <w:t xml:space="preserve">설문문항 - </w:t>
      </w:r>
      <w:r w:rsidRPr="0035193F">
        <w:t>COMTNQUSTNRQESITM</w:t>
      </w:r>
      <w:bookmarkEnd w:id="8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35193F">
              <w:t>COMTNQUSTNRQESITM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설문지에 대한 문항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QESTNR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QUSTNR_QESITM_ID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설문문항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QESTN_SN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질문순번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QESTN_TY_CODE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질문유형코드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CDK-COM-018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QESTN_CN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질문내용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MXMM_CHOISE_CO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최대선택개수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5193F">
              <w:t>COMTNQUSTNRQESITM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QESTNR</w:t>
            </w:r>
            <w:r>
              <w:rPr>
                <w:rFonts w:hint="eastAsia"/>
              </w:rPr>
              <w:t>_ID</w:t>
            </w:r>
            <w:r>
              <w:t>, QUSTNR_QESITM_ID, QUSTNR_TMPLAT_ID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35193F">
              <w:t>COMTNQUSTNRQESITM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QESTNR</w:t>
            </w:r>
            <w:r>
              <w:rPr>
                <w:rFonts w:hint="eastAsia"/>
              </w:rPr>
              <w:t>_ID</w:t>
            </w:r>
            <w:r>
              <w:t>, QUSTNR_TMPLAT_ID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3" w:name="_Toc409917544"/>
      <w:r>
        <w:rPr>
          <w:rFonts w:hint="eastAsia"/>
        </w:rPr>
        <w:lastRenderedPageBreak/>
        <w:t xml:space="preserve">설문응답결과 - </w:t>
      </w:r>
      <w:r w:rsidRPr="002234F1">
        <w:t>COMTNQUSTNRRSPNSRESULT</w:t>
      </w:r>
      <w:bookmarkEnd w:id="8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2234F1">
              <w:t>COMTNQUSTNRRSPNSRESULT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설문지에 대한 응답결과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QUSTNR_RSPNS_RESULT_ID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설문응답결과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QESTNR_ID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 xml:space="preserve">, </w:t>
            </w: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QUSTNR_QESITM_ID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설문문항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RESPOND_ANSWER_CN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응답자답변내용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ETC_ANSWER_CN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기타답변내용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RESPOND_NM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응답자명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QUSTNR_IEM_ID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설문항목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2234F1">
              <w:t>COMTNQUSTNRRSPNSRESULT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2234F1">
              <w:t>QUSTNR_RSPNS_RESULT_ID</w:t>
            </w:r>
            <w:r>
              <w:t xml:space="preserve">, </w:t>
            </w:r>
            <w:r w:rsidRPr="002234F1">
              <w:t>QESTNR_ID</w:t>
            </w:r>
            <w:r>
              <w:t xml:space="preserve">, </w:t>
            </w:r>
            <w:r w:rsidRPr="002234F1">
              <w:t>QUSTNR_QESITM_ID</w:t>
            </w:r>
            <w:r>
              <w:t xml:space="preserve">, </w:t>
            </w:r>
            <w:r w:rsidRPr="002234F1">
              <w:t>QUSTNR_TMPLAT_ID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2234F1">
              <w:t>COMTNQUSTNRRSPNSRESULT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2234F1">
              <w:t>QESTNR_ID</w:t>
            </w:r>
            <w:r>
              <w:t xml:space="preserve">, </w:t>
            </w:r>
            <w:r w:rsidRPr="002234F1">
              <w:t>QUSTNR_QESITM_ID</w:t>
            </w:r>
            <w:r>
              <w:t xml:space="preserve">, </w:t>
            </w:r>
            <w:r w:rsidRPr="002234F1">
              <w:t>QUSTNR_TMPLAT_ID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4" w:name="_Toc409917545"/>
      <w:r>
        <w:rPr>
          <w:rFonts w:hint="eastAsia"/>
        </w:rPr>
        <w:t xml:space="preserve">설문응답자정보 - </w:t>
      </w:r>
      <w:r w:rsidRPr="003D5599">
        <w:t>COMTNQUSTNRRESPONDINFO</w:t>
      </w:r>
      <w:bookmarkEnd w:id="8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3D5599">
              <w:t>COMTNQUSTNRRESPONDINFO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설문지에 응답한 응답자 정보를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599"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설문템플릿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599">
              <w:t>QESTNR_ID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 xml:space="preserve">, </w:t>
            </w: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599">
              <w:t>QUSTNR_RESPOND_ID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설문응답자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D5599">
              <w:t>SEXDSTN_CODE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성별코드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3D5599">
              <w:t>OCCP_TY_CODE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직엽유형코드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CDK-COM-034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3D5599">
              <w:t>RESPOND_NM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응답자명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3D5599">
              <w:t>BRTHDY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생일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3D5599">
              <w:t>AREA_NO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3D5599">
              <w:t>MIDDLE_TELNO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3D5599">
              <w:t>END_TELNO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D5599">
              <w:t>COMTNQUSTNRRESPONDINFO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D5599">
              <w:t>QUSTNR_TMPLAT_ID</w:t>
            </w:r>
            <w:r>
              <w:t xml:space="preserve">, </w:t>
            </w:r>
            <w:r w:rsidRPr="003D5599">
              <w:t>QESTNR_ID</w:t>
            </w:r>
            <w:r>
              <w:t xml:space="preserve">, </w:t>
            </w:r>
            <w:r w:rsidRPr="003D5599">
              <w:t>QUSTNR_RESPOND_ID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3D5599">
              <w:t>COMTNQUSTNRRESPONDINFO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D5599">
              <w:t>QUSTNR_TMPLAT_ID</w:t>
            </w:r>
            <w:r>
              <w:t xml:space="preserve">, </w:t>
            </w:r>
            <w:r w:rsidRPr="003D5599">
              <w:t>QESTNR_ID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5" w:name="_Toc409917546"/>
      <w:r>
        <w:rPr>
          <w:rFonts w:hint="eastAsia"/>
        </w:rPr>
        <w:t xml:space="preserve">설문지정보 - </w:t>
      </w:r>
      <w:r w:rsidRPr="00617774">
        <w:t>COMTNQESTNRINFO</w:t>
      </w:r>
      <w:bookmarkEnd w:id="8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17774">
              <w:t>COMTNQESTNRINFO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설문템플릿을 토대로 한 설문지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설문템플릿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QESTNR_ID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QUSTNR_SJ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QUSTNR_PURPS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설문목적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QUSTNR_WRITNG_GUIDANCE_CN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설문작성안내내용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QUSTNR_TRGET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설문대상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QUSTNR_BGNDE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설문시작일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2234F1">
              <w:t>QUSTNR_ENDDE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설문종료일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COMTNQESTNRINFO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QUSTNR_TMPLAT_ID</w:t>
            </w:r>
            <w:r>
              <w:t xml:space="preserve">, </w:t>
            </w:r>
            <w:r w:rsidRPr="00617774">
              <w:t>QESTNR_ID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617774">
              <w:t>COMTNQESTNRINFO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QUSTNR_TMPLAT_ID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6" w:name="_Toc409917547"/>
      <w:r>
        <w:rPr>
          <w:rFonts w:hint="eastAsia"/>
        </w:rPr>
        <w:t>설문템플릿 - COMTNQUSTNRTMPLAT</w:t>
      </w:r>
      <w:bookmarkEnd w:id="8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COMTNQUSTNRTMPLAT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설문지 작성을 위한 템플릿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설문템플릿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5193F">
              <w:t>QUSTNR_TMPLAT_TY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설문템플릿유형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5193F">
              <w:t>QUSTNR_TMPLAT_DC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5193F">
              <w:t>QUSTNR_TMPLAT_PATH_NM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설문템플릿경로명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5193F">
              <w:t>QUSTNR_TMPLAT_IMAGE_INFO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설문템플릿이미지정보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COMTNQUSTNRTMPLAT_PK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QUSTNR_TMPLAT_ID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7" w:name="_Toc409917548"/>
      <w:r>
        <w:rPr>
          <w:rFonts w:hint="eastAsia"/>
        </w:rPr>
        <w:t xml:space="preserve">설문항목 - </w:t>
      </w:r>
      <w:r w:rsidRPr="00617774">
        <w:t>COMTNQUSTNRIEM</w:t>
      </w:r>
      <w:bookmarkEnd w:id="8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17774">
              <w:t>COMTNQUSTNRIEM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설문지에 대한 항목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QUSTNR_TMPLAT_ID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설문템플릿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QESTNR_ID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설문지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 xml:space="preserve">, </w:t>
            </w: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QUSTNR_QESITM_ID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설문문항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17774">
              <w:t>QUSTNR_IEM_ID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설문항목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IEM_SN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항목순번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IEM_CN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항목내용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>
              <w:rPr>
                <w:rFonts w:hint="eastAsia"/>
              </w:rPr>
              <w:t>ETC_ANSWER_AT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기타답변여부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COMTNQUSTNRIEM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QUSTNR_TMPLAT_ID</w:t>
            </w:r>
            <w:r>
              <w:t xml:space="preserve">, </w:t>
            </w:r>
            <w:r w:rsidRPr="00617774">
              <w:t>QESTNR_ID</w:t>
            </w:r>
            <w:r>
              <w:t xml:space="preserve">, </w:t>
            </w:r>
            <w:r w:rsidRPr="00617774">
              <w:t>QUSTNR_QESITM_ID</w:t>
            </w:r>
            <w:r>
              <w:t xml:space="preserve">, </w:t>
            </w:r>
            <w:r w:rsidRPr="00617774">
              <w:t>QUSTNR_IEM_ID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617774">
              <w:t>COMTNQUSTNRIEM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17774">
              <w:t>QUSTNR_TMPLAT_ID</w:t>
            </w:r>
            <w:r>
              <w:t xml:space="preserve">, </w:t>
            </w:r>
            <w:r w:rsidRPr="00617774">
              <w:t>QESTNR_ID</w:t>
            </w:r>
            <w:r>
              <w:t xml:space="preserve">, </w:t>
            </w:r>
            <w:r w:rsidRPr="00617774">
              <w:t>QUSTNR_QESITM_ID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88" w:name="_Toc409917549"/>
      <w:bookmarkStart w:id="89" w:name="OLE_LINK34"/>
      <w:bookmarkStart w:id="90" w:name="OLE_LINK35"/>
      <w:r>
        <w:rPr>
          <w:rFonts w:hint="eastAsia"/>
        </w:rPr>
        <w:t xml:space="preserve">약관정보 - </w:t>
      </w:r>
      <w:r w:rsidRPr="002234F1">
        <w:t>COMTNSTPLATINFO</w:t>
      </w:r>
      <w:bookmarkEnd w:id="8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2234F1">
              <w:t>COMTNSTPLATINFO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회원가입에 따른 이용약관 및 개인정보제공동의 내용을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USE_STPLAT_ID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이용약관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USE_STPLAT_NM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이용약관명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USE_STPLAT_CN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이용약관내용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2234F1">
              <w:t>INFO_PROVD_AGRE_CN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정보제공동의내용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2234F1">
              <w:t>COMTNSTPLATINFO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2234F1">
              <w:t>USE_STPLAT_ID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>
      <w:bookmarkStart w:id="91" w:name="_GoBack"/>
      <w:bookmarkEnd w:id="91"/>
    </w:p>
    <w:p w:rsidR="001E6568" w:rsidRDefault="001E6568" w:rsidP="001E6568">
      <w:pPr>
        <w:pStyle w:val="2"/>
      </w:pPr>
      <w:bookmarkStart w:id="92" w:name="_Toc409917550"/>
      <w:bookmarkEnd w:id="89"/>
      <w:bookmarkEnd w:id="90"/>
      <w:r>
        <w:rPr>
          <w:rFonts w:hint="eastAsia"/>
        </w:rPr>
        <w:lastRenderedPageBreak/>
        <w:t xml:space="preserve">약도관리 - </w:t>
      </w:r>
      <w:r w:rsidRPr="001E6568">
        <w:t>COMTNROUGHMAP</w:t>
      </w:r>
      <w:bookmarkEnd w:id="9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E6568" w:rsidRDefault="001E6568" w:rsidP="003B1735">
            <w:pPr>
              <w:pStyle w:val="91"/>
            </w:pPr>
            <w:r w:rsidRPr="001E6568">
              <w:t>COMTNROUGHMAP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DaumAPI를 활용한 약도를 저장하고 관리</w:t>
            </w:r>
          </w:p>
        </w:tc>
      </w:tr>
      <w:tr w:rsidR="001E6568" w:rsidTr="003B1735">
        <w:tc>
          <w:tcPr>
            <w:tcW w:w="542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rPr>
                <w:rFonts w:cs="굴림"/>
              </w:rPr>
            </w:pPr>
            <w:r w:rsidRPr="001B49AD">
              <w:rPr>
                <w:rFonts w:cs="굴림"/>
              </w:rPr>
              <w:t>ROUGHMAP_ID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 xml:space="preserve">약도 </w:t>
            </w:r>
            <w: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 w:rsidRPr="001B49AD">
              <w:t>ROUGHMAPSJ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>약도제목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 w:rsidRPr="001B49AD">
              <w:t>ROUGHMAPADDRESS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 xml:space="preserve">약도 </w:t>
            </w:r>
            <w:r>
              <w:t>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  <w:r w:rsidR="001B49AD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>
              <w:rPr>
                <w:rFonts w:hint="eastAsia"/>
              </w:rPr>
              <w:t>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>위도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t>4</w:t>
            </w:r>
            <w:r w:rsidR="001E6568"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>
              <w:rPr>
                <w:rFonts w:hint="eastAsia"/>
              </w:rPr>
              <w:t>LO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>경도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 w:rsidRPr="009040B7">
              <w:t>MARKERLA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 w:rsidRPr="009040B7">
              <w:t>MARKERLO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 w:rsidRPr="009040B7">
              <w:t>INFOWINDOW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9040B7" w:rsidP="003B1735">
            <w:pPr>
              <w:pStyle w:val="91"/>
            </w:pPr>
            <w:r w:rsidRPr="009040B7">
              <w:t>ZOOMLEVEL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D361BC" w:rsidP="003B1735">
            <w:pPr>
              <w:pStyle w:val="91"/>
            </w:pPr>
            <w:r>
              <w:rPr>
                <w:rFonts w:hint="eastAsia"/>
              </w:rPr>
              <w:t>확대 수준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 w:rsidR="001E6568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B49AD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6211" w:type="dxa"/>
            <w:gridSpan w:val="3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 w:rsidRPr="001E6568">
              <w:t>COMTNROUGHMAP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</w:tr>
    </w:tbl>
    <w:p w:rsidR="001E6568" w:rsidRDefault="001E6568" w:rsidP="00AE1F0A"/>
    <w:p w:rsidR="00E949D8" w:rsidRDefault="00E949D8" w:rsidP="00E949D8">
      <w:pPr>
        <w:pStyle w:val="2"/>
      </w:pPr>
      <w:bookmarkStart w:id="93" w:name="_Toc409917551"/>
      <w:r>
        <w:rPr>
          <w:rFonts w:hint="eastAsia"/>
        </w:rPr>
        <w:t xml:space="preserve">약식결재 - </w:t>
      </w:r>
      <w:r w:rsidRPr="00E949D8">
        <w:t>COMTNINFRMLSANCTN</w:t>
      </w:r>
      <w:bookmarkEnd w:id="9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949D8" w:rsidRDefault="00E949D8" w:rsidP="00E949D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949D8" w:rsidRDefault="00E949D8" w:rsidP="00E949D8">
            <w:pPr>
              <w:pStyle w:val="91"/>
            </w:pPr>
            <w:r w:rsidRPr="00E949D8">
              <w:t>COMTNINFRMLSANCTN</w:t>
            </w:r>
          </w:p>
        </w:tc>
      </w:tr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약식결재 정보 관리</w:t>
            </w:r>
          </w:p>
        </w:tc>
      </w:tr>
      <w:tr w:rsidR="00E949D8" w:rsidTr="00E949D8">
        <w:tc>
          <w:tcPr>
            <w:tcW w:w="542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INFRML_SANCTN_ID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약식결재ID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JOB_SE_CODE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업무구분코드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APPLCNT_ID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신청자ID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REQST_DE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신청일자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SANCTNER_ID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결재자ID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SANCTN_DT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결재일시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RETURN_RESN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반려사유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6211" w:type="dxa"/>
            <w:gridSpan w:val="3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 w:rsidRPr="00E949D8">
              <w:t>COMTNINFRMLSANCTN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INFRML_SANCTN_ID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Pr="0035193F" w:rsidRDefault="00E949D8" w:rsidP="00E949D8">
            <w:pPr>
              <w:pStyle w:val="91"/>
              <w:jc w:val="center"/>
            </w:pPr>
            <w:r w:rsidRPr="00E949D8">
              <w:t>COMTNINFRMLSANCTN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INFRML_SANCTN_ID</w:t>
            </w:r>
          </w:p>
        </w:tc>
      </w:tr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E949D8" w:rsidP="00E949D8">
            <w:pPr>
              <w:pStyle w:val="91"/>
            </w:pPr>
          </w:p>
        </w:tc>
      </w:tr>
    </w:tbl>
    <w:p w:rsidR="00E949D8" w:rsidRDefault="00E949D8" w:rsidP="00AE1F0A"/>
    <w:p w:rsidR="00AE1F0A" w:rsidRDefault="00AE1F0A" w:rsidP="00AE1F0A">
      <w:pPr>
        <w:pStyle w:val="2"/>
      </w:pPr>
      <w:bookmarkStart w:id="94" w:name="_Toc409917552"/>
      <w:r>
        <w:rPr>
          <w:rFonts w:hint="eastAsia"/>
        </w:rPr>
        <w:t xml:space="preserve">온라인POLL결과 - </w:t>
      </w:r>
      <w:r w:rsidRPr="00856099">
        <w:t>COMTNONLINEPOLLRESULT</w:t>
      </w:r>
      <w:bookmarkEnd w:id="9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856099">
              <w:t>COMTNONLINEPOLLRESULT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 투표 결과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POLL_RESULT_ID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POLL결과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POLL_IEM_ID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POLL항목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>
              <w:rPr>
                <w:rFonts w:hint="eastAsia"/>
              </w:rPr>
              <w:t>POLL_ID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856099">
              <w:t>COMTNONLINEPOLLRESULT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POLL_RESULT</w:t>
            </w:r>
            <w:r w:rsidRPr="00EA7752">
              <w:t>_ID</w:t>
            </w:r>
            <w:r>
              <w:t>, POLL_IEM_ID, POLL_ID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856099" w:rsidRDefault="00AE1F0A" w:rsidP="00AE1F0A">
            <w:pPr>
              <w:pStyle w:val="91"/>
              <w:jc w:val="center"/>
            </w:pPr>
            <w:r w:rsidRPr="00856099">
              <w:t>COMTNONLINEPOLLRESULT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POLL_IEM_ID, POLL_ID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95" w:name="_Toc409917553"/>
      <w:r>
        <w:rPr>
          <w:rFonts w:hint="eastAsia"/>
        </w:rPr>
        <w:t xml:space="preserve">온라인POLL관리 - </w:t>
      </w:r>
      <w:r w:rsidRPr="00856099">
        <w:t>COMTNONLINEPOLLMANAGE</w:t>
      </w:r>
      <w:bookmarkEnd w:id="9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856099">
              <w:t>COMTNONLINEPOLLMANAGE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 투표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POLL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>
              <w:rPr>
                <w:rFonts w:hint="eastAsia"/>
              </w:rPr>
              <w:t>POLL_BGNDE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 시작일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POLL_ENDDE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 종료일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POLL_KND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 종류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CDK-COM-039</w:t>
            </w: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856099">
              <w:t>POLL_DSUSE_ENNC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</w:t>
            </w:r>
            <w:r>
              <w:t xml:space="preserve"> </w:t>
            </w:r>
            <w:r>
              <w:rPr>
                <w:rFonts w:hint="eastAsia"/>
              </w:rPr>
              <w:t>폐기유무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856099">
              <w:t>POLL_ATMC_DSUSE_ENNC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 자동폐기유무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856099">
              <w:t>COMTNONLINEPOLLMANAGE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POLL_ID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96" w:name="_Toc409917554"/>
      <w:r>
        <w:rPr>
          <w:rFonts w:hint="eastAsia"/>
        </w:rPr>
        <w:t xml:space="preserve">온라인POLL항목 - </w:t>
      </w:r>
      <w:r w:rsidRPr="00FC3240">
        <w:t>COMTNONLINEPOLLIEM</w:t>
      </w:r>
      <w:bookmarkEnd w:id="9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FC3240">
              <w:t>COMTNONLINEPOLLIEM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 투표 항목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POLL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POLL_IEM_ID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POLL항목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>
              <w:rPr>
                <w:rFonts w:hint="eastAsia"/>
              </w:rPr>
              <w:t>POLL_IEM_NM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POLL항목명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FC3240">
              <w:t>COMTNONLINEPOLLIEM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POLL_ID, POLL_</w:t>
            </w:r>
            <w:r>
              <w:rPr>
                <w:rFonts w:hint="eastAsia"/>
              </w:rPr>
              <w:t>IEM</w:t>
            </w:r>
            <w:r>
              <w:t>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856099" w:rsidRDefault="00AE1F0A" w:rsidP="00AE1F0A">
            <w:pPr>
              <w:pStyle w:val="91"/>
              <w:jc w:val="center"/>
            </w:pPr>
            <w:r w:rsidRPr="00FC3240">
              <w:t>COMTNONLINEPOLLIEM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POLL_ID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97" w:name="_Toc409917555"/>
      <w:r>
        <w:rPr>
          <w:rFonts w:hint="eastAsia"/>
        </w:rPr>
        <w:lastRenderedPageBreak/>
        <w:t xml:space="preserve">온라인메뉴얼 - </w:t>
      </w:r>
      <w:r w:rsidRPr="00FC3240">
        <w:t>COMTNONLINEMANUAL</w:t>
      </w:r>
      <w:bookmarkEnd w:id="9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FC3240">
              <w:t>COMTNONLINEMANUAL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 메뉴얼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C3240">
              <w:t>ONLINE_MNL_ID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온라인메뉴얼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C3240">
              <w:t>ONLINE_MNL_SE_CODE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온라인메뉴얼구분코드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CDK-COM-041</w:t>
            </w: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FC3240">
              <w:t>ONLINE_MNL_DFN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온라인메뉴얼정의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CLOB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C3240">
              <w:t>ONLINE_MNL_DC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온라인메뉴얼설명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FC3240">
              <w:t>ONLINE_MNL_NM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온라인메뉴얼명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FC3240">
              <w:t>COMTNONLINEMANUAL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FC3240">
              <w:t>ONLINE_MNL_ID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98" w:name="_Toc409917556"/>
      <w:r>
        <w:rPr>
          <w:rFonts w:hint="eastAsia"/>
        </w:rPr>
        <w:t xml:space="preserve">외부인사정보 - </w:t>
      </w:r>
      <w:r w:rsidRPr="003D5599">
        <w:t>COMTNEXTRLHRINFO</w:t>
      </w:r>
      <w:bookmarkEnd w:id="9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3D5599">
              <w:t>COMTNEXTRLHRINFO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행사 및 이벤트에 대한 외부인사 정보를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EVENT_ID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행사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EXTRL_HR_ID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외부인사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SEXDSTN_CODE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성별코드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CDK-COM-014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D01E1D">
              <w:t>EXTRL_HR_NM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외부인사명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D01E1D">
              <w:t>OCCP_TY_CODE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직업유형코드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CDK-COM-034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D01E1D">
              <w:t>PSITN_INSTT_NM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소속기관명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35193F" w:rsidRDefault="00AE1F0A" w:rsidP="00AE1F0A">
            <w:pPr>
              <w:pStyle w:val="91"/>
            </w:pPr>
            <w:r w:rsidRPr="00D01E1D">
              <w:t>BRTHDY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생일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D01E1D">
              <w:t>AREA_NO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지역번호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D01E1D">
              <w:t>MIDDLE_TELNO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중간전화번호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D01E1D">
              <w:t>END_TELNO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끝전화번호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2234F1" w:rsidRDefault="00AE1F0A" w:rsidP="00AE1F0A">
            <w:pPr>
              <w:pStyle w:val="91"/>
            </w:pPr>
            <w:r w:rsidRPr="00D01E1D">
              <w:t>EMAIL_ADRES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D5599">
              <w:t>COMTNEXTRLHRINFO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D01E1D">
              <w:t>EVENT_ID</w:t>
            </w:r>
            <w:r>
              <w:t xml:space="preserve">, </w:t>
            </w:r>
            <w:r w:rsidRPr="00D01E1D">
              <w:t>EXTRL_HR_ID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35193F" w:rsidRDefault="00AE1F0A" w:rsidP="00AE1F0A">
            <w:pPr>
              <w:pStyle w:val="91"/>
              <w:jc w:val="center"/>
            </w:pPr>
            <w:r w:rsidRPr="003D5599">
              <w:t>COMTNEXTRLHRINFO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D01E1D">
              <w:t>EVENT_ID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99" w:name="_Toc409917557"/>
      <w:r>
        <w:rPr>
          <w:rFonts w:hint="eastAsia"/>
        </w:rPr>
        <w:t>용어사전정보 - COMTNWORDDICARYINFO</w:t>
      </w:r>
      <w:bookmarkEnd w:id="9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</w:t>
            </w:r>
            <w:r>
              <w:t>WORDDICARYINFO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용어에 대한 용어명,</w:t>
            </w:r>
            <w:r>
              <w:t xml:space="preserve"> </w:t>
            </w:r>
            <w:r>
              <w:rPr>
                <w:rFonts w:hint="eastAsia"/>
              </w:rPr>
              <w:t>영문명,</w:t>
            </w:r>
            <w:r>
              <w:t xml:space="preserve"> </w:t>
            </w:r>
            <w:r>
              <w:rPr>
                <w:rFonts w:hint="eastAsia"/>
              </w:rPr>
              <w:t>용어설명을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WORD_ID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용어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WORD_NM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용어명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ENG_NM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영문명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WORD_DC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용어설명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400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SYNONM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동의어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COMTNWORDDICARYINFO_PK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WORD_ID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0" w:name="_Toc409917558"/>
      <w:r>
        <w:rPr>
          <w:rFonts w:hint="eastAsia"/>
        </w:rPr>
        <w:t xml:space="preserve">인터넷서비스 - </w:t>
      </w:r>
      <w:r w:rsidRPr="006C00B5">
        <w:t>COMTNINTNETSVC</w:t>
      </w:r>
      <w:bookmarkEnd w:id="10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C00B5">
              <w:t>COMTNINTNETSVC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인터넷 서비스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INTNET_SVC_ID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인터넷서비스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INTNET_SVC_NM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인터넷서비스명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INTNET_SVC_DC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인터넷서비스 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 w:rsidRPr="006C00B5">
              <w:t>REFLCT_AT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반영여부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lastRenderedPageBreak/>
              <w:t>COMTNINTNETSVC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t>INTNET_SVC_ID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1" w:name="_Toc409917559"/>
      <w:r>
        <w:rPr>
          <w:rFonts w:hint="eastAsia"/>
        </w:rPr>
        <w:t>저작권정보 - COMTNCPYRHTINFO</w:t>
      </w:r>
      <w:bookmarkEnd w:id="10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</w:t>
            </w:r>
            <w:r>
              <w:t>CPYRHTINFO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용어에 대한 용어명,</w:t>
            </w:r>
            <w:r>
              <w:t xml:space="preserve"> </w:t>
            </w:r>
            <w:r>
              <w:rPr>
                <w:rFonts w:hint="eastAsia"/>
              </w:rPr>
              <w:t>영문명,</w:t>
            </w:r>
            <w:r>
              <w:t xml:space="preserve"> </w:t>
            </w:r>
            <w:r>
              <w:rPr>
                <w:rFonts w:hint="eastAsia"/>
              </w:rPr>
              <w:t>용어설명을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CPYRHT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저작권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CPYRHT_PRTC_POLICY_CN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저작권보호정책내용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COMTNCPYRHTINFO_PK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CPYRHT_ID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2" w:name="_Toc409917560"/>
      <w:r>
        <w:rPr>
          <w:rFonts w:hint="eastAsia"/>
        </w:rPr>
        <w:t xml:space="preserve">정보알림 - </w:t>
      </w:r>
      <w:r w:rsidRPr="00856099">
        <w:t>COMTNNTFCINFO</w:t>
      </w:r>
      <w:bookmarkEnd w:id="10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856099">
              <w:t>COMTNNTFCINFO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알림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NTCN_NO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알림번호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NTCN_SJ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알림제목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>
              <w:rPr>
                <w:rFonts w:hint="eastAsia"/>
              </w:rPr>
              <w:t>NTCN_CN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알림내용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>
              <w:rPr>
                <w:rFonts w:hint="eastAsia"/>
              </w:rPr>
              <w:t>NTCN_TM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알림시간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>
              <w:rPr>
                <w:rFonts w:hint="eastAsia"/>
              </w:rPr>
              <w:t>BH_NTCN_INTRVL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사전알림간격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856099">
              <w:t>COMTNNTFCINFO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NTCN_NO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F34089" w:rsidRDefault="00F34089" w:rsidP="00E872A5">
      <w:pPr>
        <w:pStyle w:val="2"/>
      </w:pPr>
      <w:bookmarkStart w:id="103" w:name="_Toc409917561"/>
      <w:r>
        <w:rPr>
          <w:rFonts w:hint="eastAsia"/>
        </w:rPr>
        <w:t>쪽지관리</w:t>
      </w:r>
      <w:r w:rsidR="00E872A5">
        <w:rPr>
          <w:rFonts w:hint="eastAsia"/>
        </w:rPr>
        <w:t xml:space="preserve"> - </w:t>
      </w:r>
      <w:r w:rsidR="00E872A5" w:rsidRPr="00E872A5">
        <w:t>COMTNNOTE</w:t>
      </w:r>
      <w:bookmarkEnd w:id="10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F34089" w:rsidTr="00E872A5">
        <w:tc>
          <w:tcPr>
            <w:tcW w:w="3681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F34089" w:rsidRDefault="00F34089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34089" w:rsidRDefault="00E872A5" w:rsidP="00E872A5">
            <w:pPr>
              <w:pStyle w:val="91"/>
            </w:pPr>
            <w:r w:rsidRPr="00E872A5">
              <w:t>COMTNNOTE</w:t>
            </w:r>
          </w:p>
        </w:tc>
      </w:tr>
      <w:tr w:rsidR="00F34089" w:rsidTr="00E872A5">
        <w:tc>
          <w:tcPr>
            <w:tcW w:w="3681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34089" w:rsidRDefault="00E872A5" w:rsidP="00E872A5">
            <w:pPr>
              <w:pStyle w:val="91"/>
            </w:pPr>
            <w:r>
              <w:rPr>
                <w:rFonts w:hint="eastAsia"/>
              </w:rPr>
              <w:t>쪽지</w:t>
            </w:r>
            <w:r w:rsidR="00F34089">
              <w:rPr>
                <w:rFonts w:hint="eastAsia"/>
              </w:rPr>
              <w:t xml:space="preserve"> 정보 관리</w:t>
            </w:r>
          </w:p>
        </w:tc>
      </w:tr>
      <w:tr w:rsidR="00F34089" w:rsidTr="00E872A5">
        <w:tc>
          <w:tcPr>
            <w:tcW w:w="542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NOTE_ID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쪽지ID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NOTE_SJ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쪽지제목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NOTE_CN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쪽지내용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6211" w:type="dxa"/>
            <w:gridSpan w:val="3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 w:rsidRPr="00E872A5">
              <w:t>COMTNNOTE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856099" w:rsidRDefault="00E872A5" w:rsidP="00E872A5">
            <w:pPr>
              <w:pStyle w:val="91"/>
              <w:jc w:val="center"/>
            </w:pPr>
            <w:r w:rsidRPr="00E872A5">
              <w:t>COMTNNOTE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</w:tr>
    </w:tbl>
    <w:p w:rsidR="00F34089" w:rsidRDefault="00F34089" w:rsidP="00AE1F0A"/>
    <w:p w:rsidR="007F4530" w:rsidRDefault="007F4530" w:rsidP="00F34089">
      <w:pPr>
        <w:pStyle w:val="2"/>
      </w:pPr>
      <w:bookmarkStart w:id="104" w:name="_Toc409917562"/>
      <w:r>
        <w:rPr>
          <w:rFonts w:hint="eastAsia"/>
        </w:rPr>
        <w:t>쪽지수신</w:t>
      </w:r>
      <w:r w:rsidR="00F34089">
        <w:rPr>
          <w:rFonts w:hint="eastAsia"/>
        </w:rPr>
        <w:t xml:space="preserve"> - </w:t>
      </w:r>
      <w:r w:rsidR="00F34089" w:rsidRPr="00F34089">
        <w:t>COMTNNOTERECPTN</w:t>
      </w:r>
      <w:bookmarkEnd w:id="10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7F4530" w:rsidRDefault="00F34089" w:rsidP="007F4530">
            <w:pPr>
              <w:pStyle w:val="91"/>
            </w:pPr>
            <w:r w:rsidRPr="00F34089">
              <w:t>COMTNNOTERECPTN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알림 정보 관리</w:t>
            </w:r>
          </w:p>
        </w:tc>
      </w:tr>
      <w:tr w:rsidR="007F4530" w:rsidTr="007F4530">
        <w:tc>
          <w:tcPr>
            <w:tcW w:w="542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NOTE_ID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쪽지ID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NOTE_TRNSMIT_ID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쪽지송신ID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NOTE_RECPTN_ID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쪽지수신ID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RCVER_ID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수신자ID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OPEN_YN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개봉여부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RECPTN_SE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수신구분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 xml:space="preserve">CHAR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7F4530">
        <w:tc>
          <w:tcPr>
            <w:tcW w:w="6211" w:type="dxa"/>
            <w:gridSpan w:val="3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 w:rsidRPr="00F34089">
              <w:t>COMTNNOTERECPTN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  <w:r>
              <w:t xml:space="preserve">, </w:t>
            </w:r>
            <w:r>
              <w:rPr>
                <w:rFonts w:hint="eastAsia"/>
              </w:rPr>
              <w:t>NOTE_TRNSMIT_ID</w:t>
            </w:r>
            <w:r>
              <w:t xml:space="preserve">, </w:t>
            </w:r>
            <w:r>
              <w:rPr>
                <w:rFonts w:hint="eastAsia"/>
              </w:rPr>
              <w:t>NOTE_RECPTN_ID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COMTNNOTERECPTN</w:t>
            </w:r>
            <w:r>
              <w:rPr>
                <w:rFonts w:hint="eastAsia"/>
              </w:rP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NOTE_TRNSMIT_ID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COMTNNOTERECPTN</w:t>
            </w:r>
            <w:r>
              <w:rPr>
                <w:rFonts w:hint="eastAsia"/>
              </w:rPr>
              <w:t>_FK2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NOTE_RECPTN_ID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COMTNNOTERECPTN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lastRenderedPageBreak/>
              <w:t>COMTNNOTERECPTN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NOTE_TRNSMIT_ID</w:t>
            </w:r>
          </w:p>
        </w:tc>
      </w:tr>
      <w:tr w:rsidR="00F34089" w:rsidTr="007F4530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COMTNNOTERECPTN</w:t>
            </w:r>
            <w:r>
              <w:rPr>
                <w:rFonts w:hint="eastAsia"/>
              </w:rPr>
              <w:t>_i03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NOTE_RECPTN_ID</w:t>
            </w:r>
          </w:p>
        </w:tc>
      </w:tr>
      <w:tr w:rsidR="00F34089" w:rsidTr="007F4530">
        <w:tc>
          <w:tcPr>
            <w:tcW w:w="3681" w:type="dxa"/>
            <w:gridSpan w:val="2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34089" w:rsidRDefault="00F34089" w:rsidP="00F34089">
            <w:pPr>
              <w:pStyle w:val="91"/>
            </w:pPr>
          </w:p>
        </w:tc>
      </w:tr>
    </w:tbl>
    <w:p w:rsidR="007F4530" w:rsidRDefault="007F4530" w:rsidP="00AE1F0A"/>
    <w:p w:rsidR="00F34089" w:rsidRDefault="00F34089" w:rsidP="00F34089">
      <w:pPr>
        <w:pStyle w:val="2"/>
      </w:pPr>
      <w:bookmarkStart w:id="105" w:name="_Toc409917563"/>
      <w:r>
        <w:rPr>
          <w:rFonts w:hint="eastAsia"/>
        </w:rPr>
        <w:t xml:space="preserve">쪽지송신 - </w:t>
      </w:r>
      <w:r w:rsidRPr="00F34089">
        <w:t>COMTNNOTETRNSMIT</w:t>
      </w:r>
      <w:bookmarkEnd w:id="10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F34089" w:rsidTr="00E872A5">
        <w:tc>
          <w:tcPr>
            <w:tcW w:w="3681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F34089" w:rsidRDefault="00F34089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34089" w:rsidRDefault="00F34089" w:rsidP="00E872A5">
            <w:pPr>
              <w:pStyle w:val="91"/>
            </w:pPr>
            <w:r w:rsidRPr="00F34089">
              <w:t>COMTNNOTETRNSMIT</w:t>
            </w:r>
          </w:p>
        </w:tc>
      </w:tr>
      <w:tr w:rsidR="00F34089" w:rsidTr="00E872A5">
        <w:tc>
          <w:tcPr>
            <w:tcW w:w="3681" w:type="dxa"/>
            <w:gridSpan w:val="2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34089" w:rsidRDefault="00F34089" w:rsidP="00E872A5">
            <w:pPr>
              <w:pStyle w:val="91"/>
            </w:pPr>
            <w:r>
              <w:rPr>
                <w:rFonts w:hint="eastAsia"/>
              </w:rPr>
              <w:t>송신한 쪽지 정보를 관리</w:t>
            </w:r>
          </w:p>
        </w:tc>
      </w:tr>
      <w:tr w:rsidR="00F34089" w:rsidTr="00E872A5">
        <w:tc>
          <w:tcPr>
            <w:tcW w:w="542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F34089" w:rsidRDefault="00F34089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NOTE_ID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쪽지ID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NOTE_TRNSMIT_ID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쪽지송신ID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TRNSMITER_ID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송신자ID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DELETE_YN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삭제여부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542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4089" w:rsidRDefault="00F34089" w:rsidP="00F34089">
            <w:pPr>
              <w:pStyle w:val="91"/>
            </w:pPr>
          </w:p>
        </w:tc>
      </w:tr>
      <w:tr w:rsidR="00F34089" w:rsidTr="00E872A5">
        <w:tc>
          <w:tcPr>
            <w:tcW w:w="6211" w:type="dxa"/>
            <w:gridSpan w:val="3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 w:rsidRPr="00F34089">
              <w:t>COMTNNOTETRNSMIT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  <w:r>
              <w:t xml:space="preserve">, </w:t>
            </w:r>
            <w:r>
              <w:rPr>
                <w:rFonts w:hint="eastAsia"/>
              </w:rPr>
              <w:t>NOTE_TRNSMIT_ID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COMTNNOTETRNSMIT</w:t>
            </w:r>
            <w:r>
              <w:rPr>
                <w:rFonts w:hint="eastAsia"/>
              </w:rP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NOTE_TRNSMIT_ID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COMTNNOTETRNSMIT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NOTE_ID</w:t>
            </w:r>
          </w:p>
        </w:tc>
      </w:tr>
      <w:tr w:rsidR="00F34089" w:rsidTr="00E872A5">
        <w:tc>
          <w:tcPr>
            <w:tcW w:w="6211" w:type="dxa"/>
            <w:gridSpan w:val="3"/>
            <w:shd w:val="clear" w:color="auto" w:fill="auto"/>
          </w:tcPr>
          <w:p w:rsidR="00F34089" w:rsidRPr="00856099" w:rsidRDefault="00F34089" w:rsidP="00F34089">
            <w:pPr>
              <w:pStyle w:val="91"/>
              <w:jc w:val="center"/>
            </w:pPr>
            <w:r w:rsidRPr="00F34089">
              <w:t>COMTNNOTETRNSMIT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NOTE_TRNSMIT_ID</w:t>
            </w:r>
          </w:p>
        </w:tc>
      </w:tr>
      <w:tr w:rsidR="00F34089" w:rsidTr="00E872A5">
        <w:tc>
          <w:tcPr>
            <w:tcW w:w="3681" w:type="dxa"/>
            <w:gridSpan w:val="2"/>
            <w:shd w:val="clear" w:color="auto" w:fill="D9D9D9"/>
          </w:tcPr>
          <w:p w:rsidR="00F34089" w:rsidRDefault="00F34089" w:rsidP="00F3408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34089" w:rsidRDefault="00F34089" w:rsidP="00F34089">
            <w:pPr>
              <w:pStyle w:val="91"/>
            </w:pPr>
          </w:p>
        </w:tc>
      </w:tr>
    </w:tbl>
    <w:p w:rsidR="00F34089" w:rsidRDefault="00F34089" w:rsidP="00AE1F0A"/>
    <w:p w:rsidR="00AE1F0A" w:rsidRDefault="00AE1F0A" w:rsidP="00AE1F0A">
      <w:pPr>
        <w:pStyle w:val="2"/>
      </w:pPr>
      <w:bookmarkStart w:id="106" w:name="_Toc409917564"/>
      <w:r>
        <w:rPr>
          <w:rFonts w:hint="eastAsia"/>
        </w:rPr>
        <w:lastRenderedPageBreak/>
        <w:t xml:space="preserve">최근검색어 - </w:t>
      </w:r>
      <w:r w:rsidRPr="00054E8B">
        <w:t>COMTNRECENTSRCHWRD</w:t>
      </w:r>
      <w:bookmarkEnd w:id="10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054E8B">
              <w:t>COMTNRECENTSRCHWRD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최근 검색어 정보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SRCHWRD_MANAGE_ID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검색어관리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RECENT_SRCHWRD_ID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최근검색어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054E8B">
              <w:t>RECENT_SRCHWRD_NM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최근검색어명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 w:rsidRPr="00054E8B">
              <w:t>RECENT_SRCHWRD_CO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최근검색어개수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COMTNRECENTSRCHWRD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SRCHWRD_MANAGE_ID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054E8B" w:rsidRDefault="00AE1F0A" w:rsidP="00AE1F0A">
            <w:pPr>
              <w:pStyle w:val="91"/>
              <w:jc w:val="center"/>
            </w:pPr>
            <w:r w:rsidRPr="00054E8B">
              <w:t>COMTNRECENTSRCHWRD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Pr="00054E8B" w:rsidRDefault="00AE1F0A" w:rsidP="00AE1F0A">
            <w:pPr>
              <w:pStyle w:val="91"/>
              <w:jc w:val="center"/>
            </w:pPr>
            <w:r w:rsidRPr="00054E8B">
              <w:t>SRCHWRD_MANAGE_ID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7" w:name="_Toc409917565"/>
      <w:r>
        <w:rPr>
          <w:rFonts w:hint="eastAsia"/>
        </w:rPr>
        <w:t xml:space="preserve">최근검색어관리 - </w:t>
      </w:r>
      <w:r w:rsidRPr="00054E8B">
        <w:t>COMTNRECENTSRCHWRDMANAGE</w:t>
      </w:r>
      <w:bookmarkEnd w:id="10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054E8B">
              <w:t>COMTNRECENTSRCHWRDMANAGE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최근 검색어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SRCHWRD_MANAGE_ID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검색어관리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054E8B">
              <w:t>SRCHWRD_MANAGE_NM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검색어관리명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054E8B">
              <w:t>SRCHWRD_CONECT_URL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검색어접속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054E8B" w:rsidRDefault="00AE1F0A" w:rsidP="00AE1F0A">
            <w:pPr>
              <w:pStyle w:val="91"/>
            </w:pPr>
            <w:r w:rsidRPr="00054E8B">
              <w:t>USER_SEARCH_AT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사용자검색여부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COMTNRECENTSRCHWRDMANAGE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054E8B">
              <w:t>SRCHWRD_MANAGE_ID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8" w:name="_Toc409917566"/>
      <w:r>
        <w:rPr>
          <w:rFonts w:hint="eastAsia"/>
        </w:rPr>
        <w:t>추천사이트정보 -</w:t>
      </w:r>
      <w:r w:rsidRPr="009F1484">
        <w:rPr>
          <w:rFonts w:hint="eastAsia"/>
        </w:rPr>
        <w:t xml:space="preserve"> </w:t>
      </w:r>
      <w:r>
        <w:rPr>
          <w:rFonts w:hint="eastAsia"/>
        </w:rPr>
        <w:t>COMTN</w:t>
      </w:r>
      <w:r>
        <w:t>RECOMENDSITEINFO</w:t>
      </w:r>
      <w:bookmarkEnd w:id="10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COMTN</w:t>
            </w:r>
            <w:r>
              <w:t>RECOMENDSITEINFO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추천 웹사이트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</w:t>
            </w:r>
            <w:r>
              <w:rPr>
                <w:rFonts w:hint="eastAsia"/>
              </w:rPr>
              <w:t>SITE_ID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추천사이트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</w:t>
            </w:r>
            <w:r>
              <w:rPr>
                <w:rFonts w:hint="eastAsia"/>
              </w:rPr>
              <w:t>SITE_NM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추천사이트명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</w:t>
            </w:r>
            <w:r>
              <w:rPr>
                <w:rFonts w:hint="eastAsia"/>
              </w:rPr>
              <w:t>SITE_URL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추천사이트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</w:t>
            </w:r>
            <w:r>
              <w:rPr>
                <w:rFonts w:hint="eastAsia"/>
              </w:rPr>
              <w:t>SITE_DC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추천사이트 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</w:t>
            </w:r>
            <w:r>
              <w:rPr>
                <w:rFonts w:hint="eastAsia"/>
              </w:rPr>
              <w:t>RESN_CN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추천사유내용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RECOMEND_CONFM</w:t>
            </w:r>
            <w:r>
              <w:rPr>
                <w:rFonts w:hint="eastAsia"/>
              </w:rPr>
              <w:t>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추천승인여부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CONFM_DE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승인일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COMTNRECOMENDSITEINFO_PK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RECOMEND_</w:t>
            </w:r>
            <w:r>
              <w:rPr>
                <w:rFonts w:hint="eastAsia"/>
              </w:rPr>
              <w:t>SITE_ID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09" w:name="_Toc409917567"/>
      <w:r>
        <w:rPr>
          <w:rFonts w:hint="eastAsia"/>
        </w:rPr>
        <w:t xml:space="preserve">컨텐츠목록 - </w:t>
      </w:r>
      <w:r w:rsidRPr="006D63A2">
        <w:t>COMTNCNTNTSLIST</w:t>
      </w:r>
      <w:bookmarkEnd w:id="10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D63A2">
              <w:t>COMTNCNTNTSLIST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컨텐츠</w:t>
            </w:r>
            <w:r>
              <w:t xml:space="preserve"> </w:t>
            </w:r>
            <w:r>
              <w:rPr>
                <w:rFonts w:hint="eastAsia"/>
              </w:rPr>
              <w:t>목록 정보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3F1F67">
              <w:t>CNTNTS_ID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컨텐츠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D63A2">
              <w:t>EMPLYR_ID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업무사용자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D63A2">
              <w:t>COMTNCNTNTSLIST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3F1F67">
              <w:t>CNTNTS_ID</w:t>
            </w:r>
            <w:r>
              <w:t xml:space="preserve">, </w:t>
            </w:r>
            <w:r w:rsidRPr="006D63A2">
              <w:t>EMPLYR_ID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6D63A2" w:rsidRDefault="00AE1F0A" w:rsidP="00AE1F0A">
            <w:pPr>
              <w:pStyle w:val="91"/>
              <w:jc w:val="center"/>
            </w:pPr>
            <w:r w:rsidRPr="006D63A2">
              <w:t>COMTNCNTNTSLIST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Pr="003F1F67" w:rsidRDefault="00AE1F0A" w:rsidP="00AE1F0A">
            <w:pPr>
              <w:pStyle w:val="91"/>
              <w:jc w:val="center"/>
            </w:pPr>
            <w:r w:rsidRPr="003F1F67">
              <w:t>CNTNTS_ID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Pr="006D63A2" w:rsidRDefault="00AE1F0A" w:rsidP="00AE1F0A">
            <w:pPr>
              <w:pStyle w:val="91"/>
              <w:jc w:val="center"/>
            </w:pPr>
            <w:r w:rsidRPr="006D63A2">
              <w:t>COMTNCNTNTSLIST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Pr="003F1F67" w:rsidRDefault="00AE1F0A" w:rsidP="00AE1F0A">
            <w:pPr>
              <w:pStyle w:val="91"/>
              <w:jc w:val="center"/>
            </w:pPr>
            <w:r w:rsidRPr="006D63A2">
              <w:t>EMPLYR_ID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AE1F0A" w:rsidRDefault="00AE1F0A" w:rsidP="00AE1F0A">
      <w:pPr>
        <w:pStyle w:val="2"/>
      </w:pPr>
      <w:bookmarkStart w:id="110" w:name="_Toc409917568"/>
      <w:r>
        <w:rPr>
          <w:rFonts w:hint="eastAsia"/>
        </w:rPr>
        <w:t xml:space="preserve">통합링크 - </w:t>
      </w:r>
      <w:r w:rsidRPr="006C00B5">
        <w:t>COMTNUNITYLINK</w:t>
      </w:r>
      <w:bookmarkEnd w:id="11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 w:rsidRPr="006C00B5">
              <w:t>COMTNUNITYLINK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통합링크 정보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UNITY_LINK_ID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통합링크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UNITY_LINK_GROUP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통합링크그룹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6C00B5">
              <w:t>UNITY_LINK_NM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통합링크명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6C00B5">
              <w:t>UNITY_LINK_URL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통합링크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6C00B5" w:rsidRDefault="00AE1F0A" w:rsidP="00AE1F0A">
            <w:pPr>
              <w:pStyle w:val="91"/>
            </w:pPr>
            <w:r w:rsidRPr="006C00B5">
              <w:t>UNITY_LINK_DC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통합링크설명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Pr="00D01E1D" w:rsidRDefault="00AE1F0A" w:rsidP="00AE1F0A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UNITY_LINK_SE_CODE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통합링크구분코드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 w:rsidRPr="006C00B5">
              <w:t>CDK-COM-039</w:t>
            </w:r>
          </w:p>
          <w:p w:rsidR="00AE1F0A" w:rsidRDefault="00AE1F0A" w:rsidP="00AE1F0A">
            <w:pPr>
              <w:pStyle w:val="91"/>
            </w:pPr>
            <w:r w:rsidRPr="006C00B5">
              <w:t>온라인POLL구분 코드를 함께 사용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211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t>COMTNUNITYLINK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 w:rsidRPr="006C00B5">
              <w:t>UNITY_LINK_ID</w:t>
            </w:r>
          </w:p>
        </w:tc>
      </w:tr>
      <w:tr w:rsidR="00AE1F0A" w:rsidTr="00AE1F0A">
        <w:tc>
          <w:tcPr>
            <w:tcW w:w="3681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1C7B5E" w:rsidRDefault="001C7B5E" w:rsidP="00AE1F0A"/>
    <w:p w:rsidR="00AE1F0A" w:rsidRDefault="00AE1F0A" w:rsidP="00AE1F0A">
      <w:pPr>
        <w:pStyle w:val="2"/>
      </w:pPr>
      <w:bookmarkStart w:id="111" w:name="_Toc409917569"/>
      <w:r>
        <w:rPr>
          <w:rFonts w:hint="eastAsia"/>
        </w:rPr>
        <w:t>파일상세정보 - COMTNFILEDETAIL</w:t>
      </w:r>
      <w:bookmarkEnd w:id="11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COMT</w:t>
            </w:r>
            <w:r>
              <w:t>NFILEDETAIL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게시판의 첨부파일 상세 정보를 관리</w:t>
            </w:r>
          </w:p>
        </w:tc>
      </w:tr>
      <w:tr w:rsidR="00AE1F0A" w:rsidTr="00AE1F0A">
        <w:tc>
          <w:tcPr>
            <w:tcW w:w="542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903C16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FILE_SN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파일순번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Pr="00903C16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FILE_STRE_COURS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파일저장경로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STRE_FILE_NM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저장파일명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ORIGNL_FILE_NM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원파일명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FILE_EXTSN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파일확장자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FILE_CN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파일내용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542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FILE_SIZE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파일크기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E1F0A" w:rsidRDefault="00AE1F0A" w:rsidP="00AE1F0A">
            <w:pPr>
              <w:pStyle w:val="91"/>
            </w:pPr>
          </w:p>
        </w:tc>
      </w:tr>
      <w:tr w:rsidR="00AE1F0A" w:rsidTr="00AE1F0A">
        <w:tc>
          <w:tcPr>
            <w:tcW w:w="6197" w:type="dxa"/>
            <w:gridSpan w:val="3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AE1F0A" w:rsidTr="00AE1F0A">
        <w:tc>
          <w:tcPr>
            <w:tcW w:w="6197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</w:t>
            </w:r>
            <w:r>
              <w:t>NFILE</w:t>
            </w:r>
            <w:r>
              <w:rPr>
                <w:rFonts w:hint="eastAsia"/>
              </w:rPr>
              <w:t>DETAIL_PK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t>ATCH_FILE_ID, FILE_SN</w:t>
            </w:r>
          </w:p>
        </w:tc>
      </w:tr>
      <w:tr w:rsidR="00AE1F0A" w:rsidTr="00AE1F0A">
        <w:tc>
          <w:tcPr>
            <w:tcW w:w="6197" w:type="dxa"/>
            <w:gridSpan w:val="3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COMTNFILEDETAIL_i01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ATCH_FILE_ID</w:t>
            </w:r>
          </w:p>
        </w:tc>
      </w:tr>
      <w:tr w:rsidR="00AE1F0A" w:rsidTr="00AE1F0A">
        <w:tc>
          <w:tcPr>
            <w:tcW w:w="3370" w:type="dxa"/>
            <w:gridSpan w:val="2"/>
            <w:shd w:val="clear" w:color="auto" w:fill="D9D9D9"/>
          </w:tcPr>
          <w:p w:rsidR="00AE1F0A" w:rsidRDefault="00AE1F0A" w:rsidP="00AE1F0A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AE1F0A" w:rsidRDefault="00AE1F0A" w:rsidP="00AE1F0A">
            <w:pPr>
              <w:pStyle w:val="91"/>
            </w:pPr>
          </w:p>
        </w:tc>
      </w:tr>
    </w:tbl>
    <w:p w:rsidR="00AE1F0A" w:rsidRDefault="00AE1F0A" w:rsidP="00AE1F0A"/>
    <w:p w:rsidR="00816346" w:rsidRDefault="00500683" w:rsidP="00C17D21">
      <w:pPr>
        <w:pStyle w:val="2"/>
      </w:pPr>
      <w:bookmarkStart w:id="112" w:name="_Toc409917570"/>
      <w:r>
        <w:rPr>
          <w:rFonts w:hint="eastAsia"/>
        </w:rPr>
        <w:t xml:space="preserve">파일속성 </w:t>
      </w:r>
      <w:r>
        <w:t>–</w:t>
      </w:r>
      <w:r>
        <w:t xml:space="preserve"> </w:t>
      </w:r>
      <w:r w:rsidR="00C17D21">
        <w:rPr>
          <w:rFonts w:hint="eastAsia"/>
        </w:rPr>
        <w:t>COM</w:t>
      </w:r>
      <w:r w:rsidR="00C17D21">
        <w:t>TN</w:t>
      </w:r>
      <w:r w:rsidR="00C17D21">
        <w:rPr>
          <w:rFonts w:hint="eastAsia"/>
        </w:rPr>
        <w:t>FILE</w:t>
      </w:r>
      <w:bookmarkEnd w:id="11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8"/>
        <w:gridCol w:w="2827"/>
        <w:gridCol w:w="1274"/>
        <w:gridCol w:w="728"/>
        <w:gridCol w:w="980"/>
        <w:gridCol w:w="854"/>
        <w:gridCol w:w="1161"/>
        <w:gridCol w:w="3515"/>
      </w:tblGrid>
      <w:tr w:rsidR="00C17D21" w:rsidTr="00DF4F45">
        <w:tc>
          <w:tcPr>
            <w:tcW w:w="3370" w:type="dxa"/>
            <w:gridSpan w:val="2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827" w:type="dxa"/>
            <w:shd w:val="clear" w:color="auto" w:fill="auto"/>
          </w:tcPr>
          <w:p w:rsidR="00C17D21" w:rsidRDefault="00C17D21" w:rsidP="00DF4F45">
            <w:pPr>
              <w:pStyle w:val="91"/>
            </w:pPr>
          </w:p>
        </w:tc>
        <w:tc>
          <w:tcPr>
            <w:tcW w:w="2002" w:type="dxa"/>
            <w:gridSpan w:val="2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17D21" w:rsidRDefault="00C17D21" w:rsidP="00C17D21">
            <w:pPr>
              <w:pStyle w:val="91"/>
            </w:pPr>
            <w:r>
              <w:rPr>
                <w:rFonts w:hint="eastAsia"/>
              </w:rPr>
              <w:t>COMT</w:t>
            </w:r>
            <w:r>
              <w:t>NFILE</w:t>
            </w:r>
          </w:p>
        </w:tc>
      </w:tr>
      <w:tr w:rsidR="00C17D21" w:rsidTr="00DF4F45">
        <w:tc>
          <w:tcPr>
            <w:tcW w:w="3370" w:type="dxa"/>
            <w:gridSpan w:val="2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17D21" w:rsidRDefault="0092641E" w:rsidP="0092641E">
            <w:pPr>
              <w:pStyle w:val="91"/>
            </w:pPr>
            <w:r>
              <w:rPr>
                <w:rFonts w:hint="eastAsia"/>
              </w:rPr>
              <w:t xml:space="preserve">게시판의 첨부파일 속성 정보를 </w:t>
            </w:r>
            <w:r w:rsidR="00C17D21">
              <w:rPr>
                <w:rFonts w:hint="eastAsia"/>
              </w:rPr>
              <w:t>관리</w:t>
            </w:r>
          </w:p>
        </w:tc>
      </w:tr>
      <w:tr w:rsidR="00C17D21" w:rsidTr="00DF4F45">
        <w:tc>
          <w:tcPr>
            <w:tcW w:w="542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28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827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74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1161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515" w:type="dxa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17D21" w:rsidTr="00DF4F45">
        <w:tc>
          <w:tcPr>
            <w:tcW w:w="542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rPr>
                <w:rFonts w:hint="eastAsia"/>
              </w:rPr>
              <w:t xml:space="preserve">첨부파일 </w:t>
            </w:r>
            <w:r>
              <w:t>ID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</w:pPr>
          </w:p>
        </w:tc>
      </w:tr>
      <w:tr w:rsidR="00C17D21" w:rsidTr="00DF4F45">
        <w:tc>
          <w:tcPr>
            <w:tcW w:w="542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17D21" w:rsidRPr="00903C16" w:rsidRDefault="0092641E" w:rsidP="00DF4F45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CREAT_DT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</w:pPr>
          </w:p>
        </w:tc>
      </w:tr>
      <w:tr w:rsidR="00C17D21" w:rsidTr="00DF4F45">
        <w:tc>
          <w:tcPr>
            <w:tcW w:w="542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17D21" w:rsidRPr="00903C16" w:rsidRDefault="0092641E" w:rsidP="00DF4F45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USE_AT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17D21" w:rsidRDefault="0092641E" w:rsidP="00DF4F4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17D21" w:rsidRDefault="00C17D21" w:rsidP="00DF4F45">
            <w:pPr>
              <w:pStyle w:val="91"/>
            </w:pPr>
          </w:p>
        </w:tc>
      </w:tr>
      <w:tr w:rsidR="00C17D21" w:rsidTr="00DF4F45">
        <w:tc>
          <w:tcPr>
            <w:tcW w:w="6197" w:type="dxa"/>
            <w:gridSpan w:val="3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512" w:type="dxa"/>
            <w:gridSpan w:val="6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17D21" w:rsidTr="00DF4F45">
        <w:tc>
          <w:tcPr>
            <w:tcW w:w="6197" w:type="dxa"/>
            <w:gridSpan w:val="3"/>
            <w:shd w:val="clear" w:color="auto" w:fill="auto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COMT</w:t>
            </w:r>
            <w:r>
              <w:t>NFILE</w:t>
            </w:r>
            <w:r>
              <w:rPr>
                <w:rFonts w:hint="eastAsia"/>
              </w:rPr>
              <w:t>_PK</w:t>
            </w:r>
          </w:p>
        </w:tc>
        <w:tc>
          <w:tcPr>
            <w:tcW w:w="8512" w:type="dxa"/>
            <w:gridSpan w:val="6"/>
            <w:shd w:val="clear" w:color="auto" w:fill="auto"/>
          </w:tcPr>
          <w:p w:rsidR="00C17D21" w:rsidRDefault="0092641E" w:rsidP="00DF4F45">
            <w:pPr>
              <w:pStyle w:val="91"/>
              <w:jc w:val="center"/>
            </w:pPr>
            <w:r>
              <w:t>ATCH_</w:t>
            </w:r>
            <w:r w:rsidR="00C17D21">
              <w:t>FILE_ID</w:t>
            </w:r>
          </w:p>
        </w:tc>
      </w:tr>
      <w:tr w:rsidR="00C17D21" w:rsidTr="00DF4F45">
        <w:tc>
          <w:tcPr>
            <w:tcW w:w="3370" w:type="dxa"/>
            <w:gridSpan w:val="2"/>
            <w:shd w:val="clear" w:color="auto" w:fill="D9D9D9"/>
          </w:tcPr>
          <w:p w:rsidR="00C17D21" w:rsidRDefault="00C17D21" w:rsidP="00DF4F4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C17D21" w:rsidRDefault="00C17D21" w:rsidP="00DF4F45">
            <w:pPr>
              <w:pStyle w:val="91"/>
            </w:pPr>
          </w:p>
        </w:tc>
      </w:tr>
    </w:tbl>
    <w:p w:rsidR="00500683" w:rsidRDefault="00500683" w:rsidP="00816346"/>
    <w:p w:rsidR="009D30C3" w:rsidRDefault="009D30C3" w:rsidP="009D30C3">
      <w:pPr>
        <w:pStyle w:val="2"/>
      </w:pPr>
      <w:bookmarkStart w:id="113" w:name="_Toc409917571"/>
      <w:r>
        <w:rPr>
          <w:rFonts w:hint="eastAsia"/>
        </w:rPr>
        <w:t xml:space="preserve">팝업정보관리 - </w:t>
      </w:r>
      <w:r w:rsidRPr="00646368">
        <w:t>COMTNPOPUPMANAGE</w:t>
      </w:r>
      <w:bookmarkEnd w:id="11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646368">
              <w:t>COMTNPOPUPMANAGE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POPUP</w:t>
            </w:r>
            <w:r w:rsidRPr="00EA7752"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 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POPUP_SJ_NM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팝업제목명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Pr="006C00B5" w:rsidRDefault="009D30C3" w:rsidP="00436FFD">
            <w:pPr>
              <w:pStyle w:val="91"/>
            </w:pPr>
            <w:r w:rsidRPr="004003F5">
              <w:t>FILE_URL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파일 </w:t>
            </w:r>
            <w:r>
              <w:t>URL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Pr="00054E8B" w:rsidRDefault="009D30C3" w:rsidP="00436FFD">
            <w:pPr>
              <w:pStyle w:val="91"/>
            </w:pPr>
            <w:r w:rsidRPr="004003F5">
              <w:t>POPUP_WIDTH_LC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팝업가로위치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Pr="00054E8B" w:rsidRDefault="009D30C3" w:rsidP="00436FFD">
            <w:pPr>
              <w:pStyle w:val="91"/>
            </w:pPr>
            <w:r w:rsidRPr="004003F5">
              <w:t>POPUP_VRTICL_LC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팝업세로위치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Pr="00054E8B" w:rsidRDefault="009D30C3" w:rsidP="00436FFD">
            <w:pPr>
              <w:pStyle w:val="91"/>
            </w:pPr>
            <w:r w:rsidRPr="004003F5">
              <w:t>POPUP_WIDTH_SIZE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팝업가로사이즈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POPUP_VRTICL_SIZE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팝업세로사이즈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NTCE_BGNDE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게시시작일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NTCE_ENDDE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게시종료일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STOPVEW_SETUP_AT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그만보기설정여부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4003F5">
              <w:t>NTCE_AT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게시여부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Pr="00D01E1D" w:rsidRDefault="009D30C3" w:rsidP="00436FFD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646368">
              <w:t>COMTNPOPUPMANAGE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POPUP</w:t>
            </w:r>
            <w:r w:rsidRPr="00EA7752">
              <w:t>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E949D8" w:rsidRDefault="00E949D8" w:rsidP="00831EAF">
      <w:pPr>
        <w:pStyle w:val="2"/>
      </w:pPr>
      <w:bookmarkStart w:id="114" w:name="_Toc409917572"/>
      <w:r>
        <w:rPr>
          <w:rFonts w:hint="eastAsia"/>
        </w:rPr>
        <w:t>포상관리</w:t>
      </w:r>
      <w:r w:rsidR="00831EAF">
        <w:rPr>
          <w:rFonts w:hint="eastAsia"/>
        </w:rPr>
        <w:t xml:space="preserve"> - </w:t>
      </w:r>
      <w:r w:rsidR="00831EAF" w:rsidRPr="00831EAF">
        <w:t>COMTNRWARDMANAGE</w:t>
      </w:r>
      <w:bookmarkEnd w:id="11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949D8" w:rsidTr="007F4530">
        <w:tc>
          <w:tcPr>
            <w:tcW w:w="3681" w:type="dxa"/>
            <w:gridSpan w:val="2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949D8" w:rsidRDefault="00E949D8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949D8" w:rsidRDefault="00831EAF" w:rsidP="007F4530">
            <w:pPr>
              <w:pStyle w:val="91"/>
            </w:pPr>
            <w:r w:rsidRPr="00831EAF">
              <w:t>COMTNRWARDMANAGE</w:t>
            </w:r>
          </w:p>
        </w:tc>
      </w:tr>
      <w:tr w:rsidR="00E949D8" w:rsidTr="007F4530">
        <w:tc>
          <w:tcPr>
            <w:tcW w:w="3681" w:type="dxa"/>
            <w:gridSpan w:val="2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831EAF" w:rsidP="007F4530">
            <w:pPr>
              <w:pStyle w:val="91"/>
            </w:pPr>
            <w:r>
              <w:rPr>
                <w:rFonts w:hint="eastAsia"/>
              </w:rPr>
              <w:t>포상</w:t>
            </w:r>
            <w:r w:rsidR="00E949D8">
              <w:rPr>
                <w:rFonts w:hint="eastAsia"/>
              </w:rPr>
              <w:t xml:space="preserve"> 정보 관리</w:t>
            </w:r>
          </w:p>
        </w:tc>
      </w:tr>
      <w:tr w:rsidR="00E949D8" w:rsidTr="007F4530">
        <w:tc>
          <w:tcPr>
            <w:tcW w:w="542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949D8" w:rsidRDefault="00E949D8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RWARD_ID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포상ID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RWARD_MAN_ID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포상자ID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RWARD_CD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포상코드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RWARD_DE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포상일자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RWARD_NM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포상명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PBLEN_CN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공적내용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SANCTNER_ID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결재자ID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SANCTN_DT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결재일시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RETURN_RESN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반려사유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INFRML_SANCTN_ID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약식결재ID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542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31EAF" w:rsidRDefault="00831EAF" w:rsidP="00831EAF">
            <w:pPr>
              <w:pStyle w:val="91"/>
            </w:pPr>
          </w:p>
        </w:tc>
      </w:tr>
      <w:tr w:rsidR="00831EAF" w:rsidTr="007F4530">
        <w:tc>
          <w:tcPr>
            <w:tcW w:w="6211" w:type="dxa"/>
            <w:gridSpan w:val="3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31EAF" w:rsidTr="007F4530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COMTNRWARDMANAGE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RWARD_ID</w:t>
            </w:r>
          </w:p>
        </w:tc>
      </w:tr>
      <w:tr w:rsidR="00831EAF" w:rsidTr="007F4530">
        <w:tc>
          <w:tcPr>
            <w:tcW w:w="6211" w:type="dxa"/>
            <w:gridSpan w:val="3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 w:rsidRPr="00831EAF">
              <w:t>COMTNRWARDMANAGE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RWARD_ID</w:t>
            </w:r>
          </w:p>
        </w:tc>
      </w:tr>
      <w:tr w:rsidR="00831EAF" w:rsidTr="007F4530">
        <w:tc>
          <w:tcPr>
            <w:tcW w:w="3681" w:type="dxa"/>
            <w:gridSpan w:val="2"/>
            <w:shd w:val="clear" w:color="auto" w:fill="D9D9D9"/>
          </w:tcPr>
          <w:p w:rsidR="00831EAF" w:rsidRDefault="00831EAF" w:rsidP="00831EAF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31EAF" w:rsidRDefault="00831EAF" w:rsidP="00831EAF">
            <w:pPr>
              <w:pStyle w:val="91"/>
            </w:pPr>
          </w:p>
        </w:tc>
      </w:tr>
    </w:tbl>
    <w:p w:rsidR="00E949D8" w:rsidRDefault="00E949D8" w:rsidP="009D30C3"/>
    <w:p w:rsidR="003B1735" w:rsidRDefault="003B1735" w:rsidP="003B1735">
      <w:pPr>
        <w:pStyle w:val="2"/>
      </w:pPr>
      <w:bookmarkStart w:id="115" w:name="_Toc409917573"/>
      <w:r>
        <w:rPr>
          <w:rFonts w:hint="eastAsia"/>
        </w:rPr>
        <w:t xml:space="preserve">페이스북연동 </w:t>
      </w:r>
      <w:r>
        <w:t>- USERCONNECTION</w:t>
      </w:r>
      <w:bookmarkEnd w:id="11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3B1735" w:rsidTr="003B1735">
        <w:tc>
          <w:tcPr>
            <w:tcW w:w="3681" w:type="dxa"/>
            <w:gridSpan w:val="2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3B1735" w:rsidRDefault="003B1735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3B1735" w:rsidRDefault="003B1735" w:rsidP="003B1735">
            <w:pPr>
              <w:pStyle w:val="91"/>
            </w:pPr>
            <w:r>
              <w:t>USERCONNECTION</w:t>
            </w:r>
          </w:p>
        </w:tc>
      </w:tr>
      <w:tr w:rsidR="003B1735" w:rsidTr="003B1735">
        <w:tc>
          <w:tcPr>
            <w:tcW w:w="3681" w:type="dxa"/>
            <w:gridSpan w:val="2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3B1735" w:rsidRPr="003B1735" w:rsidRDefault="003B1735" w:rsidP="003B1735">
            <w:pPr>
              <w:pStyle w:val="91"/>
            </w:pPr>
            <w:r w:rsidRPr="003B1735">
              <w:rPr>
                <w:rFonts w:hint="eastAsia"/>
              </w:rPr>
              <w:t>시스템에서</w:t>
            </w:r>
            <w:r w:rsidRPr="003B1735">
              <w:t xml:space="preserve"> facebook에 담벼락, 앨범, 프로필 조회 등의 기본 </w:t>
            </w:r>
            <w:r>
              <w:rPr>
                <w:rFonts w:hint="eastAsia"/>
              </w:rPr>
              <w:t>정보를 관리</w:t>
            </w:r>
          </w:p>
        </w:tc>
      </w:tr>
      <w:tr w:rsidR="003B1735" w:rsidTr="003B1735">
        <w:tc>
          <w:tcPr>
            <w:tcW w:w="542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rPr>
                <w:rFonts w:cs="굴림"/>
              </w:rPr>
            </w:pPr>
            <w:r>
              <w:rPr>
                <w:rFonts w:cs="굴림" w:hint="eastAsia"/>
              </w:rPr>
              <w:t>USERID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PROVIDERID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1C7B5E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PROVID</w:t>
            </w:r>
            <w:r>
              <w:t>ERUSERID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1C7B5E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RANK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INT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DISPLAYNAME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PROFILEURL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IMAGEURL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ACCESSTOKEN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1C7B5E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SECRET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REFRESHTOKEN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542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EXPIRETIME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  <w:r>
              <w:rPr>
                <w:rFonts w:hint="eastAsia"/>
              </w:rPr>
              <w:t>BIGINT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3B1735" w:rsidRDefault="003B1735" w:rsidP="003B1735">
            <w:pPr>
              <w:pStyle w:val="91"/>
            </w:pPr>
          </w:p>
        </w:tc>
      </w:tr>
      <w:tr w:rsidR="003B1735" w:rsidTr="003B1735">
        <w:tc>
          <w:tcPr>
            <w:tcW w:w="6211" w:type="dxa"/>
            <w:gridSpan w:val="3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3B1735" w:rsidTr="003B1735">
        <w:tc>
          <w:tcPr>
            <w:tcW w:w="6211" w:type="dxa"/>
            <w:gridSpan w:val="3"/>
            <w:shd w:val="clear" w:color="auto" w:fill="auto"/>
          </w:tcPr>
          <w:p w:rsidR="003B1735" w:rsidRDefault="003B1735" w:rsidP="003B1735">
            <w:pPr>
              <w:pStyle w:val="91"/>
              <w:jc w:val="center"/>
            </w:pPr>
            <w:r>
              <w:t>USERCONNECTION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3B1735" w:rsidRDefault="003B1735" w:rsidP="003B1735">
            <w:pPr>
              <w:pStyle w:val="91"/>
              <w:jc w:val="center"/>
            </w:pPr>
            <w:r>
              <w:t>USERID</w:t>
            </w:r>
            <w:r w:rsidRPr="003B1735">
              <w:t xml:space="preserve">, </w:t>
            </w:r>
            <w:r>
              <w:t>PROVIIDERID</w:t>
            </w:r>
            <w:r w:rsidRPr="003B1735">
              <w:t>,</w:t>
            </w:r>
            <w:r>
              <w:t xml:space="preserve"> PROVIDERUSERID</w:t>
            </w:r>
          </w:p>
        </w:tc>
      </w:tr>
      <w:tr w:rsidR="003B1735" w:rsidTr="003B1735">
        <w:tc>
          <w:tcPr>
            <w:tcW w:w="6211" w:type="dxa"/>
            <w:gridSpan w:val="3"/>
            <w:shd w:val="clear" w:color="auto" w:fill="auto"/>
          </w:tcPr>
          <w:p w:rsidR="003B1735" w:rsidRDefault="003B1735" w:rsidP="003B1735">
            <w:pPr>
              <w:pStyle w:val="91"/>
              <w:jc w:val="center"/>
            </w:pPr>
            <w:r>
              <w:t>USERCONNECTIONRANK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3B1735" w:rsidRDefault="003B1735" w:rsidP="003B1735">
            <w:pPr>
              <w:pStyle w:val="91"/>
              <w:jc w:val="center"/>
            </w:pPr>
            <w:r>
              <w:t>USERID</w:t>
            </w:r>
            <w:r w:rsidRPr="003B1735">
              <w:t xml:space="preserve">, </w:t>
            </w:r>
            <w:r>
              <w:t>PROVIIDERID</w:t>
            </w:r>
            <w:r w:rsidRPr="003B1735">
              <w:t xml:space="preserve">, </w:t>
            </w:r>
            <w:r>
              <w:t>RANK</w:t>
            </w:r>
          </w:p>
        </w:tc>
      </w:tr>
      <w:tr w:rsidR="003B1735" w:rsidTr="003B1735">
        <w:tc>
          <w:tcPr>
            <w:tcW w:w="3681" w:type="dxa"/>
            <w:gridSpan w:val="2"/>
            <w:shd w:val="clear" w:color="auto" w:fill="D9D9D9"/>
          </w:tcPr>
          <w:p w:rsidR="003B1735" w:rsidRDefault="003B1735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3B1735" w:rsidRDefault="003B1735" w:rsidP="003B1735">
            <w:pPr>
              <w:pStyle w:val="91"/>
            </w:pPr>
          </w:p>
        </w:tc>
      </w:tr>
    </w:tbl>
    <w:p w:rsidR="003B1735" w:rsidRDefault="003B1735" w:rsidP="009D30C3"/>
    <w:p w:rsidR="00E872A5" w:rsidRDefault="00E872A5" w:rsidP="00E872A5">
      <w:pPr>
        <w:pStyle w:val="2"/>
      </w:pPr>
      <w:bookmarkStart w:id="116" w:name="_Toc409917574"/>
      <w:r>
        <w:rPr>
          <w:rFonts w:hint="eastAsia"/>
        </w:rPr>
        <w:t xml:space="preserve">휴가관리 - </w:t>
      </w:r>
      <w:r w:rsidRPr="00E872A5">
        <w:t>COMTNVCATNMANAGE</w:t>
      </w:r>
      <w:bookmarkEnd w:id="11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872A5" w:rsidRDefault="00E872A5" w:rsidP="00E872A5">
            <w:pPr>
              <w:pStyle w:val="91"/>
            </w:pPr>
            <w:r w:rsidRPr="00E872A5">
              <w:t>COMTNVCATNMANAGE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휴가관리 정보를 관리</w:t>
            </w:r>
          </w:p>
        </w:tc>
      </w:tr>
      <w:tr w:rsidR="00E872A5" w:rsidTr="00E872A5">
        <w:tc>
          <w:tcPr>
            <w:tcW w:w="542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APPLCNT_ID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신청자ID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VCATN_SE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휴가구분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BGNDE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시작일자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ENDDE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종료일자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NOON_SE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정오구분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VCATN_RESN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휴가사유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REQST_DE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신청일자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OCCRRNC_YEAR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발생연도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SANCTNER_ID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결재자ID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SANCTN_DT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결재일시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RETURN_RESN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반려사유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INFRML_SANCTN_ID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약식결재ID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542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872A5" w:rsidRDefault="00E872A5" w:rsidP="00E872A5">
            <w:pPr>
              <w:pStyle w:val="91"/>
            </w:pPr>
          </w:p>
        </w:tc>
      </w:tr>
      <w:tr w:rsidR="00E872A5" w:rsidTr="00E872A5">
        <w:tc>
          <w:tcPr>
            <w:tcW w:w="6211" w:type="dxa"/>
            <w:gridSpan w:val="3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APPLCNT_ID</w:t>
            </w:r>
            <w:r>
              <w:t xml:space="preserve">, </w:t>
            </w:r>
            <w:r>
              <w:rPr>
                <w:rFonts w:hint="eastAsia"/>
              </w:rPr>
              <w:t>VCATN_SE</w:t>
            </w:r>
            <w:r>
              <w:t xml:space="preserve">, </w:t>
            </w:r>
            <w:r>
              <w:rPr>
                <w:rFonts w:hint="eastAsia"/>
              </w:rPr>
              <w:t>BGNDE</w:t>
            </w:r>
            <w:r>
              <w:t xml:space="preserve">, </w:t>
            </w:r>
            <w:r>
              <w:rPr>
                <w:rFonts w:hint="eastAsia"/>
              </w:rPr>
              <w:t>ENDDE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831EAF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rPr>
                <w:rFonts w:hint="eastAsia"/>
              </w:rPr>
              <w:t>_</w:t>
            </w:r>
            <w:r>
              <w:t>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OCCRRNC_YEAR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APPLCNT_ID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831EAF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VCATN_SE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831EAF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rPr>
                <w:rFonts w:hint="eastAsia"/>
              </w:rPr>
              <w:t>_i03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BGNDE</w:t>
            </w:r>
          </w:p>
        </w:tc>
      </w:tr>
      <w:tr w:rsidR="00E872A5" w:rsidTr="00E872A5">
        <w:tc>
          <w:tcPr>
            <w:tcW w:w="6211" w:type="dxa"/>
            <w:gridSpan w:val="3"/>
            <w:shd w:val="clear" w:color="auto" w:fill="auto"/>
          </w:tcPr>
          <w:p w:rsidR="00E872A5" w:rsidRPr="00831EAF" w:rsidRDefault="00E872A5" w:rsidP="00E872A5">
            <w:pPr>
              <w:pStyle w:val="91"/>
              <w:jc w:val="center"/>
            </w:pPr>
            <w:r w:rsidRPr="00E872A5">
              <w:t>COMTNVCATNMANAGE</w:t>
            </w:r>
            <w:r>
              <w:t>_</w:t>
            </w:r>
            <w:r>
              <w:rPr>
                <w:rFonts w:hint="eastAsia"/>
              </w:rPr>
              <w:t>i04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ENDDE</w:t>
            </w:r>
          </w:p>
        </w:tc>
      </w:tr>
      <w:tr w:rsidR="00E872A5" w:rsidTr="00E872A5">
        <w:tc>
          <w:tcPr>
            <w:tcW w:w="3681" w:type="dxa"/>
            <w:gridSpan w:val="2"/>
            <w:shd w:val="clear" w:color="auto" w:fill="D9D9D9"/>
          </w:tcPr>
          <w:p w:rsidR="00E872A5" w:rsidRDefault="00E872A5" w:rsidP="00E872A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872A5" w:rsidRDefault="00E872A5" w:rsidP="00E872A5">
            <w:pPr>
              <w:pStyle w:val="91"/>
            </w:pPr>
          </w:p>
        </w:tc>
      </w:tr>
    </w:tbl>
    <w:p w:rsidR="00E872A5" w:rsidRDefault="00E872A5" w:rsidP="009D30C3"/>
    <w:p w:rsidR="00C17D21" w:rsidRDefault="00C17D21" w:rsidP="00C17D21">
      <w:pPr>
        <w:pStyle w:val="2"/>
      </w:pPr>
      <w:bookmarkStart w:id="117" w:name="_Toc409917575"/>
      <w:r>
        <w:rPr>
          <w:rFonts w:hint="eastAsia"/>
        </w:rPr>
        <w:t>행사/이벤트정보</w:t>
      </w:r>
      <w:r w:rsidR="009F1484">
        <w:rPr>
          <w:rFonts w:hint="eastAsia"/>
        </w:rPr>
        <w:t xml:space="preserve"> - COMTNEVENTINFO</w:t>
      </w:r>
      <w:bookmarkEnd w:id="11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F1484" w:rsidTr="009F1484">
        <w:tc>
          <w:tcPr>
            <w:tcW w:w="3681" w:type="dxa"/>
            <w:gridSpan w:val="2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F1484" w:rsidRDefault="009F1484" w:rsidP="009F148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COMTN</w:t>
            </w:r>
            <w:r>
              <w:t>EVENTINFO</w:t>
            </w:r>
          </w:p>
        </w:tc>
      </w:tr>
      <w:tr w:rsidR="009F1484" w:rsidTr="009F1484">
        <w:tc>
          <w:tcPr>
            <w:tcW w:w="3681" w:type="dxa"/>
            <w:gridSpan w:val="2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F1484" w:rsidRDefault="0096579F" w:rsidP="009F1484">
            <w:pPr>
              <w:pStyle w:val="91"/>
            </w:pPr>
            <w:r>
              <w:rPr>
                <w:rFonts w:hint="eastAsia"/>
              </w:rPr>
              <w:t>행사</w:t>
            </w:r>
            <w:r w:rsidR="009F1484">
              <w:rPr>
                <w:rFonts w:hint="eastAsia"/>
              </w:rPr>
              <w:t xml:space="preserve"> 정보 관리</w:t>
            </w:r>
          </w:p>
        </w:tc>
      </w:tr>
      <w:tr w:rsidR="009F1484" w:rsidTr="009F1484">
        <w:tc>
          <w:tcPr>
            <w:tcW w:w="542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 xml:space="preserve">행사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BSNS_YEAR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사업년도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BSNS_CODE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사업코드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추가확장을 위한 코드 컬럼</w:t>
            </w: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t>100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EVENT_SVC_BGNDE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 서비스 시작일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SVC_USE_NMPR_CO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시비스 사용인원수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CHARGER_NM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담당자명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PRPARETG_CN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준비물 내용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EVENT_SVC_</w:t>
            </w:r>
            <w:r>
              <w:t>ENDDE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행사서비스 종료일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EVENT_TY_CODE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행사유형코드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CDK-COM-035</w:t>
            </w: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EVENT_CONFM_AT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행사승인여부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542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F1484" w:rsidRDefault="00856384" w:rsidP="009F1484">
            <w:pPr>
              <w:pStyle w:val="91"/>
            </w:pPr>
            <w:r>
              <w:rPr>
                <w:rFonts w:hint="eastAsia"/>
              </w:rPr>
              <w:t>EVENT_CONFM_DE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행사승인날짜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F1484" w:rsidRDefault="009F1484" w:rsidP="009F1484">
            <w:pPr>
              <w:pStyle w:val="91"/>
            </w:pPr>
          </w:p>
        </w:tc>
      </w:tr>
      <w:tr w:rsidR="009F1484" w:rsidTr="009F1484">
        <w:tc>
          <w:tcPr>
            <w:tcW w:w="6211" w:type="dxa"/>
            <w:gridSpan w:val="3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F1484" w:rsidTr="009F1484">
        <w:tc>
          <w:tcPr>
            <w:tcW w:w="6211" w:type="dxa"/>
            <w:gridSpan w:val="3"/>
            <w:shd w:val="clear" w:color="auto" w:fill="auto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COMTNEVENTINFO_PK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F1484" w:rsidRDefault="009F1484" w:rsidP="009F1484">
            <w:pPr>
              <w:pStyle w:val="91"/>
              <w:jc w:val="center"/>
            </w:pPr>
            <w:r>
              <w:t>EVENT</w:t>
            </w:r>
            <w:r>
              <w:rPr>
                <w:rFonts w:hint="eastAsia"/>
              </w:rPr>
              <w:t>_ID</w:t>
            </w:r>
          </w:p>
        </w:tc>
      </w:tr>
      <w:tr w:rsidR="009F1484" w:rsidTr="009F1484">
        <w:tc>
          <w:tcPr>
            <w:tcW w:w="3681" w:type="dxa"/>
            <w:gridSpan w:val="2"/>
            <w:shd w:val="clear" w:color="auto" w:fill="D9D9D9"/>
          </w:tcPr>
          <w:p w:rsidR="009F1484" w:rsidRDefault="009F1484" w:rsidP="009F1484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F1484" w:rsidRDefault="009F1484" w:rsidP="009F1484">
            <w:pPr>
              <w:pStyle w:val="91"/>
            </w:pPr>
          </w:p>
        </w:tc>
      </w:tr>
    </w:tbl>
    <w:p w:rsidR="00C17D21" w:rsidRDefault="00C17D21" w:rsidP="00816346"/>
    <w:p w:rsidR="0096579F" w:rsidRDefault="0096579F" w:rsidP="0096579F">
      <w:pPr>
        <w:pStyle w:val="2"/>
      </w:pPr>
      <w:bookmarkStart w:id="118" w:name="_Toc409917576"/>
      <w:r>
        <w:rPr>
          <w:rFonts w:hint="eastAsia"/>
        </w:rPr>
        <w:t xml:space="preserve">행사관리 - </w:t>
      </w:r>
      <w:r w:rsidRPr="0096579F">
        <w:t>COMTNEVENTMANAGE</w:t>
      </w:r>
      <w:bookmarkEnd w:id="11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6579F" w:rsidRDefault="0096579F" w:rsidP="00E949D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6579F" w:rsidRDefault="0096579F" w:rsidP="00E949D8">
            <w:pPr>
              <w:pStyle w:val="91"/>
            </w:pPr>
            <w:r w:rsidRPr="0096579F">
              <w:t>COMTNEVENTMANAGE</w:t>
            </w:r>
          </w:p>
        </w:tc>
      </w:tr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6579F" w:rsidRDefault="0096579F" w:rsidP="00E949D8">
            <w:pPr>
              <w:pStyle w:val="91"/>
            </w:pPr>
            <w:r>
              <w:rPr>
                <w:rFonts w:hint="eastAsia"/>
              </w:rPr>
              <w:t>행사 정보 관리</w:t>
            </w:r>
          </w:p>
        </w:tc>
      </w:tr>
      <w:tr w:rsidR="0096579F" w:rsidTr="00E949D8">
        <w:tc>
          <w:tcPr>
            <w:tcW w:w="542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EVENT_ID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추가확장을 위한 코드 컬럼</w:t>
            </w: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EVENT_PURPS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행사목적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EVENT_BEGIN_DE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행사시작일자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EVENT_END_DE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행사종료일자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EVENT_AUSPC_INSTT_NM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행사주최기관명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EVENT_MNGT_INSTT_NM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행사주관기관명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EVENT_PLACE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행사장소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EVENT_CN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행사내용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CT_OCCRRNC_AT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비용발생여부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PARTCPT_CT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참가비용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GARDEN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정원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REFRN_URL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참조URL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RCEPT_BEGIN_DE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접수시작일자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RCEPT_END_DE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접수종료일자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6211" w:type="dxa"/>
            <w:gridSpan w:val="3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6579F" w:rsidTr="00E949D8">
        <w:tc>
          <w:tcPr>
            <w:tcW w:w="6211" w:type="dxa"/>
            <w:gridSpan w:val="3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 w:rsidRPr="0096579F">
              <w:t>COMTNEVENTMANAGE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>
              <w:t>EVENT</w:t>
            </w:r>
            <w:r>
              <w:rPr>
                <w:rFonts w:hint="eastAsia"/>
              </w:rPr>
              <w:t>_ID</w:t>
            </w:r>
          </w:p>
        </w:tc>
      </w:tr>
      <w:tr w:rsidR="0096579F" w:rsidTr="00E949D8">
        <w:tc>
          <w:tcPr>
            <w:tcW w:w="6211" w:type="dxa"/>
            <w:gridSpan w:val="3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 w:rsidRPr="0096579F">
              <w:t>COMTNEVENTMANAGE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>
              <w:t>EVENT</w:t>
            </w:r>
            <w:r>
              <w:rPr>
                <w:rFonts w:hint="eastAsia"/>
              </w:rPr>
              <w:t>_ID</w:t>
            </w:r>
          </w:p>
        </w:tc>
      </w:tr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6579F" w:rsidRDefault="0096579F" w:rsidP="0096579F">
            <w:pPr>
              <w:pStyle w:val="91"/>
            </w:pPr>
          </w:p>
        </w:tc>
      </w:tr>
    </w:tbl>
    <w:p w:rsidR="0096579F" w:rsidRDefault="0096579F" w:rsidP="00816346"/>
    <w:p w:rsidR="007F4530" w:rsidRDefault="007F4530" w:rsidP="007F4530">
      <w:pPr>
        <w:pStyle w:val="2"/>
      </w:pPr>
      <w:bookmarkStart w:id="119" w:name="_Toc409917577"/>
      <w:r>
        <w:rPr>
          <w:rFonts w:hint="eastAsia"/>
        </w:rPr>
        <w:t xml:space="preserve">행사참석자 - </w:t>
      </w:r>
      <w:r w:rsidRPr="007F4530">
        <w:t>COMTNEVENTATDRN</w:t>
      </w:r>
      <w:bookmarkEnd w:id="11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7F4530" w:rsidRDefault="007F4530" w:rsidP="007F4530">
            <w:pPr>
              <w:pStyle w:val="91"/>
            </w:pPr>
            <w:r w:rsidRPr="007F4530">
              <w:t>COMTNEVENTATDRN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행사참석자 정보를 관리</w:t>
            </w:r>
          </w:p>
        </w:tc>
      </w:tr>
      <w:tr w:rsidR="007F4530" w:rsidTr="007F4530">
        <w:tc>
          <w:tcPr>
            <w:tcW w:w="542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APPLCNT_ID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신청자ID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EVENT_ID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행사ID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REQST_DE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신청일자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SANCTNER_ID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결재자ID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SANCTN_DT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결재일시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RETURN_RESN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반려사유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INFRML_SANCTN_ID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약식결재ID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542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F4530" w:rsidRDefault="007F4530" w:rsidP="007F4530">
            <w:pPr>
              <w:pStyle w:val="91"/>
            </w:pPr>
          </w:p>
        </w:tc>
      </w:tr>
      <w:tr w:rsidR="007F4530" w:rsidTr="007F4530">
        <w:tc>
          <w:tcPr>
            <w:tcW w:w="6211" w:type="dxa"/>
            <w:gridSpan w:val="3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 w:rsidRPr="007F4530">
              <w:t>COMTNEVENTATDRN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APPLCNT_ID</w:t>
            </w:r>
            <w:r>
              <w:t xml:space="preserve">, </w:t>
            </w:r>
            <w:r>
              <w:rPr>
                <w:rFonts w:hint="eastAsia"/>
              </w:rPr>
              <w:t>EVENT_ID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Pr="00FC3240" w:rsidRDefault="007F4530" w:rsidP="007F4530">
            <w:pPr>
              <w:pStyle w:val="91"/>
              <w:jc w:val="center"/>
            </w:pPr>
            <w:r w:rsidRPr="007F4530">
              <w:t>COMTNEVENTATDRN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Pr="001D09B8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APPLCNT_ID</w:t>
            </w:r>
          </w:p>
        </w:tc>
      </w:tr>
      <w:tr w:rsidR="007F4530" w:rsidTr="007F4530">
        <w:tc>
          <w:tcPr>
            <w:tcW w:w="6211" w:type="dxa"/>
            <w:gridSpan w:val="3"/>
            <w:shd w:val="clear" w:color="auto" w:fill="auto"/>
          </w:tcPr>
          <w:p w:rsidR="007F4530" w:rsidRPr="00FC3240" w:rsidRDefault="007F4530" w:rsidP="007F4530">
            <w:pPr>
              <w:pStyle w:val="91"/>
              <w:jc w:val="center"/>
            </w:pPr>
            <w:r w:rsidRPr="007F4530">
              <w:t>COMTNEVENTATDRN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F4530" w:rsidRPr="001D09B8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EVENT_ID</w:t>
            </w:r>
          </w:p>
        </w:tc>
      </w:tr>
      <w:tr w:rsidR="007F4530" w:rsidTr="007F4530">
        <w:tc>
          <w:tcPr>
            <w:tcW w:w="3681" w:type="dxa"/>
            <w:gridSpan w:val="2"/>
            <w:shd w:val="clear" w:color="auto" w:fill="D9D9D9"/>
          </w:tcPr>
          <w:p w:rsidR="007F4530" w:rsidRDefault="007F4530" w:rsidP="007F4530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F4530" w:rsidRDefault="007F4530" w:rsidP="007F4530">
            <w:pPr>
              <w:pStyle w:val="91"/>
            </w:pPr>
          </w:p>
        </w:tc>
      </w:tr>
    </w:tbl>
    <w:p w:rsidR="007F4530" w:rsidRDefault="007F4530" w:rsidP="00816346"/>
    <w:p w:rsidR="00C17D21" w:rsidRDefault="00C17D21" w:rsidP="00FC3240">
      <w:pPr>
        <w:pStyle w:val="2"/>
      </w:pPr>
      <w:bookmarkStart w:id="120" w:name="_Toc409917578"/>
      <w:r>
        <w:rPr>
          <w:rFonts w:hint="eastAsia"/>
        </w:rPr>
        <w:lastRenderedPageBreak/>
        <w:t>행정용어사전관리</w:t>
      </w:r>
      <w:r w:rsidR="00FC3240">
        <w:rPr>
          <w:rFonts w:hint="eastAsia"/>
        </w:rPr>
        <w:t xml:space="preserve"> - </w:t>
      </w:r>
      <w:r w:rsidR="00FC3240" w:rsidRPr="00FC3240">
        <w:t>COMTNADMINISTRATIONWORD</w:t>
      </w:r>
      <w:bookmarkEnd w:id="12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FC3240" w:rsidTr="001D09B8">
        <w:tc>
          <w:tcPr>
            <w:tcW w:w="3681" w:type="dxa"/>
            <w:gridSpan w:val="2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FC3240" w:rsidRDefault="00FC3240" w:rsidP="001D09B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C3240" w:rsidRDefault="00FC3240" w:rsidP="001D09B8">
            <w:pPr>
              <w:pStyle w:val="91"/>
            </w:pPr>
            <w:r w:rsidRPr="00FC3240">
              <w:t>COMTNADMINISTRATIONWORD</w:t>
            </w:r>
          </w:p>
        </w:tc>
      </w:tr>
      <w:tr w:rsidR="00FC3240" w:rsidTr="001D09B8">
        <w:tc>
          <w:tcPr>
            <w:tcW w:w="3681" w:type="dxa"/>
            <w:gridSpan w:val="2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C3240" w:rsidRDefault="001D09B8" w:rsidP="001D09B8">
            <w:pPr>
              <w:pStyle w:val="91"/>
            </w:pPr>
            <w:r>
              <w:rPr>
                <w:rFonts w:hint="eastAsia"/>
              </w:rPr>
              <w:t>행정용어</w:t>
            </w:r>
            <w:r w:rsidR="00FC3240">
              <w:rPr>
                <w:rFonts w:hint="eastAsia"/>
              </w:rPr>
              <w:t xml:space="preserve"> 관리</w:t>
            </w:r>
          </w:p>
        </w:tc>
      </w:tr>
      <w:tr w:rsidR="00FC3240" w:rsidTr="001D09B8">
        <w:tc>
          <w:tcPr>
            <w:tcW w:w="542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 w:rsidRPr="001D09B8">
              <w:t>ADMINIST_WORD_ID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rPr>
                <w:rFonts w:hint="eastAsia"/>
              </w:rPr>
              <w:t>행정용어</w:t>
            </w:r>
            <w:r w:rsidR="00FC3240">
              <w:rPr>
                <w:rFonts w:hint="eastAsia"/>
              </w:rPr>
              <w:t xml:space="preserve"> </w:t>
            </w:r>
            <w:r w:rsidR="00FC3240"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 w:rsidRPr="001D09B8">
              <w:t>ADMINIST_WORD_NM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rPr>
                <w:rFonts w:hint="eastAsia"/>
              </w:rPr>
              <w:t>행정용어명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t>VAR</w:t>
            </w:r>
            <w:r w:rsidR="00FC3240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Pr="006C00B5" w:rsidRDefault="001D09B8" w:rsidP="001D09B8">
            <w:pPr>
              <w:pStyle w:val="91"/>
            </w:pPr>
            <w:r w:rsidRPr="001D09B8">
              <w:t>ADMINIST_WORD_ENG_NM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rPr>
                <w:rFonts w:hint="eastAsia"/>
              </w:rPr>
              <w:t>행정용어영문명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 w:rsidRPr="001D09B8">
              <w:t>ADMINIST_WORD_ABRV_NM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rPr>
                <w:rFonts w:hint="eastAsia"/>
              </w:rPr>
              <w:t>행정용어약어명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1D09B8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D09B8" w:rsidRPr="00FC3240" w:rsidRDefault="001D09B8" w:rsidP="001D09B8">
            <w:pPr>
              <w:pStyle w:val="91"/>
            </w:pPr>
            <w:r w:rsidRPr="001D09B8">
              <w:t>THEMA_RELM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rPr>
                <w:rFonts w:hint="eastAsia"/>
              </w:rPr>
              <w:t>주제영역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</w:p>
        </w:tc>
      </w:tr>
      <w:tr w:rsidR="001D09B8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D09B8" w:rsidRPr="00FC3240" w:rsidRDefault="001D09B8" w:rsidP="001D09B8">
            <w:pPr>
              <w:pStyle w:val="91"/>
            </w:pPr>
            <w:r w:rsidRPr="001D09B8">
              <w:t>WORD_SE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rPr>
                <w:rFonts w:hint="eastAsia"/>
              </w:rPr>
              <w:t>용어구분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</w:p>
        </w:tc>
      </w:tr>
      <w:tr w:rsidR="001D09B8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D09B8" w:rsidRPr="00FC3240" w:rsidRDefault="001D09B8" w:rsidP="001D09B8">
            <w:pPr>
              <w:pStyle w:val="91"/>
            </w:pPr>
            <w:r w:rsidRPr="001D09B8">
              <w:t>RELATE_STD_WORD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rPr>
                <w:rFonts w:hint="eastAsia"/>
              </w:rPr>
              <w:t>관계표준용어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</w:p>
        </w:tc>
      </w:tr>
      <w:tr w:rsidR="001D09B8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D09B8" w:rsidRPr="00FC3240" w:rsidRDefault="001D09B8" w:rsidP="001D09B8">
            <w:pPr>
              <w:pStyle w:val="91"/>
            </w:pPr>
            <w:r w:rsidRPr="001D09B8">
              <w:t>ADMINIST_WORD_DFN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rPr>
                <w:rFonts w:hint="eastAsia"/>
              </w:rPr>
              <w:t>행정용어정의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</w:p>
        </w:tc>
      </w:tr>
      <w:tr w:rsidR="001D09B8" w:rsidTr="001D09B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D09B8" w:rsidRPr="00FC3240" w:rsidRDefault="001D09B8" w:rsidP="001D09B8">
            <w:pPr>
              <w:pStyle w:val="91"/>
            </w:pPr>
            <w:r w:rsidRPr="001D09B8">
              <w:t>ADMINIST_WORD_DC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rPr>
                <w:rFonts w:hint="eastAsia"/>
              </w:rPr>
              <w:t>행정용어설명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D09B8" w:rsidRDefault="001D09B8" w:rsidP="001D09B8">
            <w:pPr>
              <w:pStyle w:val="91"/>
            </w:pP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Pr="00D01E1D" w:rsidRDefault="00FC3240" w:rsidP="001D09B8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VARCHAR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c>
          <w:tcPr>
            <w:tcW w:w="542" w:type="dxa"/>
            <w:shd w:val="clear" w:color="auto" w:fill="auto"/>
            <w:vAlign w:val="center"/>
          </w:tcPr>
          <w:p w:rsidR="00FC3240" w:rsidRDefault="001D09B8" w:rsidP="001D09B8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C3240" w:rsidRDefault="00FC3240" w:rsidP="001D09B8">
            <w:pPr>
              <w:pStyle w:val="91"/>
            </w:pPr>
          </w:p>
        </w:tc>
      </w:tr>
      <w:tr w:rsidR="00FC3240" w:rsidTr="001D09B8">
        <w:tc>
          <w:tcPr>
            <w:tcW w:w="6211" w:type="dxa"/>
            <w:gridSpan w:val="3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FC3240" w:rsidTr="001D09B8">
        <w:tc>
          <w:tcPr>
            <w:tcW w:w="6211" w:type="dxa"/>
            <w:gridSpan w:val="3"/>
            <w:shd w:val="clear" w:color="auto" w:fill="auto"/>
          </w:tcPr>
          <w:p w:rsidR="00FC3240" w:rsidRDefault="00FC3240" w:rsidP="001D09B8">
            <w:pPr>
              <w:pStyle w:val="91"/>
              <w:jc w:val="center"/>
            </w:pPr>
            <w:r w:rsidRPr="00FC3240">
              <w:t>COMTNADMINISTRATIONWORD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FC3240" w:rsidRDefault="001D09B8" w:rsidP="001D09B8">
            <w:pPr>
              <w:pStyle w:val="91"/>
              <w:jc w:val="center"/>
            </w:pPr>
            <w:r w:rsidRPr="001D09B8">
              <w:t>ADMINIST_WORD_ID</w:t>
            </w:r>
          </w:p>
        </w:tc>
      </w:tr>
      <w:tr w:rsidR="00FC3240" w:rsidTr="001D09B8">
        <w:tc>
          <w:tcPr>
            <w:tcW w:w="3681" w:type="dxa"/>
            <w:gridSpan w:val="2"/>
            <w:shd w:val="clear" w:color="auto" w:fill="D9D9D9"/>
          </w:tcPr>
          <w:p w:rsidR="00FC3240" w:rsidRDefault="00FC3240" w:rsidP="001D09B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FC3240" w:rsidRDefault="00FC3240" w:rsidP="001D09B8">
            <w:pPr>
              <w:pStyle w:val="91"/>
            </w:pPr>
          </w:p>
        </w:tc>
      </w:tr>
    </w:tbl>
    <w:p w:rsidR="00C17D21" w:rsidRDefault="00C17D21" w:rsidP="00816346"/>
    <w:p w:rsidR="0096579F" w:rsidRDefault="0096579F" w:rsidP="00E949D8">
      <w:pPr>
        <w:pStyle w:val="2"/>
      </w:pPr>
      <w:bookmarkStart w:id="121" w:name="_Toc409917579"/>
      <w:r>
        <w:rPr>
          <w:rFonts w:hint="eastAsia"/>
        </w:rPr>
        <w:t>회의실관리</w:t>
      </w:r>
      <w:r w:rsidR="00E949D8">
        <w:rPr>
          <w:rFonts w:hint="eastAsia"/>
        </w:rPr>
        <w:t xml:space="preserve"> - </w:t>
      </w:r>
      <w:r w:rsidR="00E949D8" w:rsidRPr="00E949D8">
        <w:t>COMTNMTGPLACEMANAGE</w:t>
      </w:r>
      <w:bookmarkEnd w:id="12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6579F" w:rsidRDefault="0096579F" w:rsidP="00E949D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6579F" w:rsidRDefault="00E949D8" w:rsidP="00E949D8">
            <w:pPr>
              <w:pStyle w:val="91"/>
            </w:pPr>
            <w:r w:rsidRPr="00E949D8">
              <w:t>COMTNMTGPLACEMANAGE</w:t>
            </w:r>
          </w:p>
        </w:tc>
      </w:tr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6579F" w:rsidRDefault="00E949D8" w:rsidP="00E949D8">
            <w:pPr>
              <w:pStyle w:val="91"/>
            </w:pPr>
            <w:r>
              <w:rPr>
                <w:rFonts w:hint="eastAsia"/>
              </w:rPr>
              <w:t>회의실 정보</w:t>
            </w:r>
            <w:r w:rsidR="0096579F">
              <w:rPr>
                <w:rFonts w:hint="eastAsia"/>
              </w:rPr>
              <w:t xml:space="preserve"> 관리</w:t>
            </w:r>
          </w:p>
        </w:tc>
      </w:tr>
      <w:tr w:rsidR="0096579F" w:rsidTr="00E949D8">
        <w:tc>
          <w:tcPr>
            <w:tcW w:w="542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MTG_PLACE_ID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회의실ID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MTG_PLACE_NM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회의실명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OPN_BEGIN_TM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개방시작시간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OPN_END_TM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개방종료시간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ACEPTNC_POSBL_NMPR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수용가능인원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LC_SE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위치구분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LC_DETAIL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위치상세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6211" w:type="dxa"/>
            <w:gridSpan w:val="3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 w:rsidRPr="00E949D8">
              <w:t>COMTNMTGPLACEMANAGE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MTG_PLACE_ID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Pr="00FC3240" w:rsidRDefault="00E949D8" w:rsidP="00E949D8">
            <w:pPr>
              <w:pStyle w:val="91"/>
              <w:jc w:val="center"/>
            </w:pPr>
            <w:r w:rsidRPr="00E949D8">
              <w:t>COMTNMTGPLACEMANAGE</w:t>
            </w:r>
            <w:r>
              <w:rPr>
                <w:rFonts w:hint="eastAsia"/>
              </w:rPr>
              <w:t>_</w:t>
            </w:r>
            <w: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Pr="001D09B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MTG_PLACE_ID</w:t>
            </w:r>
          </w:p>
        </w:tc>
      </w:tr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E949D8" w:rsidP="00E949D8">
            <w:pPr>
              <w:pStyle w:val="91"/>
            </w:pPr>
          </w:p>
        </w:tc>
      </w:tr>
    </w:tbl>
    <w:p w:rsidR="0096579F" w:rsidRDefault="0096579F" w:rsidP="00816346"/>
    <w:p w:rsidR="0096579F" w:rsidRDefault="0096579F" w:rsidP="00E949D8">
      <w:pPr>
        <w:pStyle w:val="2"/>
      </w:pPr>
      <w:bookmarkStart w:id="122" w:name="_Toc409917580"/>
      <w:r>
        <w:rPr>
          <w:rFonts w:hint="eastAsia"/>
        </w:rPr>
        <w:t>회의실비품</w:t>
      </w:r>
      <w:r w:rsidR="00E949D8">
        <w:rPr>
          <w:rFonts w:hint="eastAsia"/>
        </w:rPr>
        <w:t xml:space="preserve"> - </w:t>
      </w:r>
      <w:r w:rsidR="00E949D8" w:rsidRPr="00E949D8">
        <w:t>COMTNMTGPLACEFXTRS</w:t>
      </w:r>
      <w:bookmarkEnd w:id="12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949D8" w:rsidRDefault="00E949D8" w:rsidP="00E949D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949D8" w:rsidRDefault="00E949D8" w:rsidP="00E949D8">
            <w:pPr>
              <w:pStyle w:val="91"/>
            </w:pPr>
            <w:r w:rsidRPr="00E949D8">
              <w:t>COMTNMTGPLACEFXTRS</w:t>
            </w:r>
          </w:p>
        </w:tc>
      </w:tr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회의실 비품 정보 관리</w:t>
            </w:r>
          </w:p>
        </w:tc>
      </w:tr>
      <w:tr w:rsidR="00E949D8" w:rsidTr="00E949D8">
        <w:tc>
          <w:tcPr>
            <w:tcW w:w="542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MTG_PLACE_ID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회의실ID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FXTRS_CD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비품코드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QUANTITY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수량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949D8" w:rsidRDefault="00E949D8" w:rsidP="00E949D8">
            <w:pPr>
              <w:pStyle w:val="91"/>
            </w:pPr>
          </w:p>
        </w:tc>
      </w:tr>
      <w:tr w:rsidR="00E949D8" w:rsidTr="00E949D8">
        <w:tc>
          <w:tcPr>
            <w:tcW w:w="6211" w:type="dxa"/>
            <w:gridSpan w:val="3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 w:rsidRPr="00E949D8">
              <w:t>COMTNMTGPLACEFXTRS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MTG_PLACE_ID</w:t>
            </w:r>
            <w:r>
              <w:t xml:space="preserve">, </w:t>
            </w:r>
            <w:r>
              <w:rPr>
                <w:rFonts w:hint="eastAsia"/>
              </w:rPr>
              <w:t>FXTRS_CD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Pr="00E949D8" w:rsidRDefault="00E949D8" w:rsidP="00E949D8">
            <w:pPr>
              <w:pStyle w:val="91"/>
              <w:jc w:val="center"/>
            </w:pPr>
            <w:r w:rsidRPr="00E949D8">
              <w:t>COMTNMTGPLACEFXTRS</w:t>
            </w:r>
            <w:r>
              <w:rPr>
                <w:rFonts w:hint="eastAsia"/>
              </w:rP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FXTRS_CD</w:t>
            </w:r>
          </w:p>
        </w:tc>
      </w:tr>
      <w:tr w:rsidR="00E949D8" w:rsidTr="00E949D8">
        <w:tc>
          <w:tcPr>
            <w:tcW w:w="6211" w:type="dxa"/>
            <w:gridSpan w:val="3"/>
            <w:shd w:val="clear" w:color="auto" w:fill="auto"/>
          </w:tcPr>
          <w:p w:rsidR="00E949D8" w:rsidRPr="00FC3240" w:rsidRDefault="00E949D8" w:rsidP="00E949D8">
            <w:pPr>
              <w:pStyle w:val="91"/>
              <w:jc w:val="center"/>
            </w:pPr>
            <w:r w:rsidRPr="00E949D8">
              <w:t>COMTNMTGPLACEFXTRS</w:t>
            </w:r>
            <w:r>
              <w:rPr>
                <w:rFonts w:hint="eastAsia"/>
              </w:rPr>
              <w:t>_</w:t>
            </w:r>
            <w: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949D8" w:rsidRPr="001D09B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MTG_PLACE_ID</w:t>
            </w:r>
            <w:r>
              <w:t xml:space="preserve">, </w:t>
            </w:r>
            <w:r>
              <w:rPr>
                <w:rFonts w:hint="eastAsia"/>
              </w:rPr>
              <w:t>FXTRS_CD</w:t>
            </w:r>
          </w:p>
        </w:tc>
      </w:tr>
      <w:tr w:rsidR="00E949D8" w:rsidTr="00E949D8">
        <w:tc>
          <w:tcPr>
            <w:tcW w:w="3681" w:type="dxa"/>
            <w:gridSpan w:val="2"/>
            <w:shd w:val="clear" w:color="auto" w:fill="D9D9D9"/>
          </w:tcPr>
          <w:p w:rsidR="00E949D8" w:rsidRDefault="00E949D8" w:rsidP="00E949D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949D8" w:rsidRDefault="00E949D8" w:rsidP="00E949D8">
            <w:pPr>
              <w:pStyle w:val="91"/>
            </w:pPr>
          </w:p>
        </w:tc>
      </w:tr>
    </w:tbl>
    <w:p w:rsidR="0096579F" w:rsidRDefault="0096579F" w:rsidP="00816346"/>
    <w:p w:rsidR="0096579F" w:rsidRDefault="0096579F" w:rsidP="0096579F">
      <w:pPr>
        <w:pStyle w:val="2"/>
      </w:pPr>
      <w:bookmarkStart w:id="123" w:name="_Toc409917581"/>
      <w:r>
        <w:rPr>
          <w:rFonts w:hint="eastAsia"/>
        </w:rPr>
        <w:t xml:space="preserve">회의실예약 - </w:t>
      </w:r>
      <w:r w:rsidRPr="0096579F">
        <w:t>COMTNMTGPLACERESVE</w:t>
      </w:r>
      <w:bookmarkEnd w:id="12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6579F" w:rsidRDefault="0096579F" w:rsidP="00E949D8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6579F" w:rsidRDefault="0096579F" w:rsidP="00E949D8">
            <w:pPr>
              <w:pStyle w:val="91"/>
            </w:pPr>
            <w:r w:rsidRPr="0096579F">
              <w:t>COMTNMTGPLACERESVE</w:t>
            </w:r>
          </w:p>
        </w:tc>
      </w:tr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6579F" w:rsidRDefault="0096579F" w:rsidP="00E949D8">
            <w:pPr>
              <w:pStyle w:val="91"/>
            </w:pPr>
            <w:r>
              <w:rPr>
                <w:rFonts w:hint="eastAsia"/>
              </w:rPr>
              <w:t>회의실 예약 정보 관리</w:t>
            </w:r>
          </w:p>
        </w:tc>
      </w:tr>
      <w:tr w:rsidR="0096579F" w:rsidTr="00E949D8">
        <w:tc>
          <w:tcPr>
            <w:tcW w:w="542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6579F" w:rsidRDefault="0096579F" w:rsidP="00E949D8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RESVE_ID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예약ID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MTG_PLACE_ID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회의실ID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MTG_SJ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회의제목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RESVE_MAN_ID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예약자ID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RESVE_DE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예약일자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RESVE_BEGIN_TM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예약시작시간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RESVE_END_TM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예약종료시간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ATNDNC_NMPR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참석인원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rPr>
          <w:trHeight w:val="70"/>
        </w:trPr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MTG_CN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회의내용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542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6579F" w:rsidRDefault="0096579F" w:rsidP="0096579F">
            <w:pPr>
              <w:pStyle w:val="91"/>
            </w:pPr>
          </w:p>
        </w:tc>
      </w:tr>
      <w:tr w:rsidR="0096579F" w:rsidTr="00E949D8">
        <w:tc>
          <w:tcPr>
            <w:tcW w:w="6211" w:type="dxa"/>
            <w:gridSpan w:val="3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6579F" w:rsidTr="00E949D8">
        <w:tc>
          <w:tcPr>
            <w:tcW w:w="6211" w:type="dxa"/>
            <w:gridSpan w:val="3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 w:rsidRPr="0096579F">
              <w:t>COMTNMTGPLACERESVE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RESVE_ID</w:t>
            </w:r>
          </w:p>
        </w:tc>
      </w:tr>
      <w:tr w:rsidR="0096579F" w:rsidTr="00E949D8">
        <w:tc>
          <w:tcPr>
            <w:tcW w:w="6211" w:type="dxa"/>
            <w:gridSpan w:val="3"/>
            <w:shd w:val="clear" w:color="auto" w:fill="auto"/>
          </w:tcPr>
          <w:p w:rsidR="0096579F" w:rsidRPr="00FC3240" w:rsidRDefault="0096579F" w:rsidP="0096579F">
            <w:pPr>
              <w:pStyle w:val="91"/>
              <w:jc w:val="center"/>
            </w:pPr>
            <w:r w:rsidRPr="0096579F">
              <w:t>COMTNMTGPLACERESVE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MTG_PLACE_ID</w:t>
            </w:r>
          </w:p>
        </w:tc>
      </w:tr>
      <w:tr w:rsidR="0096579F" w:rsidTr="00E949D8">
        <w:tc>
          <w:tcPr>
            <w:tcW w:w="6211" w:type="dxa"/>
            <w:gridSpan w:val="3"/>
            <w:shd w:val="clear" w:color="auto" w:fill="auto"/>
          </w:tcPr>
          <w:p w:rsidR="0096579F" w:rsidRPr="00FC3240" w:rsidRDefault="0096579F" w:rsidP="0096579F">
            <w:pPr>
              <w:pStyle w:val="91"/>
              <w:jc w:val="center"/>
            </w:pPr>
            <w:r w:rsidRPr="0096579F">
              <w:t>COMTNMTGPLACERESVE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RESVE_ID</w:t>
            </w:r>
          </w:p>
        </w:tc>
      </w:tr>
      <w:tr w:rsidR="0096579F" w:rsidTr="00E949D8">
        <w:tc>
          <w:tcPr>
            <w:tcW w:w="3681" w:type="dxa"/>
            <w:gridSpan w:val="2"/>
            <w:shd w:val="clear" w:color="auto" w:fill="D9D9D9"/>
          </w:tcPr>
          <w:p w:rsidR="0096579F" w:rsidRDefault="0096579F" w:rsidP="0096579F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6579F" w:rsidRDefault="0096579F" w:rsidP="0096579F">
            <w:pPr>
              <w:pStyle w:val="91"/>
            </w:pPr>
          </w:p>
        </w:tc>
      </w:tr>
    </w:tbl>
    <w:p w:rsidR="0096579F" w:rsidRDefault="0096579F" w:rsidP="00816346"/>
    <w:p w:rsidR="001B1017" w:rsidRDefault="001B1017" w:rsidP="001B1017">
      <w:pPr>
        <w:pStyle w:val="1"/>
      </w:pPr>
      <w:bookmarkStart w:id="124" w:name="_Toc409917582"/>
      <w:r>
        <w:rPr>
          <w:rFonts w:hint="eastAsia"/>
        </w:rPr>
        <w:t>보안관리</w:t>
      </w:r>
      <w:bookmarkEnd w:id="124"/>
    </w:p>
    <w:p w:rsidR="001B1017" w:rsidRDefault="001B1017" w:rsidP="001B1017">
      <w:pPr>
        <w:pStyle w:val="2"/>
      </w:pPr>
      <w:bookmarkStart w:id="125" w:name="_Toc409917583"/>
      <w:bookmarkStart w:id="126" w:name="OLE_LINK6"/>
      <w:r>
        <w:rPr>
          <w:rFonts w:hint="eastAsia"/>
        </w:rPr>
        <w:t xml:space="preserve">권한그룹정보 - </w:t>
      </w:r>
      <w:r w:rsidRPr="001B1017">
        <w:t>COMTNAUTHORGROUPINFO</w:t>
      </w:r>
      <w:bookmarkEnd w:id="12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B1017" w:rsidRDefault="001B1017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B1017" w:rsidRDefault="001B1017" w:rsidP="00905B82">
            <w:pPr>
              <w:pStyle w:val="91"/>
            </w:pPr>
            <w:r w:rsidRPr="001B1017">
              <w:t>COMTNAUTHORGROUPINFO</w:t>
            </w:r>
          </w:p>
        </w:tc>
      </w:tr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B1017" w:rsidRDefault="001B1017" w:rsidP="00905B82">
            <w:pPr>
              <w:pStyle w:val="91"/>
            </w:pPr>
            <w:r>
              <w:rPr>
                <w:rFonts w:hint="eastAsia"/>
              </w:rPr>
              <w:t>권한을 그룹별로 부여하기 위한 그룹 정보 관리</w:t>
            </w:r>
          </w:p>
        </w:tc>
      </w:tr>
      <w:tr w:rsidR="001B1017" w:rsidTr="00905B82">
        <w:tc>
          <w:tcPr>
            <w:tcW w:w="542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GROUP_ID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그룹ID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GROUP_NM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그룹명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GROUP_CREAT_DE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그룹생성일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GROUP_DC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그룹설명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</w:p>
        </w:tc>
      </w:tr>
      <w:tr w:rsidR="001B1017" w:rsidTr="00905B82">
        <w:tc>
          <w:tcPr>
            <w:tcW w:w="6211" w:type="dxa"/>
            <w:gridSpan w:val="3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B1017" w:rsidTr="00905B82">
        <w:tc>
          <w:tcPr>
            <w:tcW w:w="6211" w:type="dxa"/>
            <w:gridSpan w:val="3"/>
            <w:shd w:val="clear" w:color="auto" w:fill="auto"/>
          </w:tcPr>
          <w:p w:rsidR="001B1017" w:rsidRDefault="001B1017" w:rsidP="001B1017">
            <w:pPr>
              <w:pStyle w:val="91"/>
              <w:jc w:val="center"/>
            </w:pPr>
            <w:r w:rsidRPr="001B1017">
              <w:t>COMTNAUTHORGROUPINFO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GROUP_ID</w:t>
            </w:r>
          </w:p>
        </w:tc>
      </w:tr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B1017" w:rsidRDefault="001B1017" w:rsidP="001B1017">
            <w:pPr>
              <w:pStyle w:val="91"/>
            </w:pPr>
          </w:p>
        </w:tc>
      </w:tr>
    </w:tbl>
    <w:p w:rsidR="001B1017" w:rsidRPr="001B1017" w:rsidRDefault="001B1017" w:rsidP="001B1017"/>
    <w:p w:rsidR="001B1017" w:rsidRDefault="001B1017" w:rsidP="00C97F5C">
      <w:pPr>
        <w:pStyle w:val="2"/>
      </w:pPr>
      <w:bookmarkStart w:id="127" w:name="_Toc409917584"/>
      <w:r>
        <w:rPr>
          <w:rFonts w:hint="eastAsia"/>
        </w:rPr>
        <w:t>권한롤관계</w:t>
      </w:r>
      <w:r w:rsidR="00C97F5C">
        <w:rPr>
          <w:rFonts w:hint="eastAsia"/>
        </w:rPr>
        <w:t xml:space="preserve"> - </w:t>
      </w:r>
      <w:r w:rsidR="00C97F5C" w:rsidRPr="00C97F5C">
        <w:t>COMTNAUTHORROLERELATE</w:t>
      </w:r>
      <w:bookmarkEnd w:id="12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B1017" w:rsidRDefault="001B1017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B1017" w:rsidRDefault="00C97F5C" w:rsidP="00905B82">
            <w:pPr>
              <w:pStyle w:val="91"/>
            </w:pPr>
            <w:r w:rsidRPr="00C97F5C">
              <w:t>COMTNAUTHORROLERELATE</w:t>
            </w:r>
          </w:p>
        </w:tc>
      </w:tr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B1017" w:rsidRDefault="00C97F5C" w:rsidP="00905B82">
            <w:pPr>
              <w:pStyle w:val="91"/>
            </w:pPr>
            <w:r>
              <w:rPr>
                <w:rFonts w:hint="eastAsia"/>
              </w:rPr>
              <w:t>권한과 롤 간의 관계를 매핑</w:t>
            </w:r>
          </w:p>
        </w:tc>
      </w:tr>
      <w:tr w:rsidR="001B1017" w:rsidTr="00905B82">
        <w:tc>
          <w:tcPr>
            <w:tcW w:w="542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B1017" w:rsidRDefault="001B1017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AUTHOR_CODE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 w:rsidRPr="001B1017">
              <w:rPr>
                <w:rFonts w:hint="eastAsia"/>
              </w:rPr>
              <w:t>관리되는</w:t>
            </w:r>
            <w:r w:rsidRPr="001B1017">
              <w:t xml:space="preserve"> 코드가 아님</w:t>
            </w: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ROLE_CODE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롤코드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 w:rsidRPr="001B1017">
              <w:rPr>
                <w:rFonts w:hint="eastAsia"/>
              </w:rPr>
              <w:t>관리되는</w:t>
            </w:r>
            <w:r w:rsidRPr="001B1017">
              <w:t xml:space="preserve"> 코드가 아니며 시스템 자동생성되는 ID임</w:t>
            </w:r>
          </w:p>
        </w:tc>
      </w:tr>
      <w:tr w:rsidR="001B1017" w:rsidTr="00905B82">
        <w:tc>
          <w:tcPr>
            <w:tcW w:w="542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1B1017" w:rsidRDefault="001B1017" w:rsidP="001B1017">
            <w:pPr>
              <w:pStyle w:val="91"/>
            </w:pPr>
          </w:p>
        </w:tc>
      </w:tr>
      <w:tr w:rsidR="001B1017" w:rsidTr="00905B82">
        <w:tc>
          <w:tcPr>
            <w:tcW w:w="6211" w:type="dxa"/>
            <w:gridSpan w:val="3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B1017" w:rsidTr="00905B82">
        <w:tc>
          <w:tcPr>
            <w:tcW w:w="6211" w:type="dxa"/>
            <w:gridSpan w:val="3"/>
            <w:shd w:val="clear" w:color="auto" w:fill="auto"/>
          </w:tcPr>
          <w:p w:rsidR="001B1017" w:rsidRDefault="00C97F5C" w:rsidP="001B1017">
            <w:pPr>
              <w:pStyle w:val="91"/>
              <w:jc w:val="center"/>
            </w:pPr>
            <w:r w:rsidRPr="00C97F5C">
              <w:t>COMTNAUTHORROLERELATE</w:t>
            </w:r>
            <w:r w:rsidR="001B1017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B1017" w:rsidRDefault="00C97F5C" w:rsidP="001B1017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  <w:r>
              <w:t xml:space="preserve">, </w:t>
            </w:r>
            <w:r>
              <w:rPr>
                <w:rFonts w:hint="eastAsia"/>
              </w:rPr>
              <w:t>ROLE_CODE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auto"/>
          </w:tcPr>
          <w:p w:rsidR="00C97F5C" w:rsidRPr="001B1017" w:rsidRDefault="00C97F5C" w:rsidP="001B1017">
            <w:pPr>
              <w:pStyle w:val="91"/>
              <w:jc w:val="center"/>
            </w:pPr>
            <w:r w:rsidRPr="00C97F5C">
              <w:t>COMTNAUTHORROLERELATE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97F5C" w:rsidRDefault="00C97F5C" w:rsidP="001B1017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auto"/>
          </w:tcPr>
          <w:p w:rsidR="00C97F5C" w:rsidRPr="001B1017" w:rsidRDefault="00C97F5C" w:rsidP="001B1017">
            <w:pPr>
              <w:pStyle w:val="91"/>
              <w:jc w:val="center"/>
            </w:pPr>
            <w:r w:rsidRPr="00C97F5C">
              <w:t>COMTNAUTHORROLERELATE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97F5C" w:rsidRDefault="00C97F5C" w:rsidP="001B1017">
            <w:pPr>
              <w:pStyle w:val="91"/>
              <w:jc w:val="center"/>
            </w:pPr>
            <w:r>
              <w:rPr>
                <w:rFonts w:hint="eastAsia"/>
              </w:rPr>
              <w:t>ROLE_CODE</w:t>
            </w:r>
          </w:p>
        </w:tc>
      </w:tr>
      <w:tr w:rsidR="001B1017" w:rsidTr="00905B82">
        <w:tc>
          <w:tcPr>
            <w:tcW w:w="3681" w:type="dxa"/>
            <w:gridSpan w:val="2"/>
            <w:shd w:val="clear" w:color="auto" w:fill="D9D9D9"/>
          </w:tcPr>
          <w:p w:rsidR="001B1017" w:rsidRDefault="001B1017" w:rsidP="001B101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B1017" w:rsidRDefault="001B1017" w:rsidP="001B1017">
            <w:pPr>
              <w:pStyle w:val="91"/>
            </w:pPr>
          </w:p>
        </w:tc>
      </w:tr>
    </w:tbl>
    <w:p w:rsidR="001B1017" w:rsidRPr="001B1017" w:rsidRDefault="001B1017" w:rsidP="001B1017"/>
    <w:p w:rsidR="009D30C3" w:rsidRDefault="009D30C3" w:rsidP="009D30C3">
      <w:pPr>
        <w:pStyle w:val="2"/>
      </w:pPr>
      <w:bookmarkStart w:id="128" w:name="_Toc409917585"/>
      <w:r>
        <w:rPr>
          <w:rFonts w:hint="eastAsia"/>
        </w:rPr>
        <w:t xml:space="preserve">권한정보 - </w:t>
      </w:r>
      <w:r w:rsidRPr="001B1017">
        <w:t>COMTNAUTHORINFO</w:t>
      </w:r>
      <w:bookmarkEnd w:id="12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1B1017">
              <w:t>COMTNAUTHORINFO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업무시스템 사용자 권한,</w:t>
            </w:r>
            <w:r>
              <w:t xml:space="preserve"> </w:t>
            </w:r>
            <w:r>
              <w:rPr>
                <w:rFonts w:hint="eastAsia"/>
              </w:rPr>
              <w:t>서비스 이용자 권한,</w:t>
            </w:r>
            <w:r>
              <w:t xml:space="preserve"> </w:t>
            </w:r>
            <w:r>
              <w:rPr>
                <w:rFonts w:hint="eastAsia"/>
              </w:rPr>
              <w:t>데이터 베이스 관리자 권한,</w:t>
            </w:r>
            <w:r>
              <w:t xml:space="preserve"> </w:t>
            </w:r>
            <w:r>
              <w:rPr>
                <w:rFonts w:hint="eastAsia"/>
              </w:rPr>
              <w:t>스토리지 관리자 권한 등과 같은 보안상의 분류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AUTHOR_CODE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관리되는 코드가 아님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AUTHOR_NM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AUTHOR_DC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AUTHOR_CREAT_DE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1B1017">
              <w:t>COMTNAUTHORINFO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1B1017" w:rsidRDefault="009D30C3" w:rsidP="009D30C3"/>
    <w:p w:rsidR="001B1017" w:rsidRDefault="001B1017" w:rsidP="00C97F5C">
      <w:pPr>
        <w:pStyle w:val="2"/>
      </w:pPr>
      <w:bookmarkStart w:id="129" w:name="_Toc409917586"/>
      <w:r>
        <w:rPr>
          <w:rFonts w:hint="eastAsia"/>
        </w:rPr>
        <w:t>롤계층구조</w:t>
      </w:r>
      <w:r w:rsidR="00C97F5C">
        <w:rPr>
          <w:rFonts w:hint="eastAsia"/>
        </w:rPr>
        <w:t xml:space="preserve"> - </w:t>
      </w:r>
      <w:r w:rsidR="00C97F5C" w:rsidRPr="00C97F5C">
        <w:t>COMTNROLES_HIERARCHY</w:t>
      </w:r>
      <w:bookmarkEnd w:id="12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C97F5C" w:rsidTr="00905B82">
        <w:tc>
          <w:tcPr>
            <w:tcW w:w="3681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C97F5C" w:rsidRDefault="00C97F5C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97F5C" w:rsidRDefault="00C97F5C" w:rsidP="00905B82">
            <w:pPr>
              <w:pStyle w:val="91"/>
            </w:pPr>
            <w:r w:rsidRPr="00C97F5C">
              <w:t>COMTNROLES_HIERARCHY</w:t>
            </w:r>
          </w:p>
        </w:tc>
      </w:tr>
      <w:tr w:rsidR="00C97F5C" w:rsidTr="00905B82">
        <w:tc>
          <w:tcPr>
            <w:tcW w:w="3681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C97F5C" w:rsidRDefault="00C97F5C" w:rsidP="00C97F5C">
            <w:pPr>
              <w:pStyle w:val="91"/>
            </w:pPr>
            <w:r>
              <w:rPr>
                <w:rFonts w:hint="eastAsia"/>
              </w:rPr>
              <w:t>롤 간의 상하 계층 구조를 정의</w:t>
            </w:r>
          </w:p>
        </w:tc>
      </w:tr>
      <w:tr w:rsidR="00C97F5C" w:rsidTr="00905B82">
        <w:tc>
          <w:tcPr>
            <w:tcW w:w="542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97F5C" w:rsidTr="00905B82">
        <w:tc>
          <w:tcPr>
            <w:tcW w:w="542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PARNTS_ROLE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부모롤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PK,FK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</w:pPr>
            <w:r w:rsidRPr="001B1017">
              <w:rPr>
                <w:rFonts w:hint="eastAsia"/>
              </w:rPr>
              <w:t>관리되는</w:t>
            </w:r>
            <w:r w:rsidRPr="001B1017">
              <w:t xml:space="preserve"> 코드가 아님</w:t>
            </w:r>
          </w:p>
        </w:tc>
      </w:tr>
      <w:tr w:rsidR="00C97F5C" w:rsidTr="00905B82">
        <w:tc>
          <w:tcPr>
            <w:tcW w:w="542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CHLDRN_ROLE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자식롤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</w:pPr>
            <w:r w:rsidRPr="00C97F5C"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C" w:rsidRP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PK,FK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97F5C" w:rsidRDefault="00C97F5C" w:rsidP="00C97F5C">
            <w:pPr>
              <w:pStyle w:val="91"/>
            </w:pPr>
            <w:r w:rsidRPr="001B1017">
              <w:rPr>
                <w:rFonts w:hint="eastAsia"/>
              </w:rPr>
              <w:t>관리되는</w:t>
            </w:r>
            <w:r w:rsidRPr="001B1017">
              <w:t xml:space="preserve"> 코드가 아님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D9D9D9"/>
          </w:tcPr>
          <w:p w:rsidR="00C97F5C" w:rsidRDefault="00C97F5C" w:rsidP="00C97F5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C97F5C" w:rsidRDefault="00C97F5C" w:rsidP="00C97F5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auto"/>
          </w:tcPr>
          <w:p w:rsidR="00C97F5C" w:rsidRDefault="00C97F5C" w:rsidP="00C97F5C">
            <w:pPr>
              <w:pStyle w:val="91"/>
              <w:jc w:val="center"/>
            </w:pPr>
            <w:r w:rsidRPr="00C97F5C">
              <w:t>COMTNROLES_HIERARCHY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PARNTS_ROLE</w:t>
            </w:r>
            <w:r>
              <w:t xml:space="preserve">, </w:t>
            </w:r>
            <w:r w:rsidRPr="00C97F5C">
              <w:rPr>
                <w:rFonts w:hint="eastAsia"/>
              </w:rPr>
              <w:t>CHLDRN_ROLE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auto"/>
          </w:tcPr>
          <w:p w:rsidR="00C97F5C" w:rsidRPr="001B1017" w:rsidRDefault="00C97F5C" w:rsidP="00C97F5C">
            <w:pPr>
              <w:pStyle w:val="91"/>
              <w:jc w:val="center"/>
            </w:pPr>
            <w:r w:rsidRPr="00C97F5C">
              <w:t>COMTNROLES_HIERARCHY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PARNTS_ROLE</w:t>
            </w:r>
          </w:p>
        </w:tc>
      </w:tr>
      <w:tr w:rsidR="00C97F5C" w:rsidTr="00905B82">
        <w:tc>
          <w:tcPr>
            <w:tcW w:w="6211" w:type="dxa"/>
            <w:gridSpan w:val="3"/>
            <w:shd w:val="clear" w:color="auto" w:fill="auto"/>
          </w:tcPr>
          <w:p w:rsidR="00C97F5C" w:rsidRPr="001B1017" w:rsidRDefault="00C97F5C" w:rsidP="00C97F5C">
            <w:pPr>
              <w:pStyle w:val="91"/>
              <w:jc w:val="center"/>
            </w:pPr>
            <w:r w:rsidRPr="00C97F5C">
              <w:t>COMTNROLES_HIERARCHY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97F5C" w:rsidRDefault="00C97F5C" w:rsidP="00C97F5C">
            <w:pPr>
              <w:pStyle w:val="91"/>
              <w:jc w:val="center"/>
            </w:pPr>
            <w:r w:rsidRPr="00C97F5C">
              <w:rPr>
                <w:rFonts w:hint="eastAsia"/>
              </w:rPr>
              <w:t>CHLDRN_ROLE</w:t>
            </w:r>
          </w:p>
        </w:tc>
      </w:tr>
      <w:tr w:rsidR="00C97F5C" w:rsidTr="00905B82">
        <w:tc>
          <w:tcPr>
            <w:tcW w:w="3681" w:type="dxa"/>
            <w:gridSpan w:val="2"/>
            <w:shd w:val="clear" w:color="auto" w:fill="D9D9D9"/>
          </w:tcPr>
          <w:p w:rsidR="00C97F5C" w:rsidRDefault="00C97F5C" w:rsidP="00C97F5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C97F5C" w:rsidRDefault="00C97F5C" w:rsidP="00C97F5C">
            <w:pPr>
              <w:pStyle w:val="91"/>
            </w:pPr>
          </w:p>
        </w:tc>
      </w:tr>
    </w:tbl>
    <w:p w:rsidR="001B1017" w:rsidRPr="001B1017" w:rsidRDefault="001B1017" w:rsidP="001B1017"/>
    <w:p w:rsidR="009D30C3" w:rsidRDefault="009D30C3" w:rsidP="009D30C3">
      <w:pPr>
        <w:pStyle w:val="2"/>
      </w:pPr>
      <w:bookmarkStart w:id="130" w:name="_Toc409917587"/>
      <w:r>
        <w:rPr>
          <w:rFonts w:hint="eastAsia"/>
        </w:rPr>
        <w:t xml:space="preserve">롤정보 - </w:t>
      </w:r>
      <w:r w:rsidRPr="001B1017">
        <w:t>COMTNROLEINFO</w:t>
      </w:r>
      <w:bookmarkEnd w:id="13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1B1017">
              <w:t>COMTNROLEINFO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권한에 종속되는 보안요소로,</w:t>
            </w:r>
            <w:r>
              <w:t xml:space="preserve"> </w:t>
            </w:r>
            <w:r>
              <w:rPr>
                <w:rFonts w:hint="eastAsia"/>
              </w:rPr>
              <w:t>예를 들면 사이트 접근 권한 이하 게시글 등 록 롤,</w:t>
            </w:r>
            <w:r>
              <w:t xml:space="preserve"> </w:t>
            </w:r>
            <w:r>
              <w:rPr>
                <w:rFonts w:hint="eastAsia"/>
              </w:rPr>
              <w:t>수정 롤,</w:t>
            </w:r>
            <w:r>
              <w:t xml:space="preserve"> </w:t>
            </w:r>
            <w:r>
              <w:rPr>
                <w:rFonts w:hint="eastAsia"/>
              </w:rPr>
              <w:t>삭제 롤을 부여할 수 있음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ROLE_CODE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B1017">
              <w:rPr>
                <w:rFonts w:hint="eastAsia"/>
              </w:rPr>
              <w:t>관리되는</w:t>
            </w:r>
            <w:r w:rsidRPr="001B1017">
              <w:t xml:space="preserve"> 코드가 아니며 시스템 자동생성</w:t>
            </w:r>
            <w:r w:rsidRPr="001B1017">
              <w:lastRenderedPageBreak/>
              <w:t>되는 ID임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ROLE_PTTRN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롤패턴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롤유형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ROLE_SORT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롤정렬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ROLE_CREAT_DE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롤생성일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1B1017">
              <w:t>COMTNROLEINFO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ROLE_CODE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1B1017" w:rsidRDefault="009D30C3" w:rsidP="009D30C3"/>
    <w:p w:rsidR="00816346" w:rsidRDefault="00816346" w:rsidP="00816346">
      <w:pPr>
        <w:pStyle w:val="1"/>
      </w:pPr>
      <w:bookmarkStart w:id="131" w:name="_Toc409917588"/>
      <w:bookmarkEnd w:id="126"/>
      <w:r>
        <w:rPr>
          <w:rFonts w:hint="eastAsia"/>
        </w:rPr>
        <w:t>시스템 관리</w:t>
      </w:r>
      <w:bookmarkEnd w:id="131"/>
    </w:p>
    <w:p w:rsidR="009D30C3" w:rsidRDefault="009D30C3" w:rsidP="009D30C3">
      <w:pPr>
        <w:pStyle w:val="2"/>
      </w:pPr>
      <w:bookmarkStart w:id="132" w:name="_Toc409917589"/>
      <w:r>
        <w:rPr>
          <w:rFonts w:hint="eastAsia"/>
        </w:rPr>
        <w:t xml:space="preserve">공통분류코드 - </w:t>
      </w:r>
      <w:r w:rsidRPr="009D1955">
        <w:t>COMTCCMMNCLCODE</w:t>
      </w:r>
      <w:bookmarkEnd w:id="13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9D1955">
              <w:t>COMTCCMMNCLCODE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공통코드의 분류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CL_CODE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분류코드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rPr>
                <w:rFonts w:hint="eastAsia"/>
              </w:rPr>
              <w:t>분류코드</w:t>
            </w:r>
            <w:r w:rsidRPr="009D1955">
              <w:t>(코드 정의를 위한 컬럼)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CL_CODE_NM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분류코드명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분류코드명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CL_CODE_DC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분류코드설명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분류코드설명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COMTCCMMNCLCODE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CL_CODE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8F13B3" w:rsidRDefault="008F13B3" w:rsidP="008F13B3">
      <w:pPr>
        <w:pStyle w:val="2"/>
      </w:pPr>
      <w:bookmarkStart w:id="133" w:name="_Toc409917591"/>
      <w:bookmarkStart w:id="134" w:name="_Toc409917590"/>
      <w:r>
        <w:rPr>
          <w:rFonts w:hint="eastAsia"/>
        </w:rPr>
        <w:t xml:space="preserve">공통코드 - </w:t>
      </w:r>
      <w:r w:rsidRPr="009D1955">
        <w:t>COMTCCMMNCODE</w:t>
      </w:r>
      <w:bookmarkEnd w:id="13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F13B3" w:rsidTr="008F13B3">
        <w:tc>
          <w:tcPr>
            <w:tcW w:w="3681" w:type="dxa"/>
            <w:gridSpan w:val="2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F13B3" w:rsidRDefault="008F13B3" w:rsidP="008F13B3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F13B3" w:rsidRDefault="008F13B3" w:rsidP="008F13B3">
            <w:pPr>
              <w:pStyle w:val="91"/>
            </w:pPr>
            <w:r>
              <w:t>COMTCCMMN</w:t>
            </w:r>
            <w:r w:rsidRPr="009D1955">
              <w:t>CODE</w:t>
            </w:r>
          </w:p>
        </w:tc>
      </w:tr>
      <w:tr w:rsidR="008F13B3" w:rsidTr="008F13B3">
        <w:tc>
          <w:tcPr>
            <w:tcW w:w="3681" w:type="dxa"/>
            <w:gridSpan w:val="2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공통코드의 정보를 관리</w:t>
            </w:r>
          </w:p>
        </w:tc>
      </w:tr>
      <w:tr w:rsidR="008F13B3" w:rsidTr="008F13B3">
        <w:tc>
          <w:tcPr>
            <w:tcW w:w="542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 w:rsidRPr="009D1955">
              <w:t>CODE</w:t>
            </w:r>
            <w: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코드ID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 w:rsidRPr="009D1955">
              <w:t>CODE</w:t>
            </w:r>
            <w:r>
              <w:t>_ID</w:t>
            </w:r>
            <w:r w:rsidRPr="009D1955">
              <w:t>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코드ID명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 w:rsidRPr="009D1955">
              <w:t>CODE</w:t>
            </w:r>
            <w:r>
              <w:t>_ID</w:t>
            </w:r>
            <w:r w:rsidRPr="009D1955">
              <w:t>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코드ID설명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CL_CODE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분류코드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 w:rsidRPr="009D1955">
              <w:t>코드 정의를 위한 컬럼</w:t>
            </w: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542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8F13B3" w:rsidRDefault="008F13B3" w:rsidP="008F13B3">
            <w:pPr>
              <w:pStyle w:val="91"/>
            </w:pPr>
          </w:p>
        </w:tc>
      </w:tr>
      <w:tr w:rsidR="008F13B3" w:rsidTr="008F13B3">
        <w:tc>
          <w:tcPr>
            <w:tcW w:w="6211" w:type="dxa"/>
            <w:gridSpan w:val="3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F13B3" w:rsidTr="008F13B3">
        <w:tc>
          <w:tcPr>
            <w:tcW w:w="6211" w:type="dxa"/>
            <w:gridSpan w:val="3"/>
            <w:shd w:val="clear" w:color="auto" w:fill="auto"/>
          </w:tcPr>
          <w:p w:rsidR="008F13B3" w:rsidRDefault="008F13B3" w:rsidP="008F13B3">
            <w:pPr>
              <w:pStyle w:val="91"/>
              <w:jc w:val="center"/>
            </w:pPr>
            <w:r>
              <w:t>COMTCCMMN</w:t>
            </w:r>
            <w:r w:rsidRPr="009D1955">
              <w:t>CODE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F13B3" w:rsidRDefault="008F13B3" w:rsidP="008F13B3">
            <w:pPr>
              <w:pStyle w:val="91"/>
              <w:jc w:val="center"/>
            </w:pPr>
            <w:r w:rsidRPr="009D1955">
              <w:t>CODE</w:t>
            </w:r>
            <w:r>
              <w:t xml:space="preserve">_ID, </w:t>
            </w:r>
            <w:r>
              <w:rPr>
                <w:rFonts w:hint="eastAsia"/>
              </w:rPr>
              <w:t>CL_CODE</w:t>
            </w:r>
          </w:p>
        </w:tc>
      </w:tr>
      <w:tr w:rsidR="008F13B3" w:rsidTr="008F13B3">
        <w:tc>
          <w:tcPr>
            <w:tcW w:w="6211" w:type="dxa"/>
            <w:gridSpan w:val="3"/>
            <w:shd w:val="clear" w:color="auto" w:fill="auto"/>
          </w:tcPr>
          <w:p w:rsidR="008F13B3" w:rsidRDefault="008F13B3" w:rsidP="008F13B3">
            <w:pPr>
              <w:pStyle w:val="91"/>
              <w:jc w:val="center"/>
            </w:pPr>
            <w:r w:rsidRPr="009D1955">
              <w:t>COMTCCMMNCODE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F13B3" w:rsidRPr="009D1955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CL_CODE</w:t>
            </w:r>
          </w:p>
        </w:tc>
      </w:tr>
      <w:tr w:rsidR="008F13B3" w:rsidTr="008F13B3">
        <w:tc>
          <w:tcPr>
            <w:tcW w:w="6211" w:type="dxa"/>
            <w:gridSpan w:val="3"/>
            <w:shd w:val="clear" w:color="auto" w:fill="auto"/>
          </w:tcPr>
          <w:p w:rsidR="008F13B3" w:rsidRDefault="008F13B3" w:rsidP="008F13B3">
            <w:pPr>
              <w:pStyle w:val="91"/>
              <w:jc w:val="center"/>
            </w:pPr>
            <w:r w:rsidRPr="009D1955">
              <w:t>COMTCCMMNCODE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F13B3" w:rsidRPr="009D1955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CL_CODE</w:t>
            </w:r>
          </w:p>
        </w:tc>
      </w:tr>
      <w:tr w:rsidR="008F13B3" w:rsidTr="008F13B3">
        <w:tc>
          <w:tcPr>
            <w:tcW w:w="3681" w:type="dxa"/>
            <w:gridSpan w:val="2"/>
            <w:shd w:val="clear" w:color="auto" w:fill="D9D9D9"/>
          </w:tcPr>
          <w:p w:rsidR="008F13B3" w:rsidRDefault="008F13B3" w:rsidP="008F13B3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F13B3" w:rsidRDefault="008F13B3" w:rsidP="008F13B3">
            <w:pPr>
              <w:pStyle w:val="91"/>
            </w:pPr>
          </w:p>
        </w:tc>
      </w:tr>
    </w:tbl>
    <w:p w:rsidR="008F13B3" w:rsidRPr="006D63A2" w:rsidRDefault="008F13B3" w:rsidP="008F13B3"/>
    <w:p w:rsidR="009D30C3" w:rsidRDefault="009D30C3" w:rsidP="009D30C3">
      <w:pPr>
        <w:pStyle w:val="2"/>
      </w:pPr>
      <w:r>
        <w:rPr>
          <w:rFonts w:hint="eastAsia"/>
        </w:rPr>
        <w:lastRenderedPageBreak/>
        <w:t xml:space="preserve">공통상세코드 - </w:t>
      </w:r>
      <w:r w:rsidRPr="009D1955">
        <w:t>COMTCCMMNDETAILCODE</w:t>
      </w:r>
      <w:bookmarkEnd w:id="13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9D1955">
              <w:t>COMTCCMMNDETAILCODE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공통코드의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CODE</w:t>
            </w:r>
            <w: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코드ID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코드 정의를 위한 컬럼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9D1955">
              <w:t>CODE</w:t>
            </w:r>
            <w:r>
              <w:t>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코드명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CODE_DC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코드설명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COMTCCMMNDETAILCODE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CODE</w:t>
            </w:r>
            <w:r>
              <w:t>_ID, CODE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COMTCCMMNDETAILCODE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Pr="009D1955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CODE</w:t>
            </w:r>
            <w:r>
              <w:t>_ID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9D1955">
              <w:t>COMTCCMMNDETAILCODE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Pr="009D1955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CODE</w:t>
            </w:r>
            <w:r>
              <w:t>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35" w:name="_Toc409917592"/>
      <w:r>
        <w:rPr>
          <w:rFonts w:hint="eastAsia"/>
        </w:rPr>
        <w:t xml:space="preserve">기관코드 - </w:t>
      </w:r>
      <w:r w:rsidRPr="008470DD">
        <w:t>COMTNINSTTCODE</w:t>
      </w:r>
      <w:bookmarkEnd w:id="13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8470DD">
              <w:t>COMTNINSTTCODE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기관코드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INSTT_CODE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ALL_INSTT_NM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전체기관명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LOWEST_INSTT_NM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최하위기관명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INSTT_ABRV_NM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기관약어명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차수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ORD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서열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INSTT_ODR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기관차수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UPPER_INSTT_CODE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상위기관코드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BEST_INSTT_CODE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최상위기관코드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REPRSNT_INSTT_CODE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대표기관코드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INSTT_TY_LCLAS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기관유형대분류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INSTT_TY_MLSFC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기관유형중분류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INSTT_TY_SCLAS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기관유형소분류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TELNO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FXNUM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ABL_DE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폐지일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ABL_ENNC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폐지유무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CHANGE_DE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변경일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CHANGE_TIME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변경시간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BSIS_DE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기초일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SORT_ORDR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정렬순서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8470DD">
              <w:t>COMTNINSTTCODE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8470DD">
              <w:t>INSTT_CODE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36" w:name="_Toc409917593"/>
      <w:r>
        <w:rPr>
          <w:rFonts w:hint="eastAsia"/>
        </w:rPr>
        <w:t xml:space="preserve">기관코드수신로그 - </w:t>
      </w:r>
      <w:r w:rsidRPr="00A4742F">
        <w:t>COMTNINSTTCODERECPTNLOG</w:t>
      </w:r>
      <w:bookmarkEnd w:id="13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A4742F">
              <w:t>COMTNINSTTCODERECPTNLOG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기관코드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OPERT_SN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작업일련번호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CHANGE_SE_CODE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변경구분코드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PROCESS_SE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처리구분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ETC_CODE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ALL_INSTT_NM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전체기관명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LOWEST_INSTT_NM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최하위기관명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INSTT_ABRV_NM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기관약어명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차수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ORD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서열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INSTT_ODR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기관차수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UPPER_INSTT_CODE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상위기관코드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BEST_INSTT_CODE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최상위기관코드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REPRSNT_INSTT_CODE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대표기관코드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INSTT_TY_LCLAS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기관유형대분류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INSTT_TY_MLSFC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기관유형중분류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INSTT_TY_SCLAS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기관유형소분류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TELNO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FXNUM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ABL_DE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폐지일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ABL_ENNC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폐지유무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CHANGE_DE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변경일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CHANGE_TIME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변경시간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BSIS_DE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기초일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SORT_ORDR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정렬순서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A4742F">
              <w:t>COMTNINSTTCODERECPTNLOG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OPERT_SN</w:t>
            </w:r>
            <w:r>
              <w:t xml:space="preserve">, </w:t>
            </w:r>
            <w:r>
              <w:rPr>
                <w:rFonts w:hint="eastAsia"/>
              </w:rPr>
              <w:t>INSTT_CODE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1C7B5E" w:rsidRDefault="001C7B5E" w:rsidP="001C7B5E">
      <w:pPr>
        <w:pStyle w:val="2"/>
      </w:pPr>
      <w:bookmarkStart w:id="137" w:name="_Toc409917594"/>
      <w:r>
        <w:rPr>
          <w:rFonts w:hint="eastAsia"/>
        </w:rPr>
        <w:t xml:space="preserve">개인정보조회로그 </w:t>
      </w:r>
      <w:r>
        <w:t>–</w:t>
      </w:r>
      <w:r>
        <w:t xml:space="preserve"> </w:t>
      </w:r>
      <w:r w:rsidRPr="001C7B5E">
        <w:t>COMTNPRIVACYLOG</w:t>
      </w:r>
      <w:bookmarkEnd w:id="13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C7B5E" w:rsidTr="008F13B3">
        <w:tc>
          <w:tcPr>
            <w:tcW w:w="3681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C7B5E" w:rsidRDefault="001C7B5E" w:rsidP="008F13B3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C7B5E" w:rsidRDefault="001C7B5E" w:rsidP="008F13B3">
            <w:pPr>
              <w:pStyle w:val="91"/>
            </w:pPr>
            <w:r w:rsidRPr="001C7B5E">
              <w:t>COMTNPRIVACYLOG</w:t>
            </w:r>
          </w:p>
        </w:tc>
      </w:tr>
      <w:tr w:rsidR="001C7B5E" w:rsidTr="008F13B3">
        <w:tc>
          <w:tcPr>
            <w:tcW w:w="3681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C7B5E" w:rsidRDefault="00E74C8B" w:rsidP="00E74C8B">
            <w:pPr>
              <w:pStyle w:val="91"/>
            </w:pPr>
            <w:r w:rsidRPr="00E74C8B">
              <w:rPr>
                <w:rFonts w:hint="eastAsia"/>
              </w:rPr>
              <w:t>사용자가</w:t>
            </w:r>
            <w:r w:rsidRPr="00E74C8B">
              <w:t xml:space="preserve"> 개인정보를 조회한 로그 정보를 </w:t>
            </w:r>
            <w:r>
              <w:rPr>
                <w:rFonts w:hint="eastAsia"/>
              </w:rPr>
              <w:t>관리</w:t>
            </w:r>
          </w:p>
        </w:tc>
      </w:tr>
      <w:tr w:rsidR="001C7B5E" w:rsidTr="008F13B3">
        <w:tc>
          <w:tcPr>
            <w:tcW w:w="542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rPr>
                <w:rFonts w:cs="굴림"/>
              </w:rPr>
            </w:pPr>
            <w:r w:rsidRPr="001C7B5E">
              <w:rPr>
                <w:rFonts w:cs="굴림"/>
              </w:rPr>
              <w:t>REQUST_ID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</w:pPr>
            <w:r>
              <w:t>VAR</w:t>
            </w:r>
            <w:r w:rsidR="001C7B5E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 w:rsidRPr="001C7B5E">
              <w:t>INQIRE_DT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 w:rsidRPr="001C7B5E">
              <w:t>SRVC_NM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 w:rsidRPr="001C7B5E">
              <w:t>INQIRE_INFO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 w:rsidRPr="001C7B5E">
              <w:t>RQESTER_ID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542" w:type="dxa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 w:rsidRPr="001C7B5E">
              <w:t>RQESTER_IP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 w:rsidR="00E74C8B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5E" w:rsidRDefault="001C7B5E" w:rsidP="008F13B3">
            <w:pPr>
              <w:pStyle w:val="91"/>
            </w:pPr>
          </w:p>
        </w:tc>
      </w:tr>
      <w:tr w:rsidR="001C7B5E" w:rsidTr="008F13B3">
        <w:tc>
          <w:tcPr>
            <w:tcW w:w="6211" w:type="dxa"/>
            <w:gridSpan w:val="3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C7B5E" w:rsidTr="008F13B3">
        <w:tc>
          <w:tcPr>
            <w:tcW w:w="6211" w:type="dxa"/>
            <w:gridSpan w:val="3"/>
            <w:shd w:val="clear" w:color="auto" w:fill="auto"/>
            <w:vAlign w:val="center"/>
          </w:tcPr>
          <w:p w:rsidR="001C7B5E" w:rsidRDefault="001C7B5E" w:rsidP="008F13B3">
            <w:pPr>
              <w:pStyle w:val="91"/>
              <w:jc w:val="center"/>
            </w:pPr>
            <w:r w:rsidRPr="001C7B5E">
              <w:t>COMTNPRIVACYLOG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C7B5E" w:rsidRDefault="001C7B5E" w:rsidP="008F13B3">
            <w:pPr>
              <w:pStyle w:val="91"/>
              <w:jc w:val="center"/>
            </w:pPr>
            <w:r w:rsidRPr="001C7B5E">
              <w:t>REQUST_ID</w:t>
            </w:r>
          </w:p>
        </w:tc>
      </w:tr>
      <w:tr w:rsidR="001C7B5E" w:rsidTr="008F13B3">
        <w:tc>
          <w:tcPr>
            <w:tcW w:w="3681" w:type="dxa"/>
            <w:gridSpan w:val="2"/>
            <w:shd w:val="clear" w:color="auto" w:fill="D9D9D9"/>
          </w:tcPr>
          <w:p w:rsidR="001C7B5E" w:rsidRDefault="001C7B5E" w:rsidP="008F13B3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C7B5E" w:rsidRDefault="001C7B5E" w:rsidP="008F13B3">
            <w:pPr>
              <w:pStyle w:val="91"/>
            </w:pPr>
          </w:p>
        </w:tc>
      </w:tr>
    </w:tbl>
    <w:p w:rsidR="001C7B5E" w:rsidRDefault="001C7B5E" w:rsidP="009D30C3"/>
    <w:p w:rsidR="006354DC" w:rsidRDefault="006354DC" w:rsidP="006354DC">
      <w:pPr>
        <w:pStyle w:val="2"/>
      </w:pPr>
      <w:bookmarkStart w:id="138" w:name="_Toc409917595"/>
      <w:r>
        <w:rPr>
          <w:rFonts w:hint="eastAsia"/>
        </w:rPr>
        <w:t xml:space="preserve">네트워크정보 - </w:t>
      </w:r>
      <w:r w:rsidRPr="006354DC">
        <w:t>COMTNNTWRKINFO</w:t>
      </w:r>
      <w:bookmarkEnd w:id="13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6354DC" w:rsidTr="006354DC">
        <w:tc>
          <w:tcPr>
            <w:tcW w:w="3681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6354DC" w:rsidRDefault="006354DC" w:rsidP="006354DC">
            <w:pPr>
              <w:pStyle w:val="91"/>
            </w:pPr>
            <w:r w:rsidRPr="006354DC">
              <w:t>COMTNNTWRKINFO</w:t>
            </w:r>
          </w:p>
        </w:tc>
      </w:tr>
      <w:tr w:rsidR="006354DC" w:rsidTr="006354DC">
        <w:tc>
          <w:tcPr>
            <w:tcW w:w="3681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6354DC" w:rsidRDefault="006354DC" w:rsidP="006354DC">
            <w:pPr>
              <w:pStyle w:val="91"/>
            </w:pPr>
            <w:r w:rsidRPr="006354DC">
              <w:rPr>
                <w:rFonts w:hint="eastAsia"/>
              </w:rPr>
              <w:t>서버자원이나</w:t>
            </w:r>
            <w:r w:rsidRPr="006354DC">
              <w:t xml:space="preserve"> 사용자 등에게 할당하기 위한 IP 등의 네트워크 정보를 관리</w:t>
            </w:r>
          </w:p>
        </w:tc>
      </w:tr>
      <w:tr w:rsidR="006354DC" w:rsidTr="006354DC">
        <w:tc>
          <w:tcPr>
            <w:tcW w:w="542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NTWRK_ID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네트워크ID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NTWRK_IP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네트워크IP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GTWY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게이트웨이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SUBNET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SUBNET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DOMN_SERVER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도메인이름서버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MANAGE_IEM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관리항목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USER_NM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사용자명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REGST_YMD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등록일자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542" w:type="dxa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DC" w:rsidRDefault="006354DC" w:rsidP="006354DC">
            <w:pPr>
              <w:pStyle w:val="91"/>
            </w:pPr>
          </w:p>
        </w:tc>
      </w:tr>
      <w:tr w:rsidR="006354DC" w:rsidTr="006354DC">
        <w:tc>
          <w:tcPr>
            <w:tcW w:w="6211" w:type="dxa"/>
            <w:gridSpan w:val="3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6354DC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6354DC" w:rsidRDefault="006354DC" w:rsidP="006354DC">
            <w:pPr>
              <w:pStyle w:val="91"/>
              <w:jc w:val="center"/>
            </w:pPr>
            <w:r w:rsidRPr="006354DC">
              <w:t>COMTNNTWRKINFO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NTWRK_ID</w:t>
            </w:r>
          </w:p>
        </w:tc>
      </w:tr>
      <w:tr w:rsidR="006354DC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6354DC" w:rsidRPr="008470DD" w:rsidRDefault="006354DC" w:rsidP="006354DC">
            <w:pPr>
              <w:pStyle w:val="91"/>
              <w:jc w:val="center"/>
            </w:pPr>
            <w:r w:rsidRPr="006354DC">
              <w:t>COMTNNTWRKINFO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NTWRK_ID</w:t>
            </w:r>
          </w:p>
        </w:tc>
      </w:tr>
      <w:tr w:rsidR="006354DC" w:rsidTr="006354DC">
        <w:tc>
          <w:tcPr>
            <w:tcW w:w="3681" w:type="dxa"/>
            <w:gridSpan w:val="2"/>
            <w:shd w:val="clear" w:color="auto" w:fill="D9D9D9"/>
          </w:tcPr>
          <w:p w:rsidR="006354DC" w:rsidRDefault="006354DC" w:rsidP="006354DC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6354DC" w:rsidRDefault="006354DC" w:rsidP="006354DC">
            <w:pPr>
              <w:pStyle w:val="91"/>
            </w:pPr>
          </w:p>
        </w:tc>
      </w:tr>
    </w:tbl>
    <w:p w:rsidR="006354DC" w:rsidRDefault="006354DC" w:rsidP="009D30C3"/>
    <w:p w:rsidR="009D30C3" w:rsidRDefault="009D30C3" w:rsidP="009D30C3">
      <w:pPr>
        <w:pStyle w:val="2"/>
      </w:pPr>
      <w:bookmarkStart w:id="139" w:name="_Toc409917596"/>
      <w:bookmarkStart w:id="140" w:name="OLE_LINK11"/>
      <w:bookmarkStart w:id="141" w:name="OLE_LINK12"/>
      <w:r>
        <w:rPr>
          <w:rFonts w:hint="eastAsia"/>
        </w:rPr>
        <w:t xml:space="preserve">메뉴생성내역 - </w:t>
      </w:r>
      <w:r w:rsidRPr="00D42D9E">
        <w:t>COMTNMENUCREATDTLS</w:t>
      </w:r>
      <w:bookmarkEnd w:id="13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D42D9E">
              <w:t>COMTNMENUCREATDTLS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보안설정 대상에 따른 메뉴생성 내역을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MENU_NO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메뉴번호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AUTHOR_CODE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관리되는 코드가 아님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MAPNG_CREAT_ID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매핑생성ID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권한코드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 w:rsidRPr="00D42D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MENU_NO</w:t>
            </w:r>
            <w:r>
              <w:t xml:space="preserve">, </w:t>
            </w:r>
            <w:r>
              <w:rPr>
                <w:rFonts w:hint="eastAsia"/>
              </w:rPr>
              <w:t>AUTHOR_CODE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-FK2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MENU_NO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-FK3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MAPNG_CREAT_ID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MENU_NO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MAPNG_CREAT_ID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Pr="00D42D9E" w:rsidRDefault="009D30C3" w:rsidP="00436FFD">
            <w:pPr>
              <w:pStyle w:val="91"/>
              <w:jc w:val="center"/>
            </w:pPr>
            <w:r w:rsidRPr="00D42D9E">
              <w:t>COMTNMENUCREATDTLS</w:t>
            </w:r>
            <w:r>
              <w:t>-i04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AUTHOR_CODE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42" w:name="_Toc409917597"/>
      <w:bookmarkEnd w:id="140"/>
      <w:bookmarkEnd w:id="141"/>
      <w:r>
        <w:rPr>
          <w:rFonts w:hint="eastAsia"/>
        </w:rPr>
        <w:t xml:space="preserve">바로가기메뉴등록 - </w:t>
      </w:r>
      <w:r w:rsidRPr="00D42D9E">
        <w:t>COMTNBKMKMENUMANAGERESULT</w:t>
      </w:r>
      <w:bookmarkEnd w:id="14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D42D9E">
              <w:t>COMTNBKMKMENUMANAGERESULT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바로가기 메뉴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MENU_ID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메뉴ID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EMPLYR_ID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업무사용자ID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MENU_NM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메뉴명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PROGRM_STRE_PATH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프로그램저장경로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D42D9E">
              <w:t>COMTNBKMKMENUMANAGERESULT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MENU_ID, EMPLYR_ID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EF34F8" w:rsidRDefault="00EF34F8" w:rsidP="00EF34F8">
      <w:pPr>
        <w:pStyle w:val="2"/>
      </w:pPr>
      <w:bookmarkStart w:id="143" w:name="_Toc409917598"/>
      <w:r>
        <w:rPr>
          <w:rFonts w:hint="eastAsia"/>
        </w:rPr>
        <w:t xml:space="preserve">배치결과 - </w:t>
      </w:r>
      <w:r w:rsidRPr="00EF34F8">
        <w:t>COMTNBATCHRESULT</w:t>
      </w:r>
      <w:bookmarkEnd w:id="14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F34F8" w:rsidRDefault="00EF34F8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F34F8" w:rsidRDefault="00EF34F8" w:rsidP="007C52BE">
            <w:pPr>
              <w:pStyle w:val="91"/>
            </w:pPr>
            <w:r w:rsidRPr="00EF34F8">
              <w:t>COMTNBATCHRESULT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7C52BE">
            <w:pPr>
              <w:pStyle w:val="91"/>
            </w:pPr>
            <w:r>
              <w:rPr>
                <w:rFonts w:hint="eastAsia"/>
              </w:rPr>
              <w:t>배치결과 정보 관리</w:t>
            </w:r>
          </w:p>
        </w:tc>
      </w:tr>
      <w:tr w:rsidR="00EF34F8" w:rsidTr="007C52BE">
        <w:tc>
          <w:tcPr>
            <w:tcW w:w="542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BATCH_RESULT_ID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배치결과ID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BATCH_SCHDUL_ID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배치스케줄ID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BATCH_OPERT_ID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배치작업ID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PARAMTR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파라미터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ERROR_INFO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에러정보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EXECUT_BEGIN_TIME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실행시작시각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EXECUT_END_TIME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실행종료시각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6211" w:type="dxa"/>
            <w:gridSpan w:val="3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 w:rsidRPr="00EF34F8">
              <w:t>COMTNBATCHRESULT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BATCH_RESULT_ID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EF34F8" w:rsidRDefault="00EF34F8" w:rsidP="00EF34F8">
            <w:pPr>
              <w:pStyle w:val="91"/>
              <w:jc w:val="center"/>
            </w:pPr>
            <w:r w:rsidRPr="00EF34F8">
              <w:t>COMTNBATCHRESULT</w:t>
            </w:r>
            <w:r>
              <w:rPr>
                <w:rFonts w:hint="eastAsia"/>
              </w:rPr>
              <w:t>_</w:t>
            </w:r>
            <w:r>
              <w:t>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8470DD" w:rsidRDefault="00EF34F8" w:rsidP="00EF34F8">
            <w:pPr>
              <w:pStyle w:val="91"/>
              <w:jc w:val="center"/>
            </w:pPr>
            <w:r w:rsidRPr="00EF34F8">
              <w:t>COMTNBATCHRESULT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BATCH_RESULT_ID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EF34F8">
            <w:pPr>
              <w:pStyle w:val="91"/>
            </w:pPr>
          </w:p>
        </w:tc>
      </w:tr>
    </w:tbl>
    <w:p w:rsidR="00EF34F8" w:rsidRDefault="00EF34F8" w:rsidP="009D30C3"/>
    <w:p w:rsidR="009D30C3" w:rsidRDefault="00EF34F8" w:rsidP="00EF34F8">
      <w:pPr>
        <w:pStyle w:val="2"/>
      </w:pPr>
      <w:bookmarkStart w:id="144" w:name="_Toc409917599"/>
      <w:r>
        <w:rPr>
          <w:rFonts w:hint="eastAsia"/>
        </w:rPr>
        <w:t xml:space="preserve">배치작업 - </w:t>
      </w:r>
      <w:r w:rsidRPr="00EF34F8">
        <w:t>COMTNBATCHOPERT</w:t>
      </w:r>
      <w:bookmarkEnd w:id="14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F34F8" w:rsidRDefault="00EF34F8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F34F8" w:rsidRDefault="00EF34F8" w:rsidP="007C52BE">
            <w:pPr>
              <w:pStyle w:val="91"/>
            </w:pPr>
            <w:r w:rsidRPr="00EF34F8">
              <w:t>COMTNBATCHOPERT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7C52BE">
            <w:pPr>
              <w:pStyle w:val="91"/>
            </w:pPr>
            <w:r>
              <w:rPr>
                <w:rFonts w:hint="eastAsia"/>
              </w:rPr>
              <w:t>배치작업 정보 관리</w:t>
            </w:r>
          </w:p>
        </w:tc>
      </w:tr>
      <w:tr w:rsidR="00EF34F8" w:rsidTr="007C52BE">
        <w:tc>
          <w:tcPr>
            <w:tcW w:w="542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BATCH_OPERT_ID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배치작업ID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BATCH_OPERT_NM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배치작업명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BATCH_PROGRM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배치프로그램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PARAMTR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파라미터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6211" w:type="dxa"/>
            <w:gridSpan w:val="3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 w:rsidRPr="00EF34F8">
              <w:t>COMTNBATCHOPERT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BATCH_OPERT_ID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8470DD" w:rsidRDefault="00EF34F8" w:rsidP="00EF34F8">
            <w:pPr>
              <w:pStyle w:val="91"/>
              <w:jc w:val="center"/>
            </w:pPr>
            <w:r w:rsidRPr="00EF34F8">
              <w:t>COMTNBATCHOPERT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BATCH_OPERT_ID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EF34F8">
            <w:pPr>
              <w:pStyle w:val="91"/>
            </w:pPr>
          </w:p>
        </w:tc>
      </w:tr>
    </w:tbl>
    <w:p w:rsidR="00EF34F8" w:rsidRDefault="00EF34F8" w:rsidP="009D30C3"/>
    <w:p w:rsidR="00EF34F8" w:rsidRDefault="00EF34F8" w:rsidP="007C52BE">
      <w:pPr>
        <w:pStyle w:val="2"/>
      </w:pPr>
      <w:bookmarkStart w:id="145" w:name="_Toc409917600"/>
      <w:r>
        <w:rPr>
          <w:rFonts w:hint="eastAsia"/>
        </w:rPr>
        <w:t>배치스케줄</w:t>
      </w:r>
      <w:r w:rsidR="007C52BE">
        <w:rPr>
          <w:rFonts w:hint="eastAsia"/>
        </w:rPr>
        <w:t xml:space="preserve"> - </w:t>
      </w:r>
      <w:r w:rsidR="007C52BE" w:rsidRPr="007C52BE">
        <w:t>COMTNBATCHSCHDUL</w:t>
      </w:r>
      <w:bookmarkEnd w:id="14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F34F8" w:rsidRDefault="00EF34F8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F34F8" w:rsidRDefault="007C52BE" w:rsidP="007C52BE">
            <w:pPr>
              <w:pStyle w:val="91"/>
            </w:pPr>
            <w:r w:rsidRPr="007C52BE">
              <w:t>COMTNBATCHSCHDUL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7C52BE">
            <w:pPr>
              <w:pStyle w:val="91"/>
            </w:pPr>
            <w:r>
              <w:rPr>
                <w:rFonts w:hint="eastAsia"/>
              </w:rPr>
              <w:t>배치</w:t>
            </w:r>
            <w:r w:rsidR="007C52BE">
              <w:rPr>
                <w:rFonts w:hint="eastAsia"/>
              </w:rPr>
              <w:t>스케줄</w:t>
            </w:r>
            <w:r>
              <w:rPr>
                <w:rFonts w:hint="eastAsia"/>
              </w:rPr>
              <w:t xml:space="preserve"> 정보 관리</w:t>
            </w:r>
          </w:p>
        </w:tc>
      </w:tr>
      <w:tr w:rsidR="00EF34F8" w:rsidTr="007C52BE">
        <w:tc>
          <w:tcPr>
            <w:tcW w:w="542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BATCH_SCHDUL_ID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배치스케줄ID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BATCH_OPERT_ID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배치작업ID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EXECUT_CYCLE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실행주기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EXECUT_SCHDUL_DE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실행스케줄일자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EXECUT_SCHDUL_HOUR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실행스케줄시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EXECUT_SCHDUL_MNT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실행스케줄분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EXECUT_SCHDUL_SECND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실행스케줄초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6211" w:type="dxa"/>
            <w:gridSpan w:val="3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C52BE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 w:rsidRPr="007C52BE">
              <w:t>COMTNBATCHSCHDUL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</w:p>
        </w:tc>
      </w:tr>
      <w:tr w:rsidR="007C52BE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7C52BE" w:rsidRPr="00EF34F8" w:rsidRDefault="007C52BE" w:rsidP="007C52BE">
            <w:pPr>
              <w:pStyle w:val="91"/>
              <w:jc w:val="center"/>
            </w:pPr>
            <w:r w:rsidRPr="007C52BE">
              <w:lastRenderedPageBreak/>
              <w:t>COMTNBATCHSCHDUL</w:t>
            </w:r>
            <w:r>
              <w:rPr>
                <w:rFonts w:hint="eastAsia"/>
              </w:rPr>
              <w:t>_</w:t>
            </w:r>
            <w:r>
              <w:t>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BATCH_OPERT_ID</w:t>
            </w:r>
          </w:p>
        </w:tc>
      </w:tr>
      <w:tr w:rsidR="007C52BE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7C52BE" w:rsidRPr="008470DD" w:rsidRDefault="007C52BE" w:rsidP="007C52BE">
            <w:pPr>
              <w:pStyle w:val="91"/>
              <w:jc w:val="center"/>
            </w:pPr>
            <w:r w:rsidRPr="007C52BE">
              <w:t>COMTNBATCHSCHDUL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</w:p>
        </w:tc>
      </w:tr>
      <w:tr w:rsidR="007C52BE" w:rsidTr="007C52BE">
        <w:tc>
          <w:tcPr>
            <w:tcW w:w="3681" w:type="dxa"/>
            <w:gridSpan w:val="2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C52BE" w:rsidRDefault="007C52BE" w:rsidP="007C52BE">
            <w:pPr>
              <w:pStyle w:val="91"/>
            </w:pPr>
          </w:p>
        </w:tc>
      </w:tr>
    </w:tbl>
    <w:p w:rsidR="00EF34F8" w:rsidRDefault="00EF34F8" w:rsidP="009D30C3"/>
    <w:p w:rsidR="009D0C52" w:rsidRDefault="009D0C52" w:rsidP="009D0C52">
      <w:pPr>
        <w:pStyle w:val="2"/>
      </w:pPr>
      <w:bookmarkStart w:id="146" w:name="_Toc409917601"/>
      <w:r>
        <w:rPr>
          <w:rFonts w:hint="eastAsia"/>
        </w:rPr>
        <w:t xml:space="preserve">배치스케줄요일 - </w:t>
      </w:r>
      <w:r w:rsidRPr="009D0C52">
        <w:t>COMTNBATCHSCHDULDFK</w:t>
      </w:r>
      <w:bookmarkEnd w:id="14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0C52" w:rsidTr="006354DC">
        <w:tc>
          <w:tcPr>
            <w:tcW w:w="3681" w:type="dxa"/>
            <w:gridSpan w:val="2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0C52" w:rsidRDefault="009D0C52" w:rsidP="006354DC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0C52" w:rsidRDefault="009D0C52" w:rsidP="006354DC">
            <w:pPr>
              <w:pStyle w:val="91"/>
            </w:pPr>
            <w:r w:rsidRPr="009D0C52">
              <w:t>COMTNBATCHSCHDULDFK</w:t>
            </w:r>
          </w:p>
        </w:tc>
      </w:tr>
      <w:tr w:rsidR="009D0C52" w:rsidTr="006354DC">
        <w:tc>
          <w:tcPr>
            <w:tcW w:w="3681" w:type="dxa"/>
            <w:gridSpan w:val="2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0C52" w:rsidRDefault="009D0C52" w:rsidP="006354DC">
            <w:pPr>
              <w:pStyle w:val="91"/>
            </w:pPr>
            <w:r>
              <w:rPr>
                <w:rFonts w:hint="eastAsia"/>
              </w:rPr>
              <w:t>배치스케줄 요일 정보 관리</w:t>
            </w:r>
          </w:p>
        </w:tc>
      </w:tr>
      <w:tr w:rsidR="009D0C52" w:rsidTr="006354DC">
        <w:tc>
          <w:tcPr>
            <w:tcW w:w="542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0C52" w:rsidRDefault="009D0C52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0C52" w:rsidTr="006354DC">
        <w:tc>
          <w:tcPr>
            <w:tcW w:w="542" w:type="dxa"/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BATCH_SCHDUL_ID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  <w:r>
              <w:rPr>
                <w:rFonts w:hint="eastAsia"/>
              </w:rPr>
              <w:t>배치스케줄ID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</w:p>
        </w:tc>
      </w:tr>
      <w:tr w:rsidR="009D0C52" w:rsidTr="006354DC">
        <w:tc>
          <w:tcPr>
            <w:tcW w:w="542" w:type="dxa"/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  <w:r>
              <w:rPr>
                <w:rFonts w:hint="eastAsia"/>
              </w:rPr>
              <w:t>EXECUT_SCHDUL_DFK_SE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  <w:r>
              <w:rPr>
                <w:rFonts w:hint="eastAsia"/>
              </w:rPr>
              <w:t>실행스케줄요일구분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52" w:rsidRDefault="009D0C52" w:rsidP="009D0C52">
            <w:pPr>
              <w:pStyle w:val="91"/>
            </w:pPr>
          </w:p>
        </w:tc>
      </w:tr>
      <w:tr w:rsidR="009D0C52" w:rsidTr="006354DC">
        <w:tc>
          <w:tcPr>
            <w:tcW w:w="6211" w:type="dxa"/>
            <w:gridSpan w:val="3"/>
            <w:shd w:val="clear" w:color="auto" w:fill="D9D9D9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0C52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9D0C52" w:rsidRDefault="009D0C52" w:rsidP="009D0C52">
            <w:pPr>
              <w:pStyle w:val="91"/>
              <w:jc w:val="center"/>
            </w:pPr>
            <w:r w:rsidRPr="009D0C52">
              <w:t>COMTNBATCHSCHDULDFK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  <w:r>
              <w:t xml:space="preserve">, </w:t>
            </w:r>
            <w:r>
              <w:rPr>
                <w:rFonts w:hint="eastAsia"/>
              </w:rPr>
              <w:t>EXECUT_SCHDUL_DFK_SE</w:t>
            </w:r>
          </w:p>
        </w:tc>
      </w:tr>
      <w:tr w:rsidR="009D0C52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9D0C52" w:rsidRPr="00EF34F8" w:rsidRDefault="009D0C52" w:rsidP="009D0C52">
            <w:pPr>
              <w:pStyle w:val="91"/>
              <w:jc w:val="center"/>
            </w:pPr>
            <w:r w:rsidRPr="009D0C52">
              <w:t>COMTNBATCHSCHDULDFK</w:t>
            </w:r>
            <w:r>
              <w:rPr>
                <w:rFonts w:hint="eastAsia"/>
              </w:rPr>
              <w:t>_</w:t>
            </w:r>
            <w:r>
              <w:t>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</w:p>
        </w:tc>
      </w:tr>
      <w:tr w:rsidR="009D0C52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9D0C52" w:rsidRPr="008470DD" w:rsidRDefault="009D0C52" w:rsidP="009D0C52">
            <w:pPr>
              <w:pStyle w:val="91"/>
              <w:jc w:val="center"/>
            </w:pPr>
            <w:r w:rsidRPr="009D0C52">
              <w:t>COMTNBATCHSCHDULDFK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BATCH_SCHDUL_ID</w:t>
            </w:r>
          </w:p>
        </w:tc>
      </w:tr>
      <w:tr w:rsidR="009D0C52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9D0C52" w:rsidRPr="00EF34F8" w:rsidRDefault="009D0C52" w:rsidP="009D0C52">
            <w:pPr>
              <w:pStyle w:val="91"/>
              <w:jc w:val="center"/>
            </w:pPr>
            <w:r w:rsidRPr="009D0C52">
              <w:t>COMTNBATCHSCHDULDFK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EXECUT_SCHDUL_DFK_SE</w:t>
            </w:r>
          </w:p>
        </w:tc>
      </w:tr>
      <w:tr w:rsidR="009D0C52" w:rsidTr="006354DC">
        <w:tc>
          <w:tcPr>
            <w:tcW w:w="3681" w:type="dxa"/>
            <w:gridSpan w:val="2"/>
            <w:shd w:val="clear" w:color="auto" w:fill="D9D9D9"/>
          </w:tcPr>
          <w:p w:rsidR="009D0C52" w:rsidRDefault="009D0C52" w:rsidP="009D0C5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0C52" w:rsidRDefault="009D0C52" w:rsidP="009D0C52">
            <w:pPr>
              <w:pStyle w:val="91"/>
            </w:pPr>
          </w:p>
        </w:tc>
      </w:tr>
    </w:tbl>
    <w:p w:rsidR="009D0C52" w:rsidRDefault="009D0C52" w:rsidP="009D30C3"/>
    <w:p w:rsidR="00082009" w:rsidRDefault="00082009" w:rsidP="00082009">
      <w:pPr>
        <w:pStyle w:val="2"/>
      </w:pPr>
      <w:bookmarkStart w:id="147" w:name="_Toc409917602"/>
      <w:r>
        <w:rPr>
          <w:rFonts w:hint="eastAsia"/>
        </w:rPr>
        <w:t xml:space="preserve">백업결과 - </w:t>
      </w:r>
      <w:r w:rsidRPr="00082009">
        <w:t>COMTNBACKUPRESULT</w:t>
      </w:r>
      <w:bookmarkEnd w:id="14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082009" w:rsidRDefault="00082009" w:rsidP="006354DC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082009" w:rsidRDefault="00082009" w:rsidP="006354DC">
            <w:pPr>
              <w:pStyle w:val="91"/>
            </w:pPr>
            <w:r w:rsidRPr="00082009">
              <w:t>COMTNBACKUPRESULT</w:t>
            </w:r>
          </w:p>
        </w:tc>
      </w:tr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백업결과 정보 관리</w:t>
            </w:r>
          </w:p>
        </w:tc>
      </w:tr>
      <w:tr w:rsidR="00082009" w:rsidTr="006354DC">
        <w:tc>
          <w:tcPr>
            <w:tcW w:w="542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BACKUP_RESULT_ID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백업결과ID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BACKUP_OPERT_ID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백업작업ID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BACKUP_FILE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백업파일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ERROR_INFO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에러정보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EXECUT_BEGIN_TIME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실행시작시각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EXECUT_END_TIME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실행종료시각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6211" w:type="dxa"/>
            <w:gridSpan w:val="3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082009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 w:rsidRPr="00082009">
              <w:t>COMTNBACKUPRESULT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BACKUP_RESULT_ID</w:t>
            </w:r>
          </w:p>
        </w:tc>
      </w:tr>
      <w:tr w:rsidR="00082009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082009" w:rsidRPr="00082009" w:rsidRDefault="00082009" w:rsidP="00082009">
            <w:pPr>
              <w:pStyle w:val="91"/>
              <w:jc w:val="center"/>
            </w:pPr>
            <w:r w:rsidRPr="00082009">
              <w:t>COMTNBACKUPRESULT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</w:p>
        </w:tc>
      </w:tr>
      <w:tr w:rsidR="00082009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082009" w:rsidRPr="008470DD" w:rsidRDefault="00082009" w:rsidP="00082009">
            <w:pPr>
              <w:pStyle w:val="91"/>
              <w:jc w:val="center"/>
            </w:pPr>
            <w:r w:rsidRPr="00082009">
              <w:t>COMTNBACKUPRESULT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BACKUP_RESULT_ID</w:t>
            </w:r>
          </w:p>
        </w:tc>
      </w:tr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82009" w:rsidRDefault="00082009" w:rsidP="00082009">
            <w:pPr>
              <w:pStyle w:val="91"/>
            </w:pPr>
          </w:p>
        </w:tc>
      </w:tr>
    </w:tbl>
    <w:p w:rsidR="00082009" w:rsidRDefault="00082009" w:rsidP="009D30C3"/>
    <w:p w:rsidR="00082009" w:rsidRDefault="00082009" w:rsidP="00082009">
      <w:pPr>
        <w:pStyle w:val="2"/>
      </w:pPr>
      <w:bookmarkStart w:id="148" w:name="_Toc409917603"/>
      <w:r>
        <w:rPr>
          <w:rFonts w:hint="eastAsia"/>
        </w:rPr>
        <w:t xml:space="preserve">백업작업 - </w:t>
      </w:r>
      <w:r w:rsidRPr="00082009">
        <w:t>COMTNBACKUPOPERT</w:t>
      </w:r>
      <w:bookmarkEnd w:id="14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082009" w:rsidRDefault="00082009" w:rsidP="006354DC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082009" w:rsidRDefault="00082009" w:rsidP="006354DC">
            <w:pPr>
              <w:pStyle w:val="91"/>
            </w:pPr>
            <w:r w:rsidRPr="00082009">
              <w:t>COMTNBACKUPOPERT</w:t>
            </w:r>
          </w:p>
        </w:tc>
      </w:tr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82009" w:rsidRDefault="00082009" w:rsidP="006354DC">
            <w:pPr>
              <w:pStyle w:val="91"/>
            </w:pPr>
            <w:r>
              <w:rPr>
                <w:rFonts w:hint="eastAsia"/>
              </w:rPr>
              <w:t>백업작업 정보 관리</w:t>
            </w:r>
          </w:p>
        </w:tc>
      </w:tr>
      <w:tr w:rsidR="00082009" w:rsidTr="006354DC">
        <w:tc>
          <w:tcPr>
            <w:tcW w:w="542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082009" w:rsidRDefault="00082009" w:rsidP="006354DC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BACKUP_OPERT_ID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백업작업ID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BACKUP_OPERT_NM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백업작업명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BACKUP_ORGINL_DRCTRY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백업원본디렉토리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BACKUP_STRE_DRCTRY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백업저장디렉토리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CMPRS_SE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압축구분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EXECUT_CYCLE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실행주기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EXECUT_SCHDUL_DE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실행스케줄일자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EXECUT_SCHDUL_HOUR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실행스케줄시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EXECUT_SCHDUL_MNT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실행스케줄분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EXECUT_SCHDUL_SECND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실행스케줄초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542" w:type="dxa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pStyle w:val="91"/>
            </w:pPr>
          </w:p>
        </w:tc>
      </w:tr>
      <w:tr w:rsidR="00082009" w:rsidTr="006354DC">
        <w:tc>
          <w:tcPr>
            <w:tcW w:w="6211" w:type="dxa"/>
            <w:gridSpan w:val="3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082009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082009" w:rsidRDefault="00082009" w:rsidP="00082009">
            <w:pPr>
              <w:pStyle w:val="91"/>
              <w:jc w:val="center"/>
            </w:pPr>
            <w:r w:rsidRPr="00082009">
              <w:t>COMTNBACKUPOPERT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</w:p>
        </w:tc>
      </w:tr>
      <w:tr w:rsidR="00082009" w:rsidTr="006354DC">
        <w:tc>
          <w:tcPr>
            <w:tcW w:w="6211" w:type="dxa"/>
            <w:gridSpan w:val="3"/>
            <w:shd w:val="clear" w:color="auto" w:fill="auto"/>
            <w:vAlign w:val="center"/>
          </w:tcPr>
          <w:p w:rsidR="00082009" w:rsidRPr="008470DD" w:rsidRDefault="00082009" w:rsidP="00082009">
            <w:pPr>
              <w:pStyle w:val="91"/>
              <w:jc w:val="center"/>
            </w:pPr>
            <w:r w:rsidRPr="00082009">
              <w:t>COMTNBACKUPOPERT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</w:p>
        </w:tc>
      </w:tr>
      <w:tr w:rsidR="00082009" w:rsidTr="006354DC">
        <w:tc>
          <w:tcPr>
            <w:tcW w:w="3681" w:type="dxa"/>
            <w:gridSpan w:val="2"/>
            <w:shd w:val="clear" w:color="auto" w:fill="D9D9D9"/>
          </w:tcPr>
          <w:p w:rsidR="00082009" w:rsidRDefault="00082009" w:rsidP="0008200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82009" w:rsidRDefault="00082009" w:rsidP="00082009">
            <w:pPr>
              <w:pStyle w:val="91"/>
            </w:pPr>
          </w:p>
        </w:tc>
      </w:tr>
    </w:tbl>
    <w:p w:rsidR="00082009" w:rsidRDefault="00082009" w:rsidP="009D30C3"/>
    <w:p w:rsidR="00EF34F8" w:rsidRDefault="00EF34F8" w:rsidP="00EF34F8">
      <w:pPr>
        <w:pStyle w:val="2"/>
      </w:pPr>
      <w:bookmarkStart w:id="149" w:name="_Toc409917604"/>
      <w:r>
        <w:rPr>
          <w:rFonts w:hint="eastAsia"/>
        </w:rPr>
        <w:t xml:space="preserve">백업스케줄요일 - </w:t>
      </w:r>
      <w:r w:rsidRPr="00EF34F8">
        <w:t>COMTNBACKUPSCHDULDFK</w:t>
      </w:r>
      <w:bookmarkEnd w:id="14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F34F8" w:rsidRDefault="00EF34F8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F34F8" w:rsidRDefault="00EF34F8" w:rsidP="007C52BE">
            <w:pPr>
              <w:pStyle w:val="91"/>
            </w:pPr>
            <w:r w:rsidRPr="00EF34F8">
              <w:t>COMTNBACKUPSCHDULDFK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9D0C52" w:rsidP="007C52BE">
            <w:pPr>
              <w:pStyle w:val="91"/>
            </w:pPr>
            <w:r>
              <w:rPr>
                <w:rFonts w:hint="eastAsia"/>
              </w:rPr>
              <w:t>백업스케줄 요일</w:t>
            </w:r>
            <w:r w:rsidR="00EF34F8">
              <w:rPr>
                <w:rFonts w:hint="eastAsia"/>
              </w:rPr>
              <w:t xml:space="preserve"> 정보 관리</w:t>
            </w:r>
          </w:p>
        </w:tc>
      </w:tr>
      <w:tr w:rsidR="00EF34F8" w:rsidTr="007C52BE">
        <w:tc>
          <w:tcPr>
            <w:tcW w:w="542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F34F8" w:rsidRDefault="00EF34F8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BACKUP_OPERT_ID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백업작업ID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542" w:type="dxa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EXECUT_SCHDUL_DFK_SE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실행스케줄요일구분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F8" w:rsidRDefault="00EF34F8" w:rsidP="00EF34F8">
            <w:pPr>
              <w:pStyle w:val="91"/>
            </w:pPr>
          </w:p>
        </w:tc>
      </w:tr>
      <w:tr w:rsidR="00EF34F8" w:rsidTr="007C52BE">
        <w:tc>
          <w:tcPr>
            <w:tcW w:w="6211" w:type="dxa"/>
            <w:gridSpan w:val="3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Default="00EF34F8" w:rsidP="00EF34F8">
            <w:pPr>
              <w:pStyle w:val="91"/>
              <w:jc w:val="center"/>
            </w:pPr>
            <w:r w:rsidRPr="00EF34F8">
              <w:t>COMTNBACKUPSCHDULDFK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  <w:r>
              <w:t xml:space="preserve">, </w:t>
            </w:r>
            <w:r>
              <w:rPr>
                <w:rFonts w:hint="eastAsia"/>
              </w:rPr>
              <w:t>EXECUT_SCHDUL_DFK_SE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EF34F8" w:rsidRDefault="00EF34F8" w:rsidP="00EF34F8">
            <w:pPr>
              <w:pStyle w:val="91"/>
              <w:jc w:val="center"/>
            </w:pPr>
            <w:r w:rsidRPr="00EF34F8">
              <w:lastRenderedPageBreak/>
              <w:t>COMTNBACKUPSCHDULDFK</w:t>
            </w:r>
            <w:r>
              <w:rPr>
                <w:rFonts w:hint="eastAsia"/>
              </w:rPr>
              <w:t>_</w:t>
            </w:r>
            <w:r>
              <w:t>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8470DD" w:rsidRDefault="00EF34F8" w:rsidP="00EF34F8">
            <w:pPr>
              <w:pStyle w:val="91"/>
              <w:jc w:val="center"/>
            </w:pPr>
            <w:r w:rsidRPr="00EF34F8">
              <w:t>COMTNBACKUPSCHDULDFK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BACKUP_OPERT_ID</w:t>
            </w:r>
          </w:p>
        </w:tc>
      </w:tr>
      <w:tr w:rsidR="00EF34F8" w:rsidTr="007C52BE">
        <w:tc>
          <w:tcPr>
            <w:tcW w:w="6211" w:type="dxa"/>
            <w:gridSpan w:val="3"/>
            <w:shd w:val="clear" w:color="auto" w:fill="auto"/>
            <w:vAlign w:val="center"/>
          </w:tcPr>
          <w:p w:rsidR="00EF34F8" w:rsidRPr="00EF34F8" w:rsidRDefault="00EF34F8" w:rsidP="00EF34F8">
            <w:pPr>
              <w:pStyle w:val="91"/>
              <w:jc w:val="center"/>
            </w:pPr>
            <w:r w:rsidRPr="00EF34F8">
              <w:t>COMTNBACKUPSCHDULDFK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EXECUT_SCHDUL_DFK_SE</w:t>
            </w:r>
          </w:p>
        </w:tc>
      </w:tr>
      <w:tr w:rsidR="00EF34F8" w:rsidTr="007C52BE">
        <w:tc>
          <w:tcPr>
            <w:tcW w:w="3681" w:type="dxa"/>
            <w:gridSpan w:val="2"/>
            <w:shd w:val="clear" w:color="auto" w:fill="D9D9D9"/>
          </w:tcPr>
          <w:p w:rsidR="00EF34F8" w:rsidRDefault="00EF34F8" w:rsidP="00EF34F8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F34F8" w:rsidRDefault="00EF34F8" w:rsidP="00EF34F8">
            <w:pPr>
              <w:pStyle w:val="91"/>
            </w:pPr>
          </w:p>
        </w:tc>
      </w:tr>
    </w:tbl>
    <w:p w:rsidR="00EF34F8" w:rsidRPr="006D63A2" w:rsidRDefault="00EF34F8" w:rsidP="009D30C3"/>
    <w:p w:rsidR="009D30C3" w:rsidRDefault="009D30C3" w:rsidP="009D30C3">
      <w:pPr>
        <w:pStyle w:val="2"/>
      </w:pPr>
      <w:bookmarkStart w:id="150" w:name="_Toc409917605"/>
      <w:r>
        <w:rPr>
          <w:rFonts w:hint="eastAsia"/>
        </w:rPr>
        <w:t xml:space="preserve">사용자로그 - </w:t>
      </w:r>
      <w:r w:rsidRPr="008470DD">
        <w:t>COMTNUSERLOG</w:t>
      </w:r>
      <w:bookmarkEnd w:id="15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8470DD">
              <w:t>COMTNUSERLOG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 로그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RQESTER_ID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SVC_NM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서비스명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METHOD_NM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메서드명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CREAT_CO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UPDT_CO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수정수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DELETE_CO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삭제수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OUTPT_CO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출력수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ERROR_CO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8470DD">
              <w:t>COMTNUSERLOG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RQESTER_ID</w:t>
            </w:r>
            <w:r>
              <w:t xml:space="preserve">, </w:t>
            </w:r>
            <w:r>
              <w:rPr>
                <w:rFonts w:hint="eastAsia"/>
              </w:rPr>
              <w:t>SVC_NM</w:t>
            </w:r>
            <w:r>
              <w:t xml:space="preserve">, </w:t>
            </w:r>
            <w:r>
              <w:rPr>
                <w:rFonts w:hint="eastAsia"/>
              </w:rPr>
              <w:t>METHOD_NM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9D30C3" w:rsidRDefault="009D30C3" w:rsidP="009D30C3">
      <w:pPr>
        <w:pStyle w:val="2"/>
      </w:pPr>
      <w:bookmarkStart w:id="151" w:name="_Toc409917606"/>
      <w:r>
        <w:rPr>
          <w:rFonts w:hint="eastAsia"/>
        </w:rPr>
        <w:lastRenderedPageBreak/>
        <w:t xml:space="preserve">송수신로그 - </w:t>
      </w:r>
      <w:r w:rsidRPr="00796AA6">
        <w:t>COMTNTRSMRCVLOG</w:t>
      </w:r>
      <w:bookmarkEnd w:id="15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796AA6">
              <w:t>COMTNTRSMRCVLOG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송수신에 관한 데이터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REQUST_ID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TRSMRCV_SE_CODE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송수신구분코드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796AA6">
              <w:t>CDK-COM-008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CNTC_ID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PROVD_SVC_ID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제공서비스ID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REQUST_TRNSMIT_TM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요청송신시각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REQUST_RECPTN_TM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요청수신시각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RSPNS_TRNSMIT_TM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응답송신시각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RSPNS_RECPTN_TM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응답수신시각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RESULT_CODE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결과코드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796AA6">
              <w:rPr>
                <w:rFonts w:hint="eastAsia"/>
              </w:rPr>
              <w:t>추가</w:t>
            </w:r>
            <w:r w:rsidRPr="00796AA6">
              <w:t xml:space="preserve"> 확장을 위해 미리 정의된 코드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RESULT_MSSAGE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결과메시지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RQESTER_ID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796AA6">
              <w:t>COMTNTRSMRCVLOG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REQUST_ID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52" w:name="_Toc409917607"/>
      <w:r>
        <w:rPr>
          <w:rFonts w:hint="eastAsia"/>
        </w:rPr>
        <w:t xml:space="preserve">송수신로그요약 - </w:t>
      </w:r>
      <w:r w:rsidRPr="008470DD">
        <w:t>COMTSTRSMRCVLOGSUMMARY</w:t>
      </w:r>
      <w:bookmarkEnd w:id="15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8470DD">
              <w:t>COMTSTRSMRCVLOGSUMMARY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송수신 로그 요약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TRSMRCV_SE_CODE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송수신구분코드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PROVD_SVC_ID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제공서비스ID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ERROR_CO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8470DD">
              <w:t>COMTSTRSMRCVLOGSUMMARY</w:t>
            </w:r>
            <w:r w:rsidRPr="008470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TRSMRCV_SE_CODE</w:t>
            </w:r>
            <w:r>
              <w:t xml:space="preserve">, </w:t>
            </w:r>
            <w:r>
              <w:rPr>
                <w:rFonts w:hint="eastAsia"/>
              </w:rPr>
              <w:t>PROVD_INSTT_ID</w:t>
            </w:r>
            <w:r>
              <w:t xml:space="preserve">, </w:t>
            </w:r>
            <w:r>
              <w:rPr>
                <w:rFonts w:hint="eastAsia"/>
              </w:rPr>
              <w:t>PROVD_SYS_ID</w:t>
            </w:r>
            <w:r>
              <w:t xml:space="preserve">, </w:t>
            </w:r>
            <w:r>
              <w:rPr>
                <w:rFonts w:hint="eastAsia"/>
              </w:rPr>
              <w:t>PROVD_SVC_ID</w:t>
            </w:r>
            <w:r>
              <w:t xml:space="preserve">, </w:t>
            </w:r>
            <w:r>
              <w:rPr>
                <w:rFonts w:hint="eastAsia"/>
              </w:rPr>
              <w:t>REQUST_INSTT_ID</w:t>
            </w:r>
            <w:r>
              <w:t xml:space="preserve">, </w:t>
            </w:r>
            <w:r>
              <w:rPr>
                <w:rFonts w:hint="eastAsia"/>
              </w:rPr>
              <w:t>REQUST_SYS_ID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53" w:name="_Toc409917608"/>
      <w:r>
        <w:rPr>
          <w:rFonts w:hint="eastAsia"/>
        </w:rPr>
        <w:t xml:space="preserve">시스템로그 - </w:t>
      </w:r>
      <w:r w:rsidRPr="001C7BAA">
        <w:t>COMTNSYSLOG</w:t>
      </w:r>
      <w:bookmarkEnd w:id="15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1C7BAA">
              <w:t>COMTNSYSLOG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시스템의 실행로그 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REQUST_ID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요청ID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  <w:r>
              <w:t>, FK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JOB_SE_CODE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업무구분코드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CDK-COM-003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INSTT_CODE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CDK-COM-025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OCCRRNC_DE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RQESTER_IP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RQESTER_ID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TRGET_MENU_NM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대상메뉴명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SVC_NM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서비스명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METHOD_NM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메서드명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PROCESS_SE_CODE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처리구분코드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CDK-COM-045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PROCESS_CO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처리수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PROCESS_TIME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처리시간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RSPNS_CODE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응답코드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rPr>
                <w:rFonts w:hint="eastAsia"/>
              </w:rPr>
              <w:t>추가</w:t>
            </w:r>
            <w:r w:rsidRPr="001C7BAA">
              <w:t xml:space="preserve"> 확장을 위해 미리 정의된 코드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ERROR_SE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오류구분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ERROR_CO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t>ERROR_CODE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 w:rsidRPr="001C7BAA">
              <w:rPr>
                <w:rFonts w:hint="eastAsia"/>
              </w:rPr>
              <w:t>추가</w:t>
            </w:r>
            <w:r w:rsidRPr="001C7BAA">
              <w:t xml:space="preserve"> 확장을 위해 미리 정의된 코드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1C7BAA">
              <w:t>COMTNSYSLOG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1C7BAA">
              <w:t>REQUST_ID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54" w:name="_Toc409917609"/>
      <w:r>
        <w:rPr>
          <w:rFonts w:hint="eastAsia"/>
        </w:rPr>
        <w:t xml:space="preserve">시스템로그요약 - </w:t>
      </w:r>
      <w:r w:rsidRPr="001C7BAA">
        <w:t>COMTSSYSLOGSUMMARY</w:t>
      </w:r>
      <w:bookmarkEnd w:id="15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1C7BAA">
              <w:t>COMTSSYSLOGSUMMARY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시스템 로그의 요약정보를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SVC_NM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서비스명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METHOD_NM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메서드명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CREAT_CO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UPDT_CO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수정수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DELETE_CO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삭제수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OUTPT_CO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출력수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ERROR_CO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1C7BAA">
              <w:t>COMTSSYSLOGSUMMARY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SVC_NM</w:t>
            </w:r>
            <w:r>
              <w:t xml:space="preserve">, </w:t>
            </w:r>
            <w:r>
              <w:rPr>
                <w:rFonts w:hint="eastAsia"/>
              </w:rPr>
              <w:t>METHOD_NM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E74C8B" w:rsidRDefault="00E74C8B" w:rsidP="00E74C8B">
      <w:pPr>
        <w:pStyle w:val="2"/>
      </w:pPr>
      <w:bookmarkStart w:id="155" w:name="_Toc409917610"/>
      <w:r>
        <w:rPr>
          <w:rFonts w:hint="eastAsia"/>
        </w:rPr>
        <w:t xml:space="preserve">시스템이력관리 </w:t>
      </w:r>
      <w:r>
        <w:t>–</w:t>
      </w:r>
      <w:r>
        <w:t xml:space="preserve"> </w:t>
      </w:r>
      <w:r w:rsidRPr="00E74C8B">
        <w:t>COMTHSYSHIST</w:t>
      </w:r>
      <w:bookmarkEnd w:id="15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74C8B" w:rsidTr="008F13B3">
        <w:tc>
          <w:tcPr>
            <w:tcW w:w="3681" w:type="dxa"/>
            <w:gridSpan w:val="2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74C8B" w:rsidRDefault="00E74C8B" w:rsidP="008F13B3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74C8B" w:rsidRDefault="00E74C8B" w:rsidP="008F13B3">
            <w:pPr>
              <w:pStyle w:val="91"/>
            </w:pPr>
            <w:r w:rsidRPr="00E74C8B">
              <w:t>COMTHSYSHIST</w:t>
            </w:r>
          </w:p>
        </w:tc>
      </w:tr>
      <w:tr w:rsidR="00E74C8B" w:rsidTr="008F13B3">
        <w:tc>
          <w:tcPr>
            <w:tcW w:w="3681" w:type="dxa"/>
            <w:gridSpan w:val="2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74C8B" w:rsidRDefault="00E74C8B" w:rsidP="008F13B3">
            <w:pPr>
              <w:pStyle w:val="91"/>
            </w:pPr>
            <w:r w:rsidRPr="00E74C8B">
              <w:rPr>
                <w:rFonts w:hint="eastAsia"/>
              </w:rPr>
              <w:t>시스템</w:t>
            </w:r>
            <w:r w:rsidRPr="00E74C8B">
              <w:t xml:space="preserve"> 운영 시 발생한 각종 </w:t>
            </w:r>
            <w:r>
              <w:t xml:space="preserve">로그 </w:t>
            </w:r>
            <w:r>
              <w:rPr>
                <w:rFonts w:hint="eastAsia"/>
              </w:rPr>
              <w:t>정보를</w:t>
            </w:r>
            <w:r w:rsidRPr="00E74C8B">
              <w:t xml:space="preserve"> </w:t>
            </w:r>
            <w:r>
              <w:rPr>
                <w:rFonts w:hint="eastAsia"/>
              </w:rPr>
              <w:t>관리</w:t>
            </w:r>
          </w:p>
        </w:tc>
      </w:tr>
      <w:tr w:rsidR="00E74C8B" w:rsidTr="008F13B3">
        <w:tc>
          <w:tcPr>
            <w:tcW w:w="542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rPr>
                <w:rFonts w:cs="굴림"/>
              </w:rPr>
            </w:pPr>
            <w:r w:rsidRPr="00E74C8B">
              <w:rPr>
                <w:rFonts w:cs="굴림"/>
              </w:rPr>
              <w:t>HIST_ID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HIST_SE_CODE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HIST_CN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542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 w:rsidRPr="00E74C8B"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74C8B" w:rsidRDefault="00E74C8B" w:rsidP="008F13B3">
            <w:pPr>
              <w:pStyle w:val="91"/>
            </w:pPr>
          </w:p>
        </w:tc>
      </w:tr>
      <w:tr w:rsidR="00E74C8B" w:rsidTr="008F13B3">
        <w:tc>
          <w:tcPr>
            <w:tcW w:w="6211" w:type="dxa"/>
            <w:gridSpan w:val="3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74C8B" w:rsidTr="008F13B3">
        <w:tc>
          <w:tcPr>
            <w:tcW w:w="6211" w:type="dxa"/>
            <w:gridSpan w:val="3"/>
            <w:shd w:val="clear" w:color="auto" w:fill="auto"/>
          </w:tcPr>
          <w:p w:rsidR="00E74C8B" w:rsidRDefault="00E74C8B" w:rsidP="008F13B3">
            <w:pPr>
              <w:pStyle w:val="91"/>
              <w:jc w:val="center"/>
            </w:pPr>
            <w:r w:rsidRPr="00E74C8B">
              <w:t>COMTHSYSHIST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74C8B" w:rsidRDefault="00E74C8B" w:rsidP="008F13B3">
            <w:pPr>
              <w:pStyle w:val="91"/>
              <w:jc w:val="center"/>
            </w:pPr>
            <w:r w:rsidRPr="00E74C8B">
              <w:t>HIST_ID</w:t>
            </w:r>
          </w:p>
        </w:tc>
      </w:tr>
      <w:tr w:rsidR="00E74C8B" w:rsidTr="008F13B3">
        <w:tc>
          <w:tcPr>
            <w:tcW w:w="3681" w:type="dxa"/>
            <w:gridSpan w:val="2"/>
            <w:shd w:val="clear" w:color="auto" w:fill="D9D9D9"/>
          </w:tcPr>
          <w:p w:rsidR="00E74C8B" w:rsidRDefault="00E74C8B" w:rsidP="008F13B3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74C8B" w:rsidRDefault="00E74C8B" w:rsidP="008F13B3">
            <w:pPr>
              <w:pStyle w:val="91"/>
            </w:pPr>
          </w:p>
        </w:tc>
      </w:tr>
    </w:tbl>
    <w:p w:rsidR="00E74C8B" w:rsidRPr="006D63A2" w:rsidRDefault="00E74C8B" w:rsidP="009D30C3"/>
    <w:p w:rsidR="006D63A2" w:rsidRDefault="006D63A2" w:rsidP="006D63A2">
      <w:pPr>
        <w:pStyle w:val="2"/>
      </w:pPr>
      <w:bookmarkStart w:id="156" w:name="_Toc409917611"/>
      <w:r>
        <w:rPr>
          <w:rFonts w:hint="eastAsia"/>
        </w:rPr>
        <w:t>우편번호(지번주소)</w:t>
      </w:r>
      <w:r>
        <w:t xml:space="preserve"> - </w:t>
      </w:r>
      <w:r>
        <w:rPr>
          <w:rFonts w:hint="eastAsia"/>
        </w:rPr>
        <w:t>COMTCZIP</w:t>
      </w:r>
      <w:bookmarkEnd w:id="15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6D63A2" w:rsidTr="009D1955">
        <w:tc>
          <w:tcPr>
            <w:tcW w:w="3681" w:type="dxa"/>
            <w:gridSpan w:val="2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6D63A2" w:rsidRDefault="006D63A2" w:rsidP="009D195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6D63A2" w:rsidRDefault="006D63A2" w:rsidP="009D1955">
            <w:pPr>
              <w:pStyle w:val="91"/>
            </w:pPr>
            <w:r>
              <w:t>COMTCZIP</w:t>
            </w:r>
          </w:p>
        </w:tc>
      </w:tr>
      <w:tr w:rsidR="006D63A2" w:rsidTr="009D1955">
        <w:tc>
          <w:tcPr>
            <w:tcW w:w="3681" w:type="dxa"/>
            <w:gridSpan w:val="2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6D63A2" w:rsidRDefault="009C1100" w:rsidP="009C1100">
            <w:pPr>
              <w:pStyle w:val="91"/>
            </w:pPr>
            <w:r>
              <w:rPr>
                <w:rFonts w:hint="eastAsia"/>
              </w:rPr>
              <w:t>지번주소에 의한 우편번호</w:t>
            </w:r>
            <w:r w:rsidR="006D63A2">
              <w:rPr>
                <w:rFonts w:hint="eastAsia"/>
              </w:rPr>
              <w:t xml:space="preserve"> 정보를 관리</w:t>
            </w:r>
          </w:p>
        </w:tc>
      </w:tr>
      <w:tr w:rsidR="006D63A2" w:rsidTr="009D1955">
        <w:tc>
          <w:tcPr>
            <w:tcW w:w="542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6D63A2" w:rsidRDefault="006D63A2" w:rsidP="009D195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rPr>
                <w:rFonts w:hint="eastAsia"/>
              </w:rPr>
              <w:t>ZIP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rPr>
                <w:rFonts w:hint="eastAsia"/>
              </w:rPr>
              <w:t>SN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일련번호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 w:rsidR="006D63A2"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일련번호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 w:rsidRPr="009C1100">
              <w:t>CTPRVN_NM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시도명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시도명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 w:rsidRPr="009C1100">
              <w:t>SIGNGU_NM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시군구명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  <w:jc w:val="center"/>
            </w:pPr>
            <w: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시군구명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Pr="0035193F" w:rsidRDefault="009C1100" w:rsidP="006D63A2">
            <w:pPr>
              <w:pStyle w:val="91"/>
            </w:pPr>
            <w:r w:rsidRPr="009C1100">
              <w:t>EMD_NM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읍면동명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 w:rsidR="009C1100"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읍면동명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Pr="0035193F" w:rsidRDefault="009C1100" w:rsidP="006D63A2">
            <w:pPr>
              <w:pStyle w:val="91"/>
            </w:pPr>
            <w:r w:rsidRPr="009C1100">
              <w:t>LI_BULD_NM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리건물명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리건물명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Pr="0035193F" w:rsidRDefault="009C1100" w:rsidP="006D63A2">
            <w:pPr>
              <w:pStyle w:val="91"/>
            </w:pPr>
            <w:r w:rsidRPr="009C1100">
              <w:t>LNBR_DONG_HO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번지동호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9C1100" w:rsidP="006D63A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  <w:r w:rsidR="006D63A2">
              <w:rPr>
                <w:rFonts w:hint="eastAsi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번지동호</w:t>
            </w: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</w:p>
        </w:tc>
      </w:tr>
      <w:tr w:rsidR="006D63A2" w:rsidTr="009D1955">
        <w:tc>
          <w:tcPr>
            <w:tcW w:w="542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6D63A2" w:rsidRDefault="006D63A2" w:rsidP="006D63A2">
            <w:pPr>
              <w:pStyle w:val="91"/>
            </w:pPr>
          </w:p>
        </w:tc>
      </w:tr>
      <w:tr w:rsidR="006D63A2" w:rsidTr="009D1955">
        <w:tc>
          <w:tcPr>
            <w:tcW w:w="6211" w:type="dxa"/>
            <w:gridSpan w:val="3"/>
            <w:shd w:val="clear" w:color="auto" w:fill="D9D9D9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6D63A2" w:rsidTr="009D1955">
        <w:tc>
          <w:tcPr>
            <w:tcW w:w="6211" w:type="dxa"/>
            <w:gridSpan w:val="3"/>
            <w:shd w:val="clear" w:color="auto" w:fill="auto"/>
          </w:tcPr>
          <w:p w:rsidR="006D63A2" w:rsidRDefault="006D63A2" w:rsidP="006D63A2">
            <w:pPr>
              <w:pStyle w:val="91"/>
              <w:jc w:val="center"/>
            </w:pPr>
            <w:r>
              <w:t>COMTCZIP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6D63A2" w:rsidRDefault="006D63A2" w:rsidP="006D63A2">
            <w:pPr>
              <w:pStyle w:val="91"/>
              <w:jc w:val="center"/>
            </w:pPr>
            <w:r>
              <w:t>ZIP, SN</w:t>
            </w:r>
          </w:p>
        </w:tc>
      </w:tr>
      <w:tr w:rsidR="006D63A2" w:rsidTr="009D1955">
        <w:tc>
          <w:tcPr>
            <w:tcW w:w="3681" w:type="dxa"/>
            <w:gridSpan w:val="2"/>
            <w:shd w:val="clear" w:color="auto" w:fill="D9D9D9"/>
          </w:tcPr>
          <w:p w:rsidR="006D63A2" w:rsidRDefault="006D63A2" w:rsidP="006D63A2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6D63A2" w:rsidRDefault="006D63A2" w:rsidP="006D63A2">
            <w:pPr>
              <w:pStyle w:val="91"/>
            </w:pPr>
          </w:p>
        </w:tc>
      </w:tr>
    </w:tbl>
    <w:p w:rsidR="006D63A2" w:rsidRPr="006D63A2" w:rsidRDefault="006D63A2" w:rsidP="006D63A2"/>
    <w:p w:rsidR="006D63A2" w:rsidRDefault="009D30C3" w:rsidP="009C1100">
      <w:pPr>
        <w:pStyle w:val="2"/>
      </w:pPr>
      <w:bookmarkStart w:id="157" w:name="_Toc409917612"/>
      <w:r>
        <w:rPr>
          <w:rFonts w:hint="eastAsia"/>
        </w:rPr>
        <w:t>우편번호(</w:t>
      </w:r>
      <w:r w:rsidR="006D63A2">
        <w:rPr>
          <w:rFonts w:hint="eastAsia"/>
        </w:rPr>
        <w:t>도로명주소</w:t>
      </w:r>
      <w:r>
        <w:rPr>
          <w:rFonts w:hint="eastAsia"/>
        </w:rPr>
        <w:t>)</w:t>
      </w:r>
      <w:r w:rsidR="009C1100">
        <w:rPr>
          <w:rFonts w:hint="eastAsia"/>
        </w:rPr>
        <w:t xml:space="preserve"> - </w:t>
      </w:r>
      <w:r w:rsidR="009C1100" w:rsidRPr="009C1100">
        <w:t>COMTRDNMADRZIP</w:t>
      </w:r>
      <w:bookmarkEnd w:id="15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C1100" w:rsidTr="009D1955">
        <w:tc>
          <w:tcPr>
            <w:tcW w:w="3681" w:type="dxa"/>
            <w:gridSpan w:val="2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C1100" w:rsidRDefault="009C1100" w:rsidP="009D195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C1100" w:rsidRDefault="009C1100" w:rsidP="009D1955">
            <w:pPr>
              <w:pStyle w:val="91"/>
            </w:pPr>
            <w:r w:rsidRPr="009C1100">
              <w:t>COMTRDNMADRZIP</w:t>
            </w:r>
          </w:p>
        </w:tc>
      </w:tr>
      <w:tr w:rsidR="009C1100" w:rsidTr="009D1955">
        <w:tc>
          <w:tcPr>
            <w:tcW w:w="3681" w:type="dxa"/>
            <w:gridSpan w:val="2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도로명주소에 의한 우편번호 정보를 관리</w:t>
            </w:r>
          </w:p>
        </w:tc>
      </w:tr>
      <w:tr w:rsidR="009C1100" w:rsidTr="009D1955">
        <w:tc>
          <w:tcPr>
            <w:tcW w:w="542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C1100" w:rsidRDefault="009C1100" w:rsidP="009D195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 w:rsidRPr="009C1100">
              <w:t>RDMN_CODE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도로명코드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도로명코드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SN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일련번호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t>Not</w:t>
            </w: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일련번호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 w:rsidRPr="009C1100">
              <w:t>CTPRVN_NM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시도명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시도명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 w:rsidRPr="009C1100">
              <w:t>SIGNGU_NM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시군구명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t>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시군구명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35193F" w:rsidRDefault="009C1100" w:rsidP="009C1100">
            <w:pPr>
              <w:pStyle w:val="91"/>
            </w:pPr>
            <w:r w:rsidRPr="009C1100">
              <w:t>RDMN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도로명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도로명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35193F" w:rsidRDefault="009C1100" w:rsidP="009C1100">
            <w:pPr>
              <w:pStyle w:val="91"/>
            </w:pPr>
            <w:r w:rsidRPr="009C1100">
              <w:t>BDNBR_MNNM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건물번호본번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건물번호본번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35193F" w:rsidRDefault="009C1100" w:rsidP="009C1100">
            <w:pPr>
              <w:pStyle w:val="91"/>
            </w:pPr>
            <w:r w:rsidRPr="009C1100">
              <w:t>BDNBR_SLNO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건물번호부번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건물번호부번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9C1100" w:rsidRDefault="009C1100" w:rsidP="009C1100">
            <w:pPr>
              <w:pStyle w:val="91"/>
            </w:pPr>
            <w:r w:rsidRPr="009C1100">
              <w:t>BULD_NM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건물명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9C1100" w:rsidRDefault="009C1100" w:rsidP="009C1100">
            <w:pPr>
              <w:pStyle w:val="91"/>
            </w:pPr>
            <w:r w:rsidRPr="009C1100">
              <w:t>DETAIL_BULD_NM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상세건물명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상세건물명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Pr="009C1100" w:rsidRDefault="009C1100" w:rsidP="009C1100">
            <w:pPr>
              <w:pStyle w:val="91"/>
            </w:pPr>
            <w:r>
              <w:rPr>
                <w:rFonts w:hint="eastAsia"/>
              </w:rPr>
              <w:t>ZIP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우편번호</w:t>
            </w: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FRST_REGIST</w:t>
            </w:r>
            <w:r>
              <w:t>ER</w:t>
            </w:r>
            <w:r>
              <w:rPr>
                <w:rFonts w:hint="eastAsia"/>
              </w:rPr>
              <w:t>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 xml:space="preserve">최초등록자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t>VAR</w:t>
            </w:r>
            <w:r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DAT</w:t>
            </w:r>
            <w:r>
              <w:t>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</w:p>
        </w:tc>
      </w:tr>
      <w:tr w:rsidR="009C1100" w:rsidTr="009D1955">
        <w:tc>
          <w:tcPr>
            <w:tcW w:w="542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 xml:space="preserve">최종수정자 </w:t>
            </w:r>
            <w:r>
              <w:t>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C1100" w:rsidRDefault="009C1100" w:rsidP="009C1100">
            <w:pPr>
              <w:pStyle w:val="91"/>
            </w:pPr>
          </w:p>
        </w:tc>
      </w:tr>
      <w:tr w:rsidR="009C1100" w:rsidTr="009D1955">
        <w:tc>
          <w:tcPr>
            <w:tcW w:w="6211" w:type="dxa"/>
            <w:gridSpan w:val="3"/>
            <w:shd w:val="clear" w:color="auto" w:fill="D9D9D9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C1100" w:rsidTr="009D1955">
        <w:tc>
          <w:tcPr>
            <w:tcW w:w="6211" w:type="dxa"/>
            <w:gridSpan w:val="3"/>
            <w:shd w:val="clear" w:color="auto" w:fill="auto"/>
          </w:tcPr>
          <w:p w:rsidR="009C1100" w:rsidRDefault="009C1100" w:rsidP="009C1100">
            <w:pPr>
              <w:pStyle w:val="91"/>
              <w:jc w:val="center"/>
            </w:pPr>
            <w:r w:rsidRPr="009C1100">
              <w:t>COMTRDNMADRZIP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C1100" w:rsidRDefault="009C1100" w:rsidP="009C1100">
            <w:pPr>
              <w:pStyle w:val="91"/>
              <w:jc w:val="center"/>
            </w:pPr>
          </w:p>
        </w:tc>
      </w:tr>
      <w:tr w:rsidR="009C1100" w:rsidTr="009D1955">
        <w:tc>
          <w:tcPr>
            <w:tcW w:w="3681" w:type="dxa"/>
            <w:gridSpan w:val="2"/>
            <w:shd w:val="clear" w:color="auto" w:fill="D9D9D9"/>
          </w:tcPr>
          <w:p w:rsidR="009C1100" w:rsidRDefault="009C1100" w:rsidP="009C1100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C1100" w:rsidRDefault="009C1100" w:rsidP="009C1100">
            <w:pPr>
              <w:pStyle w:val="91"/>
            </w:pPr>
          </w:p>
        </w:tc>
      </w:tr>
    </w:tbl>
    <w:p w:rsidR="006D63A2" w:rsidRPr="006D63A2" w:rsidRDefault="006D63A2" w:rsidP="006D63A2"/>
    <w:p w:rsidR="009D30C3" w:rsidRDefault="009D30C3" w:rsidP="009D30C3">
      <w:pPr>
        <w:pStyle w:val="2"/>
      </w:pPr>
      <w:bookmarkStart w:id="158" w:name="_Toc409917613"/>
      <w:r>
        <w:rPr>
          <w:rFonts w:hint="eastAsia"/>
        </w:rPr>
        <w:lastRenderedPageBreak/>
        <w:t xml:space="preserve">웹로그 - </w:t>
      </w:r>
      <w:r w:rsidRPr="00796AA6">
        <w:t>COMTNWEBLOG</w:t>
      </w:r>
      <w:bookmarkEnd w:id="15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796AA6">
              <w:t>COMTNWEBLOG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웹접속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REQUST_ID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RQESTER_ID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RQESTER_IP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요청자IP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796AA6">
              <w:t>COMTNWEBLOG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REQUST</w:t>
            </w:r>
            <w:r>
              <w:rPr>
                <w:rFonts w:hint="eastAsia"/>
              </w:rPr>
              <w:t>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9D30C3" w:rsidRDefault="009D30C3" w:rsidP="009D30C3">
      <w:pPr>
        <w:pStyle w:val="2"/>
      </w:pPr>
      <w:bookmarkStart w:id="159" w:name="_Toc409917614"/>
      <w:r>
        <w:rPr>
          <w:rFonts w:hint="eastAsia"/>
        </w:rPr>
        <w:t xml:space="preserve">웹로그요약 - </w:t>
      </w:r>
      <w:r w:rsidRPr="00796AA6">
        <w:t>COMTSWEBLOGSUMMARY</w:t>
      </w:r>
      <w:bookmarkEnd w:id="15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796AA6">
              <w:t>COMTSWEBLOGSUMMARY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웹로그 요약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796AA6">
              <w:t>COMTSWEBLOGSUMMARY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>, URL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Default="009D30C3" w:rsidP="009D30C3"/>
    <w:p w:rsidR="007C52BE" w:rsidRDefault="007C52BE" w:rsidP="009D0C52">
      <w:pPr>
        <w:pStyle w:val="2"/>
      </w:pPr>
      <w:bookmarkStart w:id="160" w:name="_Toc409917615"/>
      <w:r>
        <w:rPr>
          <w:rFonts w:hint="eastAsia"/>
        </w:rPr>
        <w:t>장애정보</w:t>
      </w:r>
      <w:r w:rsidR="009D0C52">
        <w:rPr>
          <w:rFonts w:hint="eastAsia"/>
        </w:rPr>
        <w:t xml:space="preserve"> - </w:t>
      </w:r>
      <w:r w:rsidR="009D0C52" w:rsidRPr="009D0C52">
        <w:t>COMTNTROBLINFO</w:t>
      </w:r>
      <w:bookmarkEnd w:id="16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7C52BE" w:rsidTr="007C52BE">
        <w:tc>
          <w:tcPr>
            <w:tcW w:w="3681" w:type="dxa"/>
            <w:gridSpan w:val="2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7C52BE" w:rsidRDefault="007C52BE" w:rsidP="007C52BE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7C52BE" w:rsidRDefault="009D0C52" w:rsidP="007C52BE">
            <w:pPr>
              <w:pStyle w:val="91"/>
            </w:pPr>
            <w:r w:rsidRPr="009D0C52">
              <w:t>COMTNTROBLINFO</w:t>
            </w:r>
          </w:p>
        </w:tc>
      </w:tr>
      <w:tr w:rsidR="007C52BE" w:rsidTr="007C52BE">
        <w:tc>
          <w:tcPr>
            <w:tcW w:w="3681" w:type="dxa"/>
            <w:gridSpan w:val="2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시스템 장애발생시 장애내역에 대한 정보를 관리</w:t>
            </w:r>
          </w:p>
        </w:tc>
      </w:tr>
      <w:tr w:rsidR="007C52BE" w:rsidTr="007C52BE">
        <w:tc>
          <w:tcPr>
            <w:tcW w:w="542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TROBL_ID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TROBL_KND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TROBL_OCCRRNC_TIME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장애발생시간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TROBL_RQESTER_NM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장애요청자명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TROBL_REQUST_TIME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장애요청시간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TROBL_PROCESS_RESULT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장애처리결과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TROBL_OPETR_NM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장애처리자명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TROBL_PROCESS_TIME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장애처리시간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PROCESS_STTUS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처리상태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542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C52BE" w:rsidRDefault="007C52BE" w:rsidP="007C52BE">
            <w:pPr>
              <w:pStyle w:val="91"/>
            </w:pPr>
          </w:p>
        </w:tc>
      </w:tr>
      <w:tr w:rsidR="007C52BE" w:rsidTr="007C52BE">
        <w:tc>
          <w:tcPr>
            <w:tcW w:w="6211" w:type="dxa"/>
            <w:gridSpan w:val="3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7C52BE" w:rsidTr="007C52BE">
        <w:tc>
          <w:tcPr>
            <w:tcW w:w="6211" w:type="dxa"/>
            <w:gridSpan w:val="3"/>
            <w:shd w:val="clear" w:color="auto" w:fill="auto"/>
          </w:tcPr>
          <w:p w:rsidR="007C52BE" w:rsidRDefault="009D0C52" w:rsidP="007C52BE">
            <w:pPr>
              <w:pStyle w:val="91"/>
              <w:jc w:val="center"/>
            </w:pPr>
            <w:r w:rsidRPr="009D0C52">
              <w:t>COMTNTROBLINFO</w:t>
            </w:r>
            <w:r w:rsidR="007C52BE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C52BE" w:rsidRDefault="009D0C52" w:rsidP="007C52BE">
            <w:pPr>
              <w:pStyle w:val="91"/>
              <w:jc w:val="center"/>
            </w:pPr>
            <w:r>
              <w:rPr>
                <w:rFonts w:hint="eastAsia"/>
              </w:rPr>
              <w:t>TROBL_ID</w:t>
            </w:r>
          </w:p>
        </w:tc>
      </w:tr>
      <w:tr w:rsidR="007C52BE" w:rsidTr="007C52BE">
        <w:tc>
          <w:tcPr>
            <w:tcW w:w="6211" w:type="dxa"/>
            <w:gridSpan w:val="3"/>
            <w:shd w:val="clear" w:color="auto" w:fill="auto"/>
          </w:tcPr>
          <w:p w:rsidR="007C52BE" w:rsidRPr="009C1100" w:rsidRDefault="009D0C52" w:rsidP="007C52BE">
            <w:pPr>
              <w:pStyle w:val="91"/>
              <w:jc w:val="center"/>
            </w:pPr>
            <w:r w:rsidRPr="009D0C52">
              <w:t>COMTNTROBLINFO</w:t>
            </w:r>
            <w:r w:rsidR="007C52BE"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7C52BE" w:rsidRDefault="009D0C52" w:rsidP="007C52BE">
            <w:pPr>
              <w:pStyle w:val="91"/>
              <w:jc w:val="center"/>
            </w:pPr>
            <w:r>
              <w:rPr>
                <w:rFonts w:hint="eastAsia"/>
              </w:rPr>
              <w:t>TROBL_ID</w:t>
            </w:r>
          </w:p>
        </w:tc>
      </w:tr>
      <w:tr w:rsidR="007C52BE" w:rsidTr="007C52BE">
        <w:tc>
          <w:tcPr>
            <w:tcW w:w="3681" w:type="dxa"/>
            <w:gridSpan w:val="2"/>
            <w:shd w:val="clear" w:color="auto" w:fill="D9D9D9"/>
          </w:tcPr>
          <w:p w:rsidR="007C52BE" w:rsidRDefault="007C52BE" w:rsidP="007C52BE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7C52BE" w:rsidRDefault="007C52BE" w:rsidP="007C52BE">
            <w:pPr>
              <w:pStyle w:val="91"/>
            </w:pPr>
          </w:p>
        </w:tc>
      </w:tr>
    </w:tbl>
    <w:p w:rsidR="007C52BE" w:rsidRPr="006D63A2" w:rsidRDefault="007C52BE" w:rsidP="009D30C3"/>
    <w:p w:rsidR="009D30C3" w:rsidRDefault="009D30C3" w:rsidP="009D30C3">
      <w:pPr>
        <w:pStyle w:val="2"/>
      </w:pPr>
      <w:bookmarkStart w:id="161" w:name="_Toc409917616"/>
      <w:r>
        <w:rPr>
          <w:rFonts w:hint="eastAsia"/>
        </w:rPr>
        <w:t xml:space="preserve">접속로그 - </w:t>
      </w:r>
      <w:r w:rsidRPr="00796AA6">
        <w:t>COMTNLOGINLOG</w:t>
      </w:r>
      <w:bookmarkEnd w:id="16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796AA6">
              <w:t>COMTNLOGINLOG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사용자 접속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CONECT_ID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접속ID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CONECT_IP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접속IP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CONECT_MTHD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접속방식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ERROR_OCCRRNC_AT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오류발생여부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ERROR_CODE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오류코드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 w:rsidRPr="00796AA6">
              <w:t>COMTNLOGINLOG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t>LOG_ID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6D63A2" w:rsidRDefault="009D30C3" w:rsidP="009D30C3"/>
    <w:p w:rsidR="006D63A2" w:rsidRDefault="006D63A2" w:rsidP="001C7BAA">
      <w:pPr>
        <w:pStyle w:val="2"/>
      </w:pPr>
      <w:bookmarkStart w:id="162" w:name="_Toc409917617"/>
      <w:bookmarkStart w:id="163" w:name="OLE_LINK15"/>
      <w:bookmarkStart w:id="164" w:name="OLE_LINK16"/>
      <w:r>
        <w:rPr>
          <w:rFonts w:hint="eastAsia"/>
        </w:rPr>
        <w:t>프로그램목록</w:t>
      </w:r>
      <w:r w:rsidR="001C7BAA">
        <w:rPr>
          <w:rFonts w:hint="eastAsia"/>
        </w:rPr>
        <w:t xml:space="preserve"> - </w:t>
      </w:r>
      <w:r w:rsidR="001C7BAA" w:rsidRPr="001C7BAA">
        <w:t>COMTNPROGRMLIST</w:t>
      </w:r>
      <w:bookmarkEnd w:id="16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C7BAA" w:rsidTr="00796AA6">
        <w:tc>
          <w:tcPr>
            <w:tcW w:w="3681" w:type="dxa"/>
            <w:gridSpan w:val="2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C7BAA" w:rsidRDefault="001C7BAA" w:rsidP="00796AA6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C7BAA" w:rsidRDefault="001C7BAA" w:rsidP="00796AA6">
            <w:pPr>
              <w:pStyle w:val="91"/>
            </w:pPr>
            <w:r w:rsidRPr="001C7BAA">
              <w:t>COMTNPROGRMLIST</w:t>
            </w:r>
          </w:p>
        </w:tc>
      </w:tr>
      <w:tr w:rsidR="001C7BAA" w:rsidTr="00796AA6">
        <w:tc>
          <w:tcPr>
            <w:tcW w:w="3681" w:type="dxa"/>
            <w:gridSpan w:val="2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C7BAA" w:rsidRDefault="001C7BAA" w:rsidP="00796AA6">
            <w:pPr>
              <w:pStyle w:val="91"/>
            </w:pPr>
            <w:r>
              <w:rPr>
                <w:rFonts w:hint="eastAsia"/>
              </w:rPr>
              <w:t>서비스를 제공하는 사이트</w:t>
            </w:r>
            <w:r w:rsidR="00D42D9E">
              <w:rPr>
                <w:rFonts w:hint="eastAsia"/>
              </w:rPr>
              <w:t xml:space="preserve"> 메뉴와 연동되어 서비스 요청시 실행될 프로그램을</w:t>
            </w:r>
            <w:r>
              <w:rPr>
                <w:rFonts w:hint="eastAsia"/>
              </w:rPr>
              <w:t xml:space="preserve"> 관리</w:t>
            </w:r>
          </w:p>
        </w:tc>
      </w:tr>
      <w:tr w:rsidR="001C7BAA" w:rsidTr="00796AA6">
        <w:tc>
          <w:tcPr>
            <w:tcW w:w="542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C7BAA" w:rsidRDefault="001C7BAA" w:rsidP="00796AA6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PROGRM_FILE_NM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프로그램파일명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PROGRM_STRE_PATH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프로그램저장경로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PROGRM_KOREAN_NM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프로그램한글명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PROGRM_DC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프로그램설명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6211" w:type="dxa"/>
            <w:gridSpan w:val="3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D42D9E" w:rsidTr="00796AA6">
        <w:tc>
          <w:tcPr>
            <w:tcW w:w="6211" w:type="dxa"/>
            <w:gridSpan w:val="3"/>
            <w:shd w:val="clear" w:color="auto" w:fill="auto"/>
          </w:tcPr>
          <w:p w:rsidR="00D42D9E" w:rsidRDefault="00D42D9E" w:rsidP="00D42D9E">
            <w:pPr>
              <w:pStyle w:val="91"/>
              <w:jc w:val="center"/>
            </w:pPr>
            <w:r w:rsidRPr="001C7BAA">
              <w:t>COMTNPROGRMLIST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PROGRM_FILE_NM</w:t>
            </w:r>
          </w:p>
        </w:tc>
      </w:tr>
      <w:tr w:rsidR="00D42D9E" w:rsidTr="00796AA6">
        <w:tc>
          <w:tcPr>
            <w:tcW w:w="3681" w:type="dxa"/>
            <w:gridSpan w:val="2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D42D9E" w:rsidRDefault="00D42D9E" w:rsidP="00D42D9E">
            <w:pPr>
              <w:pStyle w:val="91"/>
            </w:pPr>
          </w:p>
        </w:tc>
      </w:tr>
    </w:tbl>
    <w:p w:rsidR="006D63A2" w:rsidRPr="006D63A2" w:rsidRDefault="006D63A2" w:rsidP="006D63A2"/>
    <w:p w:rsidR="006D63A2" w:rsidRDefault="006D63A2" w:rsidP="00D42D9E">
      <w:pPr>
        <w:pStyle w:val="2"/>
      </w:pPr>
      <w:bookmarkStart w:id="165" w:name="_Toc409917618"/>
      <w:bookmarkEnd w:id="163"/>
      <w:bookmarkEnd w:id="164"/>
      <w:r>
        <w:rPr>
          <w:rFonts w:hint="eastAsia"/>
        </w:rPr>
        <w:t>프로그램변경내역</w:t>
      </w:r>
      <w:r w:rsidR="00D42D9E">
        <w:rPr>
          <w:rFonts w:hint="eastAsia"/>
        </w:rPr>
        <w:t xml:space="preserve"> - </w:t>
      </w:r>
      <w:r w:rsidR="00D42D9E" w:rsidRPr="00D42D9E">
        <w:t>COMTHPROGRMCHANGEDTLS</w:t>
      </w:r>
      <w:bookmarkEnd w:id="16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D42D9E" w:rsidTr="00796AA6">
        <w:tc>
          <w:tcPr>
            <w:tcW w:w="3681" w:type="dxa"/>
            <w:gridSpan w:val="2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D42D9E" w:rsidRDefault="00D42D9E" w:rsidP="00796AA6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D42D9E" w:rsidRDefault="00D42D9E" w:rsidP="00796AA6">
            <w:pPr>
              <w:pStyle w:val="91"/>
            </w:pPr>
            <w:r w:rsidRPr="00D42D9E">
              <w:t>COMTHPROGRMCHANGEDTLS</w:t>
            </w:r>
          </w:p>
        </w:tc>
      </w:tr>
      <w:tr w:rsidR="00D42D9E" w:rsidTr="00796AA6">
        <w:tc>
          <w:tcPr>
            <w:tcW w:w="3681" w:type="dxa"/>
            <w:gridSpan w:val="2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D42D9E" w:rsidRDefault="00D42D9E" w:rsidP="00796AA6">
            <w:pPr>
              <w:pStyle w:val="91"/>
            </w:pPr>
            <w:r>
              <w:rPr>
                <w:rFonts w:hint="eastAsia"/>
              </w:rPr>
              <w:t>프로그램의 변경 요청 접수에 따른 처리 내역을 관리</w:t>
            </w:r>
          </w:p>
        </w:tc>
      </w:tr>
      <w:tr w:rsidR="00D42D9E" w:rsidTr="00796AA6">
        <w:tc>
          <w:tcPr>
            <w:tcW w:w="542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D42D9E" w:rsidRDefault="00D42D9E" w:rsidP="00796AA6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PROGRM_FILE_NM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프로그램파일명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실행될 프로그램 파일의 물리적 이름</w:t>
            </w: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REQUST_NO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요청번호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RQESTER_ID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요청자ID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CHANGE_REQUST_CN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변경요청내용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REQUST_PROCESS_CN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요청처리내용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CLOB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OPETR_ID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처리자ID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PROCESS_STTUS_CODE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처리상태코드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CDK-COM-008</w:t>
            </w: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PROCESS_DE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처리일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RQESTDE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요청일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542" w:type="dxa"/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REQUST_SJ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요청제목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9E" w:rsidRDefault="00D42D9E" w:rsidP="00D42D9E">
            <w:pPr>
              <w:pStyle w:val="91"/>
            </w:pPr>
          </w:p>
        </w:tc>
      </w:tr>
      <w:tr w:rsidR="00D42D9E" w:rsidTr="00796AA6">
        <w:tc>
          <w:tcPr>
            <w:tcW w:w="6211" w:type="dxa"/>
            <w:gridSpan w:val="3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D42D9E" w:rsidTr="00796AA6">
        <w:tc>
          <w:tcPr>
            <w:tcW w:w="6211" w:type="dxa"/>
            <w:gridSpan w:val="3"/>
            <w:shd w:val="clear" w:color="auto" w:fill="auto"/>
          </w:tcPr>
          <w:p w:rsidR="00D42D9E" w:rsidRDefault="00D42D9E" w:rsidP="00D42D9E">
            <w:pPr>
              <w:pStyle w:val="91"/>
              <w:jc w:val="center"/>
            </w:pPr>
            <w:r w:rsidRPr="00D42D9E">
              <w:t>COMTHPROGRMCHANGEDTLS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PROGRM_FILE_NM</w:t>
            </w:r>
            <w:r>
              <w:t>, REQUST_NO</w:t>
            </w:r>
          </w:p>
        </w:tc>
      </w:tr>
      <w:tr w:rsidR="00D42D9E" w:rsidTr="00796AA6">
        <w:tc>
          <w:tcPr>
            <w:tcW w:w="6211" w:type="dxa"/>
            <w:gridSpan w:val="3"/>
            <w:shd w:val="clear" w:color="auto" w:fill="auto"/>
          </w:tcPr>
          <w:p w:rsidR="00D42D9E" w:rsidRPr="00D42D9E" w:rsidRDefault="00D42D9E" w:rsidP="00D42D9E">
            <w:pPr>
              <w:pStyle w:val="91"/>
              <w:jc w:val="center"/>
            </w:pPr>
            <w:r w:rsidRPr="00D42D9E">
              <w:t>COMTHPROGRMCHANGEDTLS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t>PROGRM_FILE_NM</w:t>
            </w:r>
          </w:p>
        </w:tc>
      </w:tr>
      <w:tr w:rsidR="00D42D9E" w:rsidTr="00796AA6">
        <w:tc>
          <w:tcPr>
            <w:tcW w:w="3681" w:type="dxa"/>
            <w:gridSpan w:val="2"/>
            <w:shd w:val="clear" w:color="auto" w:fill="D9D9D9"/>
          </w:tcPr>
          <w:p w:rsidR="00D42D9E" w:rsidRDefault="00D42D9E" w:rsidP="00D42D9E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D42D9E" w:rsidRDefault="00D42D9E" w:rsidP="00D42D9E">
            <w:pPr>
              <w:pStyle w:val="91"/>
            </w:pPr>
          </w:p>
        </w:tc>
      </w:tr>
    </w:tbl>
    <w:p w:rsidR="006D63A2" w:rsidRPr="006D63A2" w:rsidRDefault="006D63A2" w:rsidP="006D63A2"/>
    <w:p w:rsidR="006D63A2" w:rsidRDefault="006D63A2" w:rsidP="008470DD">
      <w:pPr>
        <w:pStyle w:val="2"/>
      </w:pPr>
      <w:bookmarkStart w:id="166" w:name="_Toc409917619"/>
      <w:r>
        <w:rPr>
          <w:rFonts w:hint="eastAsia"/>
        </w:rPr>
        <w:t>행정</w:t>
      </w:r>
      <w:r w:rsidR="00E266C0">
        <w:rPr>
          <w:rFonts w:hint="eastAsia"/>
        </w:rPr>
        <w:t>동</w:t>
      </w:r>
      <w:r>
        <w:rPr>
          <w:rFonts w:hint="eastAsia"/>
        </w:rPr>
        <w:t>코드</w:t>
      </w:r>
      <w:r w:rsidR="008470DD">
        <w:rPr>
          <w:rFonts w:hint="eastAsia"/>
        </w:rPr>
        <w:t xml:space="preserve"> - </w:t>
      </w:r>
      <w:r w:rsidR="008470DD" w:rsidRPr="008470DD">
        <w:t>COMTCADMINISTCODE</w:t>
      </w:r>
      <w:bookmarkEnd w:id="16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470DD" w:rsidTr="00A4742F">
        <w:tc>
          <w:tcPr>
            <w:tcW w:w="3681" w:type="dxa"/>
            <w:gridSpan w:val="2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470DD" w:rsidRDefault="008470DD" w:rsidP="00A4742F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470DD" w:rsidRDefault="008470DD" w:rsidP="00A4742F">
            <w:pPr>
              <w:pStyle w:val="91"/>
            </w:pPr>
            <w:r w:rsidRPr="008470DD">
              <w:t>COMTCADMINISTCODE</w:t>
            </w:r>
          </w:p>
        </w:tc>
      </w:tr>
      <w:tr w:rsidR="008470DD" w:rsidTr="00A4742F">
        <w:tc>
          <w:tcPr>
            <w:tcW w:w="3681" w:type="dxa"/>
            <w:gridSpan w:val="2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470DD" w:rsidRDefault="008470DD" w:rsidP="00A4742F">
            <w:pPr>
              <w:pStyle w:val="91"/>
            </w:pPr>
            <w:r>
              <w:rPr>
                <w:rFonts w:hint="eastAsia"/>
              </w:rPr>
              <w:t>행정코드 관리</w:t>
            </w:r>
          </w:p>
        </w:tc>
      </w:tr>
      <w:tr w:rsidR="008470DD" w:rsidTr="00A4742F">
        <w:tc>
          <w:tcPr>
            <w:tcW w:w="542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470DD" w:rsidRDefault="008470DD" w:rsidP="00A4742F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ADMINIST_ZONE_SE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행정구역구분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ADMINIST_ZONE_CODE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행정구역코드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행정구역코드 저장 컬럼</w:t>
            </w: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ADMINIST_ZONE_NM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행정구역명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UPPER_ADMINIST_ZONE_CODE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상위행정구역코드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상위행정구역코드 저장 컬럼</w:t>
            </w: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생성일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ABL_DE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폐지일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542" w:type="dxa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DD" w:rsidRDefault="008470DD" w:rsidP="008470DD">
            <w:pPr>
              <w:pStyle w:val="91"/>
            </w:pPr>
          </w:p>
        </w:tc>
      </w:tr>
      <w:tr w:rsidR="008470DD" w:rsidTr="00A4742F">
        <w:tc>
          <w:tcPr>
            <w:tcW w:w="6211" w:type="dxa"/>
            <w:gridSpan w:val="3"/>
            <w:shd w:val="clear" w:color="auto" w:fill="D9D9D9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470DD" w:rsidTr="00A4742F">
        <w:tc>
          <w:tcPr>
            <w:tcW w:w="6211" w:type="dxa"/>
            <w:gridSpan w:val="3"/>
            <w:shd w:val="clear" w:color="auto" w:fill="auto"/>
            <w:vAlign w:val="center"/>
          </w:tcPr>
          <w:p w:rsidR="008470DD" w:rsidRDefault="008470DD" w:rsidP="008470DD">
            <w:pPr>
              <w:pStyle w:val="91"/>
              <w:jc w:val="center"/>
            </w:pPr>
            <w:r w:rsidRPr="008470DD">
              <w:t>COMTCADMINISTCODE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ADMINIST_ZONE_SE</w:t>
            </w:r>
            <w:r>
              <w:t xml:space="preserve">, </w:t>
            </w:r>
            <w:r>
              <w:rPr>
                <w:rFonts w:hint="eastAsia"/>
              </w:rPr>
              <w:t>ADMINIST_ZONE_CODE</w:t>
            </w:r>
          </w:p>
        </w:tc>
      </w:tr>
      <w:tr w:rsidR="008470DD" w:rsidTr="00A4742F">
        <w:tc>
          <w:tcPr>
            <w:tcW w:w="3681" w:type="dxa"/>
            <w:gridSpan w:val="2"/>
            <w:shd w:val="clear" w:color="auto" w:fill="D9D9D9"/>
          </w:tcPr>
          <w:p w:rsidR="008470DD" w:rsidRDefault="008470DD" w:rsidP="008470D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470DD" w:rsidRDefault="008470DD" w:rsidP="008470DD">
            <w:pPr>
              <w:pStyle w:val="91"/>
            </w:pPr>
          </w:p>
        </w:tc>
      </w:tr>
    </w:tbl>
    <w:p w:rsidR="006D63A2" w:rsidRDefault="006D63A2" w:rsidP="006D63A2"/>
    <w:p w:rsidR="00E266C0" w:rsidRDefault="00E266C0" w:rsidP="00E266C0">
      <w:pPr>
        <w:pStyle w:val="2"/>
      </w:pPr>
      <w:bookmarkStart w:id="167" w:name="_Toc409917620"/>
      <w:r>
        <w:rPr>
          <w:rFonts w:hint="eastAsia"/>
        </w:rPr>
        <w:lastRenderedPageBreak/>
        <w:t xml:space="preserve">행정동코드로그 </w:t>
      </w:r>
      <w:r>
        <w:t>–</w:t>
      </w:r>
      <w:r>
        <w:t xml:space="preserve"> </w:t>
      </w:r>
      <w:r w:rsidRPr="00E266C0">
        <w:t>COMTCADMINISTCODERECPTNLOG</w:t>
      </w:r>
      <w:bookmarkEnd w:id="16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266C0" w:rsidTr="008F13B3">
        <w:tc>
          <w:tcPr>
            <w:tcW w:w="3681" w:type="dxa"/>
            <w:gridSpan w:val="2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266C0" w:rsidRDefault="00E266C0" w:rsidP="008F13B3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266C0" w:rsidRDefault="00E266C0" w:rsidP="008F13B3">
            <w:pPr>
              <w:pStyle w:val="91"/>
            </w:pPr>
            <w:r w:rsidRPr="00E266C0">
              <w:t>COMTCADMINISTCODERECPTNLOG</w:t>
            </w:r>
          </w:p>
        </w:tc>
      </w:tr>
      <w:tr w:rsidR="00E266C0" w:rsidTr="008F13B3">
        <w:tc>
          <w:tcPr>
            <w:tcW w:w="3681" w:type="dxa"/>
            <w:gridSpan w:val="2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행정동코드 상세 로그 정보를 관리</w:t>
            </w:r>
          </w:p>
        </w:tc>
      </w:tr>
      <w:tr w:rsidR="00E266C0" w:rsidTr="008F13B3">
        <w:tc>
          <w:tcPr>
            <w:tcW w:w="542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rPr>
                <w:rFonts w:cs="굴림"/>
              </w:rPr>
            </w:pPr>
            <w:r w:rsidRPr="00E266C0">
              <w:rPr>
                <w:rFonts w:cs="굴림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ADMINIST_ZONE_SE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ADMINIST_ZONE_CODE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OPERT_SN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CHANGE_SE_CODE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PROCESS_SE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ADMINIST_ZONE_NM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LOWEST_ADMINIST_ZONE_NM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CTPRVN_CODE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SIGNGU_CODE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EMD_CODE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LI_CODE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CREAT_DE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ABL_DE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 w:rsidRPr="00E266C0">
              <w:t>ABL_ENNC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542" w:type="dxa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0" w:rsidRDefault="00E266C0" w:rsidP="008F13B3">
            <w:pPr>
              <w:pStyle w:val="91"/>
            </w:pPr>
          </w:p>
        </w:tc>
      </w:tr>
      <w:tr w:rsidR="00E266C0" w:rsidTr="008F13B3">
        <w:tc>
          <w:tcPr>
            <w:tcW w:w="6211" w:type="dxa"/>
            <w:gridSpan w:val="3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266C0" w:rsidTr="008F13B3">
        <w:tc>
          <w:tcPr>
            <w:tcW w:w="6211" w:type="dxa"/>
            <w:gridSpan w:val="3"/>
            <w:shd w:val="clear" w:color="auto" w:fill="auto"/>
            <w:vAlign w:val="center"/>
          </w:tcPr>
          <w:p w:rsidR="00E266C0" w:rsidRDefault="00E266C0" w:rsidP="008F13B3">
            <w:pPr>
              <w:pStyle w:val="91"/>
              <w:jc w:val="center"/>
            </w:pPr>
            <w:r w:rsidRPr="00E266C0">
              <w:lastRenderedPageBreak/>
              <w:t>COMTCADMINISTCODERECPTNLOG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266C0" w:rsidRDefault="00E266C0" w:rsidP="008F13B3">
            <w:pPr>
              <w:pStyle w:val="91"/>
              <w:jc w:val="center"/>
            </w:pPr>
            <w:r w:rsidRPr="00E266C0">
              <w:t>OCCRRNC_DE</w:t>
            </w:r>
            <w:r>
              <w:t xml:space="preserve">, </w:t>
            </w:r>
            <w:r w:rsidRPr="00E266C0">
              <w:t>ADMINIST_ZONE_SE</w:t>
            </w:r>
            <w:r>
              <w:t xml:space="preserve">, </w:t>
            </w:r>
            <w:r w:rsidRPr="00E266C0">
              <w:t>ADMINIST_ZONE_CODE</w:t>
            </w:r>
            <w:r>
              <w:t xml:space="preserve">, </w:t>
            </w:r>
            <w:r w:rsidRPr="00E266C0">
              <w:t>OPERT_SN</w:t>
            </w:r>
          </w:p>
        </w:tc>
      </w:tr>
      <w:tr w:rsidR="00E266C0" w:rsidTr="008F13B3">
        <w:tc>
          <w:tcPr>
            <w:tcW w:w="3681" w:type="dxa"/>
            <w:gridSpan w:val="2"/>
            <w:shd w:val="clear" w:color="auto" w:fill="D9D9D9"/>
          </w:tcPr>
          <w:p w:rsidR="00E266C0" w:rsidRDefault="00E266C0" w:rsidP="008F13B3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266C0" w:rsidRDefault="00E266C0" w:rsidP="008F13B3">
            <w:pPr>
              <w:pStyle w:val="91"/>
            </w:pPr>
          </w:p>
        </w:tc>
      </w:tr>
    </w:tbl>
    <w:p w:rsidR="00E266C0" w:rsidRDefault="00E266C0" w:rsidP="006D63A2"/>
    <w:p w:rsidR="006354DC" w:rsidRDefault="006354DC" w:rsidP="006354DC">
      <w:pPr>
        <w:pStyle w:val="1"/>
      </w:pPr>
      <w:bookmarkStart w:id="168" w:name="_Toc409917621"/>
      <w:r>
        <w:rPr>
          <w:rFonts w:hint="eastAsia"/>
        </w:rPr>
        <w:t>요소기술</w:t>
      </w:r>
      <w:bookmarkEnd w:id="168"/>
    </w:p>
    <w:p w:rsidR="001A0F2D" w:rsidRDefault="001A0F2D" w:rsidP="001A0F2D">
      <w:pPr>
        <w:pStyle w:val="2"/>
      </w:pPr>
      <w:bookmarkStart w:id="169" w:name="_Toc409917622"/>
      <w:r>
        <w:rPr>
          <w:rFonts w:hint="eastAsia"/>
        </w:rPr>
        <w:t>D</w:t>
      </w:r>
      <w:r>
        <w:t>B</w:t>
      </w:r>
      <w:r>
        <w:rPr>
          <w:rFonts w:hint="eastAsia"/>
        </w:rPr>
        <w:t xml:space="preserve">서비스모니터링 - </w:t>
      </w:r>
      <w:r w:rsidRPr="001A0F2D">
        <w:t>COMTNDBMNTRNG</w:t>
      </w:r>
      <w:bookmarkEnd w:id="16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A0F2D" w:rsidRDefault="001A0F2D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COMTNDBMNTRNG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4A50A4">
            <w:pPr>
              <w:pStyle w:val="91"/>
            </w:pPr>
            <w:r w:rsidRPr="00E01129">
              <w:t>DB서비스모니터링 정보를 관리</w:t>
            </w:r>
          </w:p>
        </w:tc>
      </w:tr>
      <w:tr w:rsidR="001A0F2D" w:rsidTr="004A50A4">
        <w:tc>
          <w:tcPr>
            <w:tcW w:w="542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DATA_SOURC_NM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데이타소스명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SERVER_NM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서버명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DBMS_KIND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DBMS종류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CECK_SQL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체크SQL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6211" w:type="dxa"/>
            <w:gridSpan w:val="3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Default="004A50A4" w:rsidP="001A0F2D">
            <w:pPr>
              <w:pStyle w:val="91"/>
              <w:jc w:val="center"/>
            </w:pPr>
            <w:r>
              <w:t>COMTHDBMNTRNG</w:t>
            </w:r>
            <w:r w:rsidR="001A0F2D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DATA_SOURC_NM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Pr="00905B82" w:rsidRDefault="004A50A4" w:rsidP="001A0F2D">
            <w:pPr>
              <w:pStyle w:val="91"/>
              <w:jc w:val="center"/>
            </w:pPr>
            <w:r>
              <w:t>COMTHDBMNTRNG</w:t>
            </w:r>
            <w:r w:rsidR="001A0F2D"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DATA_SOURC_NM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1A0F2D">
            <w:pPr>
              <w:pStyle w:val="91"/>
            </w:pPr>
          </w:p>
        </w:tc>
      </w:tr>
    </w:tbl>
    <w:p w:rsidR="001A0F2D" w:rsidRPr="001A0F2D" w:rsidRDefault="001A0F2D" w:rsidP="001A0F2D"/>
    <w:p w:rsidR="006354DC" w:rsidRDefault="006354DC" w:rsidP="00E01129">
      <w:pPr>
        <w:pStyle w:val="2"/>
      </w:pPr>
      <w:bookmarkStart w:id="170" w:name="_Toc409917623"/>
      <w:r>
        <w:rPr>
          <w:rFonts w:hint="eastAsia"/>
        </w:rPr>
        <w:t>DB서비스모니터링로그정보</w:t>
      </w:r>
      <w:r w:rsidR="00E01129">
        <w:rPr>
          <w:rFonts w:hint="eastAsia"/>
        </w:rPr>
        <w:t xml:space="preserve"> - </w:t>
      </w:r>
      <w:r w:rsidR="00E01129" w:rsidRPr="00E01129">
        <w:t>COMTHDBMNTRNGLOGINFO</w:t>
      </w:r>
      <w:bookmarkEnd w:id="17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01129" w:rsidRDefault="00E01129" w:rsidP="00E01129">
            <w:pPr>
              <w:pStyle w:val="91"/>
            </w:pPr>
            <w:r w:rsidRPr="00E01129">
              <w:t>COMTHDBMNTRNGLOGINFO</w:t>
            </w:r>
          </w:p>
        </w:tc>
      </w:tr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01129" w:rsidRDefault="00E01129" w:rsidP="00E01129">
            <w:pPr>
              <w:pStyle w:val="91"/>
            </w:pPr>
            <w:r w:rsidRPr="00E01129">
              <w:t>DB서비스모니터링 결과정보를 관리</w:t>
            </w:r>
          </w:p>
        </w:tc>
      </w:tr>
      <w:tr w:rsidR="00E01129" w:rsidTr="00E01129">
        <w:tc>
          <w:tcPr>
            <w:tcW w:w="542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DATA_SOURC_NM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데이타소스명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SERVER_NM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서버명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DBMS_KIND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DBMS종류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CECK_SQL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체크SQL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6211" w:type="dxa"/>
            <w:gridSpan w:val="3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 w:rsidRPr="00E01129">
              <w:t>COMTHDBMNTRNGLOGINFO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LOG_ID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Pr="00905B82" w:rsidRDefault="00E01129" w:rsidP="00E01129">
            <w:pPr>
              <w:pStyle w:val="91"/>
              <w:jc w:val="center"/>
            </w:pPr>
            <w:r w:rsidRPr="00E01129">
              <w:t>COMTHDBMNTRNGLOGINFO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tabs>
                <w:tab w:val="left" w:pos="3255"/>
              </w:tabs>
            </w:pPr>
            <w:r>
              <w:tab/>
            </w:r>
            <w:r w:rsidRPr="00E01129">
              <w:t>DATA_SOURC_NM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Pr="00905B82" w:rsidRDefault="00E01129" w:rsidP="00E01129">
            <w:pPr>
              <w:pStyle w:val="91"/>
              <w:jc w:val="center"/>
            </w:pPr>
            <w:r w:rsidRPr="00E01129">
              <w:t>COMTHDBMNTRNGLOGINFO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LOG_ID</w:t>
            </w:r>
          </w:p>
        </w:tc>
      </w:tr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</w:tr>
    </w:tbl>
    <w:p w:rsidR="006354DC" w:rsidRDefault="006354DC" w:rsidP="006354DC"/>
    <w:p w:rsidR="004A50A4" w:rsidRDefault="004A50A4" w:rsidP="004A50A4">
      <w:pPr>
        <w:pStyle w:val="2"/>
      </w:pPr>
      <w:bookmarkStart w:id="171" w:name="_Toc409917624"/>
      <w:r>
        <w:rPr>
          <w:rFonts w:hint="eastAsia"/>
        </w:rPr>
        <w:t xml:space="preserve">HTTP모니터링 - </w:t>
      </w:r>
      <w:r>
        <w:t>COMTNHTTPMON</w:t>
      </w:r>
      <w:bookmarkEnd w:id="17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A50A4" w:rsidRDefault="004A50A4" w:rsidP="004A50A4">
            <w:pPr>
              <w:pStyle w:val="91"/>
            </w:pPr>
            <w:r>
              <w:t>COMTNHTTPMON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  <w:r w:rsidRPr="00892D77">
              <w:t>HTTP</w:t>
            </w:r>
            <w:r>
              <w:t>모니터링</w:t>
            </w:r>
            <w:r w:rsidRPr="00892D77">
              <w:t xml:space="preserve"> 정보를 관리</w:t>
            </w:r>
          </w:p>
        </w:tc>
      </w:tr>
      <w:tr w:rsidR="004A50A4" w:rsidTr="004A50A4">
        <w:tc>
          <w:tcPr>
            <w:tcW w:w="542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SYS_ID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시스템ID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SITE_URL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사이트URL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WEB_KIND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웹서비스종류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HTTP_STTUS_CD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HTTP상태코드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6211" w:type="dxa"/>
            <w:gridSpan w:val="3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t>COMTNHTTPMON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SYS_ID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Pr="00892D77" w:rsidRDefault="004A50A4" w:rsidP="004A50A4">
            <w:pPr>
              <w:pStyle w:val="91"/>
              <w:jc w:val="center"/>
            </w:pPr>
            <w:r>
              <w:t>COMTNHTTPMON</w:t>
            </w:r>
            <w:r>
              <w:rPr>
                <w:rFonts w:hint="eastAsia"/>
              </w:rPr>
              <w:t>_i</w:t>
            </w:r>
            <w:r>
              <w:t>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SYS_ID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</w:tr>
    </w:tbl>
    <w:p w:rsidR="004A50A4" w:rsidRPr="004A50A4" w:rsidRDefault="004A50A4" w:rsidP="004A50A4"/>
    <w:p w:rsidR="00892D77" w:rsidRDefault="00892D77" w:rsidP="00892D77">
      <w:pPr>
        <w:pStyle w:val="2"/>
      </w:pPr>
      <w:bookmarkStart w:id="172" w:name="_Toc409917625"/>
      <w:r>
        <w:rPr>
          <w:rFonts w:hint="eastAsia"/>
        </w:rPr>
        <w:lastRenderedPageBreak/>
        <w:t xml:space="preserve">HTTP모니터링로그정보 - </w:t>
      </w:r>
      <w:r w:rsidRPr="00892D77">
        <w:t>COMTNHTTPMONLOGINFO</w:t>
      </w:r>
      <w:bookmarkEnd w:id="17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92D77" w:rsidRDefault="00892D77" w:rsidP="00892D7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92D77" w:rsidRDefault="00892D77" w:rsidP="00892D77">
            <w:pPr>
              <w:pStyle w:val="91"/>
            </w:pPr>
            <w:r w:rsidRPr="00892D77">
              <w:t>COMTNHTTPMONLOGINFO</w:t>
            </w:r>
          </w:p>
        </w:tc>
      </w:tr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92D77" w:rsidRDefault="00892D77" w:rsidP="00892D77">
            <w:pPr>
              <w:pStyle w:val="91"/>
            </w:pPr>
            <w:r w:rsidRPr="00892D77">
              <w:t>HTTP모니터링로그 정보를 관리</w:t>
            </w:r>
          </w:p>
        </w:tc>
      </w:tr>
      <w:tr w:rsidR="00892D77" w:rsidTr="00892D77">
        <w:tc>
          <w:tcPr>
            <w:tcW w:w="542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SYS_ID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시스템ID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SITE_URL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사이트URL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WEB_KIND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웹서비스종류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HTTP_STTUS_CD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HTTP상태코드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6211" w:type="dxa"/>
            <w:gridSpan w:val="3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 w:rsidRPr="00892D77">
              <w:t>COMTNHTTPMONLOGINFO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SYS_ID</w:t>
            </w:r>
            <w:r>
              <w:t>,</w:t>
            </w:r>
            <w:r w:rsidRPr="00E01129">
              <w:t xml:space="preserve"> LOG_ID</w:t>
            </w:r>
          </w:p>
        </w:tc>
      </w:tr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92D77" w:rsidRDefault="00892D77" w:rsidP="00892D77">
            <w:pPr>
              <w:pStyle w:val="91"/>
            </w:pPr>
          </w:p>
        </w:tc>
      </w:tr>
    </w:tbl>
    <w:p w:rsidR="00892D77" w:rsidRDefault="00892D77" w:rsidP="006354DC"/>
    <w:p w:rsidR="004A50A4" w:rsidRDefault="004A50A4" w:rsidP="004A50A4">
      <w:pPr>
        <w:pStyle w:val="2"/>
      </w:pPr>
      <w:bookmarkStart w:id="173" w:name="_Toc409917626"/>
      <w:r>
        <w:rPr>
          <w:rFonts w:hint="eastAsia"/>
        </w:rPr>
        <w:t xml:space="preserve">네트워크서비스모니터링 - </w:t>
      </w:r>
      <w:r w:rsidRPr="004A50A4">
        <w:t>COMTNNTWRKSVCMNTRNG</w:t>
      </w:r>
      <w:bookmarkEnd w:id="17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A50A4" w:rsidRDefault="004A50A4" w:rsidP="004A50A4">
            <w:pPr>
              <w:pStyle w:val="91"/>
            </w:pPr>
            <w:r>
              <w:t>COMTNNTWRKSVCMNTRNG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 xml:space="preserve">네트워크서비스 </w:t>
            </w:r>
            <w:r>
              <w:t>모니터링</w:t>
            </w:r>
            <w:r w:rsidRPr="00892D77">
              <w:t xml:space="preserve"> </w:t>
            </w:r>
            <w:r>
              <w:rPr>
                <w:rFonts w:hint="eastAsia"/>
              </w:rPr>
              <w:t>대상</w:t>
            </w:r>
            <w:r w:rsidRPr="00892D77">
              <w:t>정보를 관리</w:t>
            </w:r>
          </w:p>
        </w:tc>
      </w:tr>
      <w:tr w:rsidR="004A50A4" w:rsidTr="004A50A4">
        <w:tc>
          <w:tcPr>
            <w:tcW w:w="542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SYS_IP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시스템IP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SYS_PORT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시스템포트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시스템명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6211" w:type="dxa"/>
            <w:gridSpan w:val="3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t>COMTNNTWRKSVCMNTRNG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SYS_IP</w:t>
            </w:r>
            <w:r>
              <w:t>,</w:t>
            </w:r>
            <w:r>
              <w:rPr>
                <w:rFonts w:hint="eastAsia"/>
              </w:rPr>
              <w:t xml:space="preserve"> SYS_PORT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Pr="00892D77" w:rsidRDefault="004A50A4" w:rsidP="004A50A4">
            <w:pPr>
              <w:pStyle w:val="91"/>
              <w:jc w:val="center"/>
            </w:pPr>
            <w:r>
              <w:t>COMTNNTWRKSVCMNTRNG</w:t>
            </w:r>
            <w:r>
              <w:rPr>
                <w:rFonts w:hint="eastAsia"/>
              </w:rPr>
              <w:t>_</w:t>
            </w:r>
            <w: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SYS_IP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Pr="00892D77" w:rsidRDefault="004A50A4" w:rsidP="004A50A4">
            <w:pPr>
              <w:pStyle w:val="91"/>
              <w:jc w:val="center"/>
            </w:pPr>
            <w:r>
              <w:t>COMTNNTWRKSVCMNTRNG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SYS_PORT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</w:tr>
    </w:tbl>
    <w:p w:rsidR="004A50A4" w:rsidRDefault="004A50A4" w:rsidP="006354DC"/>
    <w:p w:rsidR="00892D77" w:rsidRDefault="00892D77" w:rsidP="00892D77">
      <w:pPr>
        <w:pStyle w:val="2"/>
      </w:pPr>
      <w:bookmarkStart w:id="174" w:name="_Toc409917627"/>
      <w:r>
        <w:rPr>
          <w:rFonts w:hint="eastAsia"/>
        </w:rPr>
        <w:t>네트워크서비스모니터링로그정보 -</w:t>
      </w:r>
      <w:r w:rsidRPr="00892D77">
        <w:t xml:space="preserve"> COMTNNTWRKSVCMNTRNGLOGINFO</w:t>
      </w:r>
      <w:bookmarkEnd w:id="17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892D77" w:rsidRDefault="00892D77" w:rsidP="00892D7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892D77" w:rsidRDefault="00892D77" w:rsidP="00892D77">
            <w:pPr>
              <w:pStyle w:val="91"/>
            </w:pPr>
            <w:r w:rsidRPr="00892D77">
              <w:t>COMTNNTWRKSVCMNTRNGLOGINFO</w:t>
            </w:r>
          </w:p>
        </w:tc>
      </w:tr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92D77" w:rsidRDefault="004A50A4" w:rsidP="00892D77">
            <w:pPr>
              <w:pStyle w:val="91"/>
            </w:pPr>
            <w:r>
              <w:rPr>
                <w:rFonts w:hint="eastAsia"/>
              </w:rPr>
              <w:t>네트워크서비스</w:t>
            </w:r>
            <w:r w:rsidR="00892D77" w:rsidRPr="00892D77">
              <w:t>모니터링로그 정보를 관리</w:t>
            </w:r>
          </w:p>
        </w:tc>
      </w:tr>
      <w:tr w:rsidR="00892D77" w:rsidTr="00892D77">
        <w:tc>
          <w:tcPr>
            <w:tcW w:w="542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SYS_IP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시스템IP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SYS_PORT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시스템포트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시스템명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6211" w:type="dxa"/>
            <w:gridSpan w:val="3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 w:rsidRPr="00892D77">
              <w:t>COMTNNTWRKSVCMNTRNGLOGINFO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SYS_IP</w:t>
            </w:r>
            <w:r>
              <w:t>,</w:t>
            </w:r>
            <w:r>
              <w:rPr>
                <w:rFonts w:hint="eastAsia"/>
              </w:rPr>
              <w:t xml:space="preserve"> SYS_PORT</w:t>
            </w:r>
            <w:r>
              <w:t>,</w:t>
            </w:r>
            <w:r w:rsidRPr="00E01129">
              <w:t xml:space="preserve"> LOG_ID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Pr="00892D77" w:rsidRDefault="00892D77" w:rsidP="00892D77">
            <w:pPr>
              <w:pStyle w:val="91"/>
              <w:jc w:val="center"/>
            </w:pPr>
            <w:r w:rsidRPr="00892D77">
              <w:t>COMTNNTWRKSVCMNTRNGLOGINFO</w:t>
            </w:r>
            <w:r>
              <w:rPr>
                <w:rFonts w:hint="eastAsia"/>
              </w:rPr>
              <w:t>_</w:t>
            </w:r>
            <w: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SYS_IP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Pr="00892D77" w:rsidRDefault="00892D77" w:rsidP="00892D77">
            <w:pPr>
              <w:pStyle w:val="91"/>
              <w:jc w:val="center"/>
            </w:pPr>
            <w:r w:rsidRPr="00892D77">
              <w:t>COMTNNTWRKSVCMNTRNGLOGINFO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SYS_PORT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 w:rsidRPr="00892D77">
              <w:t>COMTNNTWRKSVCMNTRNGLOGINFO</w:t>
            </w:r>
            <w:r>
              <w:rPr>
                <w:rFonts w:hint="eastAsia"/>
              </w:rPr>
              <w:t>_i03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 w:rsidRPr="00E01129">
              <w:t>LOG_ID</w:t>
            </w:r>
          </w:p>
        </w:tc>
      </w:tr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92D77" w:rsidRDefault="00892D77" w:rsidP="00892D77">
            <w:pPr>
              <w:pStyle w:val="91"/>
            </w:pPr>
          </w:p>
        </w:tc>
      </w:tr>
    </w:tbl>
    <w:p w:rsidR="00892D77" w:rsidRDefault="00892D77" w:rsidP="006354DC"/>
    <w:p w:rsidR="001E6568" w:rsidRDefault="001E6568" w:rsidP="001E6568">
      <w:pPr>
        <w:pStyle w:val="2"/>
      </w:pPr>
      <w:bookmarkStart w:id="175" w:name="_Toc409917628"/>
      <w:r>
        <w:rPr>
          <w:rFonts w:hint="eastAsia"/>
        </w:rPr>
        <w:t xml:space="preserve">서버장비관계 - </w:t>
      </w:r>
      <w:r w:rsidRPr="007C52BE">
        <w:t>COMTNSERVEREQPMNRELATE</w:t>
      </w:r>
      <w:bookmarkEnd w:id="17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E6568" w:rsidRDefault="001E6568" w:rsidP="003B1735">
            <w:pPr>
              <w:pStyle w:val="91"/>
            </w:pPr>
            <w:r w:rsidRPr="007C52BE">
              <w:t>COMTNSERVEREQPMNRELATE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사용자 로그 정보 관리</w:t>
            </w:r>
          </w:p>
        </w:tc>
      </w:tr>
      <w:tr w:rsidR="001E6568" w:rsidTr="003B1735">
        <w:tc>
          <w:tcPr>
            <w:tcW w:w="542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SERVER_ID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SERVER_EQPMN_ID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6211" w:type="dxa"/>
            <w:gridSpan w:val="3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 w:rsidRPr="007C52BE">
              <w:t>COMTNSERVEREQPMNRELATE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  <w:r>
              <w:t xml:space="preserve">, </w:t>
            </w:r>
            <w:r>
              <w:rPr>
                <w:rFonts w:hint="eastAsia"/>
              </w:rPr>
              <w:t>SERVER_EQPMN_ID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7C52BE">
              <w:t>COMTNSERVEREQPMNRELATE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7C52BE">
              <w:t>COMTNSERVEREQPMNRELATE</w:t>
            </w:r>
            <w:r>
              <w:t>_FK2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SERVER_EQPMN_ID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7C52BE">
              <w:t>COMTNSERVEREQPMNRELATE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7C52BE">
              <w:t>COMTNSERVEREQPMNRELATE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SERVER_EQPMN_ID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</w:tr>
    </w:tbl>
    <w:p w:rsidR="001E6568" w:rsidRDefault="001E6568" w:rsidP="001E6568"/>
    <w:p w:rsidR="001E6568" w:rsidRDefault="001E6568" w:rsidP="001E6568">
      <w:pPr>
        <w:pStyle w:val="2"/>
      </w:pPr>
      <w:bookmarkStart w:id="176" w:name="_Toc409917629"/>
      <w:r>
        <w:rPr>
          <w:rFonts w:hint="eastAsia"/>
        </w:rPr>
        <w:t xml:space="preserve">서버장비정보 - </w:t>
      </w:r>
      <w:r w:rsidRPr="009D0C52">
        <w:t>COMTNSERVEREQPMNINFO</w:t>
      </w:r>
      <w:bookmarkEnd w:id="17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E6568" w:rsidRDefault="001E6568" w:rsidP="003B1735">
            <w:pPr>
              <w:pStyle w:val="91"/>
            </w:pPr>
            <w:r w:rsidRPr="009D0C52">
              <w:t>COMTNSERVEREQPMNINFO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서버장비의 속성을 관리</w:t>
            </w:r>
          </w:p>
        </w:tc>
      </w:tr>
      <w:tr w:rsidR="001E6568" w:rsidTr="003B1735">
        <w:tc>
          <w:tcPr>
            <w:tcW w:w="542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SERVER_EQPMN_ID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SERVER_EQPMN_NM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SERVER_EQPMN_IP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SERVER_EQPMN_MNGR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서버장비관리자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OPERSYSM_INFO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운영체제정보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CPU_INFO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CPU정보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MORY_INFO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메모리정보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HDDISK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하드디스크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ETC_INFO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기타정보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REGST_YMD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등록일자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6211" w:type="dxa"/>
            <w:gridSpan w:val="3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 w:rsidRPr="009D0C52">
              <w:t>COMTNSERVEREQPMNINFO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SERVER_EQPMN_ID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9D0C52">
              <w:t>COMTNSERVEREQPMNINFO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SERVER_EQPMN_ID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</w:tr>
    </w:tbl>
    <w:p w:rsidR="001E6568" w:rsidRDefault="001E6568" w:rsidP="001E6568"/>
    <w:p w:rsidR="001E6568" w:rsidRDefault="001E6568" w:rsidP="001E6568">
      <w:pPr>
        <w:pStyle w:val="2"/>
      </w:pPr>
      <w:bookmarkStart w:id="177" w:name="_Toc409917630"/>
      <w:r>
        <w:rPr>
          <w:rFonts w:hint="eastAsia"/>
        </w:rPr>
        <w:t xml:space="preserve">서버정보 - </w:t>
      </w:r>
      <w:r w:rsidRPr="009D0C52">
        <w:t>COMTNSERVERINFO</w:t>
      </w:r>
      <w:bookmarkEnd w:id="17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E6568" w:rsidRDefault="001E6568" w:rsidP="003B1735">
            <w:pPr>
              <w:pStyle w:val="91"/>
            </w:pPr>
            <w:r w:rsidRPr="009D0C52">
              <w:t>COMTNSERVERINFO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  <w:r w:rsidRPr="009D0C52">
              <w:rPr>
                <w:rFonts w:hint="eastAsia"/>
              </w:rPr>
              <w:t>웹서버</w:t>
            </w:r>
            <w:r w:rsidRPr="009D0C52">
              <w:t>, WAS서버, DB서버 등 시스템을 구성하는 서버의 정보를 관리</w:t>
            </w:r>
          </w:p>
        </w:tc>
      </w:tr>
      <w:tr w:rsidR="001E6568" w:rsidTr="003B1735">
        <w:tc>
          <w:tcPr>
            <w:tcW w:w="542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SERVER_ID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SERVER_KND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서버종류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REGST_YMD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등록일자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542" w:type="dxa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68" w:rsidRDefault="001E6568" w:rsidP="003B1735">
            <w:pPr>
              <w:pStyle w:val="91"/>
            </w:pPr>
          </w:p>
        </w:tc>
      </w:tr>
      <w:tr w:rsidR="001E6568" w:rsidTr="003B1735">
        <w:tc>
          <w:tcPr>
            <w:tcW w:w="6211" w:type="dxa"/>
            <w:gridSpan w:val="3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Default="001E6568" w:rsidP="003B1735">
            <w:pPr>
              <w:pStyle w:val="91"/>
              <w:jc w:val="center"/>
            </w:pPr>
            <w:r w:rsidRPr="009D0C52">
              <w:lastRenderedPageBreak/>
              <w:t>COMTNSERVERINFO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E6568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1E6568" w:rsidRPr="008470DD" w:rsidRDefault="001E6568" w:rsidP="003B1735">
            <w:pPr>
              <w:pStyle w:val="91"/>
              <w:jc w:val="center"/>
            </w:pPr>
            <w:r w:rsidRPr="009D0C52">
              <w:t>COMTNSERVERINFO</w:t>
            </w:r>
            <w:r>
              <w:rPr>
                <w:rFonts w:hint="eastAsia"/>
              </w:rP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E6568" w:rsidTr="003B1735">
        <w:tc>
          <w:tcPr>
            <w:tcW w:w="3681" w:type="dxa"/>
            <w:gridSpan w:val="2"/>
            <w:shd w:val="clear" w:color="auto" w:fill="D9D9D9"/>
          </w:tcPr>
          <w:p w:rsidR="001E6568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E6568" w:rsidRDefault="001E6568" w:rsidP="003B1735">
            <w:pPr>
              <w:pStyle w:val="91"/>
            </w:pPr>
          </w:p>
        </w:tc>
      </w:tr>
    </w:tbl>
    <w:p w:rsidR="001E6568" w:rsidRPr="006D63A2" w:rsidRDefault="001E6568" w:rsidP="001E6568"/>
    <w:p w:rsidR="00D52184" w:rsidRDefault="00D52184" w:rsidP="00892D77">
      <w:pPr>
        <w:pStyle w:val="2"/>
      </w:pPr>
      <w:bookmarkStart w:id="178" w:name="_Toc409917631"/>
      <w:r>
        <w:rPr>
          <w:rFonts w:hint="eastAsia"/>
        </w:rPr>
        <w:t>서버자원로그정보</w:t>
      </w:r>
      <w:r w:rsidR="00892D77">
        <w:rPr>
          <w:rFonts w:hint="eastAsia"/>
        </w:rPr>
        <w:t xml:space="preserve"> - </w:t>
      </w:r>
      <w:r w:rsidR="00892D77" w:rsidRPr="00892D77">
        <w:t>COMTNSERVERRESRCELOGINFO</w:t>
      </w:r>
      <w:bookmarkEnd w:id="17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D52184" w:rsidTr="00892D77">
        <w:tc>
          <w:tcPr>
            <w:tcW w:w="3681" w:type="dxa"/>
            <w:gridSpan w:val="2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D52184" w:rsidRDefault="00D52184" w:rsidP="00892D7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D52184" w:rsidRDefault="00892D77" w:rsidP="00892D77">
            <w:pPr>
              <w:pStyle w:val="91"/>
            </w:pPr>
            <w:r w:rsidRPr="00892D77">
              <w:t>COMTNSERVERRESRCELOGINFO</w:t>
            </w:r>
          </w:p>
        </w:tc>
      </w:tr>
      <w:tr w:rsidR="00D52184" w:rsidTr="00892D77">
        <w:tc>
          <w:tcPr>
            <w:tcW w:w="3681" w:type="dxa"/>
            <w:gridSpan w:val="2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D52184" w:rsidRDefault="00892D77" w:rsidP="00892D77">
            <w:pPr>
              <w:pStyle w:val="91"/>
            </w:pPr>
            <w:r w:rsidRPr="00892D77">
              <w:rPr>
                <w:rFonts w:hint="eastAsia"/>
              </w:rPr>
              <w:t>웹서버</w:t>
            </w:r>
            <w:r w:rsidRPr="00892D77">
              <w:t>, WAS, DB 서버 등의 서버자원의 메모리 등 자원 사용 현황의 로그를 관리</w:t>
            </w:r>
          </w:p>
        </w:tc>
      </w:tr>
      <w:tr w:rsidR="00D52184" w:rsidTr="00892D77">
        <w:tc>
          <w:tcPr>
            <w:tcW w:w="542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D52184" w:rsidRDefault="00D52184" w:rsidP="00892D7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SERVER_ID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서버ID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SERVER_EQPMN_ID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서버장비ID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CPU_USE_RT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CPU사용율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MORY_USE_RT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메모리사용율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SVC_STTUS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서비스상태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542" w:type="dxa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77" w:rsidRDefault="00892D77" w:rsidP="00892D77">
            <w:pPr>
              <w:pStyle w:val="91"/>
            </w:pPr>
          </w:p>
        </w:tc>
      </w:tr>
      <w:tr w:rsidR="00892D77" w:rsidTr="00892D77">
        <w:tc>
          <w:tcPr>
            <w:tcW w:w="6211" w:type="dxa"/>
            <w:gridSpan w:val="3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 w:rsidRPr="00892D77">
              <w:t>COMTNSERVERRESRCELOGINFO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  <w:r>
              <w:t>,</w:t>
            </w:r>
            <w:r>
              <w:rPr>
                <w:rFonts w:hint="eastAsia"/>
              </w:rPr>
              <w:t xml:space="preserve"> SERVER_EQPMN_ID</w:t>
            </w:r>
            <w:r>
              <w:t xml:space="preserve">, </w:t>
            </w:r>
            <w:r w:rsidRPr="00E01129">
              <w:t>LOG_ID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Pr="00905B82" w:rsidRDefault="00892D77" w:rsidP="00892D77">
            <w:pPr>
              <w:pStyle w:val="91"/>
              <w:jc w:val="center"/>
            </w:pPr>
            <w:r w:rsidRPr="00892D77">
              <w:t>COMTNSERVERRESRCELOGINFO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Pr="00BF43C7" w:rsidRDefault="00892D77" w:rsidP="00892D77">
            <w:pPr>
              <w:pStyle w:val="91"/>
              <w:jc w:val="center"/>
            </w:pPr>
            <w:r w:rsidRPr="00892D77">
              <w:t>COMTNSERVERRESRCELOGINFO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Pr="00E01129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SERVER_EQPMN_ID</w:t>
            </w:r>
          </w:p>
        </w:tc>
      </w:tr>
      <w:tr w:rsidR="00892D7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892D77" w:rsidRDefault="00892D77" w:rsidP="00892D77">
            <w:pPr>
              <w:pStyle w:val="91"/>
              <w:jc w:val="center"/>
            </w:pPr>
            <w:r w:rsidRPr="00892D77">
              <w:lastRenderedPageBreak/>
              <w:t>COMTNSERVERRESRCELOGINFO</w:t>
            </w:r>
            <w:r>
              <w:rPr>
                <w:rFonts w:hint="eastAsia"/>
              </w:rPr>
              <w:t>_i03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892D77" w:rsidRPr="00E01129" w:rsidRDefault="00892D77" w:rsidP="00892D77">
            <w:pPr>
              <w:pStyle w:val="91"/>
              <w:jc w:val="center"/>
            </w:pPr>
            <w:r w:rsidRPr="00E01129">
              <w:t>LOG_ID</w:t>
            </w:r>
          </w:p>
        </w:tc>
      </w:tr>
      <w:tr w:rsidR="00892D77" w:rsidTr="00892D77">
        <w:tc>
          <w:tcPr>
            <w:tcW w:w="3681" w:type="dxa"/>
            <w:gridSpan w:val="2"/>
            <w:shd w:val="clear" w:color="auto" w:fill="D9D9D9"/>
          </w:tcPr>
          <w:p w:rsidR="00892D77" w:rsidRDefault="00892D77" w:rsidP="00892D7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892D77" w:rsidRDefault="00892D77" w:rsidP="00892D77">
            <w:pPr>
              <w:pStyle w:val="91"/>
            </w:pPr>
          </w:p>
        </w:tc>
      </w:tr>
    </w:tbl>
    <w:p w:rsidR="00D52184" w:rsidRDefault="00D52184" w:rsidP="006354DC"/>
    <w:p w:rsidR="009E2789" w:rsidRDefault="009E2789" w:rsidP="009E2789">
      <w:pPr>
        <w:pStyle w:val="2"/>
      </w:pPr>
      <w:bookmarkStart w:id="179" w:name="_Toc409917632"/>
      <w:r>
        <w:rPr>
          <w:rFonts w:hint="eastAsia"/>
        </w:rPr>
        <w:t xml:space="preserve">송수신모니터링 - </w:t>
      </w:r>
      <w:r>
        <w:t>COMTHTRSMRCVMNTRNG</w:t>
      </w:r>
      <w:bookmarkEnd w:id="17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E2789" w:rsidRDefault="009E2789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E2789" w:rsidRDefault="009E2789" w:rsidP="003B1735">
            <w:pPr>
              <w:pStyle w:val="91"/>
            </w:pPr>
            <w:r>
              <w:t>COMTHTRSMRCVMNTRNG</w:t>
            </w:r>
          </w:p>
        </w:tc>
      </w:tr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E2789" w:rsidRDefault="009E2789" w:rsidP="003B1735">
            <w:pPr>
              <w:pStyle w:val="91"/>
            </w:pPr>
            <w:r>
              <w:rPr>
                <w:rFonts w:hint="eastAsia"/>
              </w:rPr>
              <w:t>송수신</w:t>
            </w:r>
            <w:r w:rsidRPr="00E01129">
              <w:t>모니터링 정보를 관리</w:t>
            </w:r>
          </w:p>
        </w:tc>
      </w:tr>
      <w:tr w:rsidR="009E2789" w:rsidTr="003B1735">
        <w:tc>
          <w:tcPr>
            <w:tcW w:w="542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CNTC_ID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연계ID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TEST_CLASS_NM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테스트클래스명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9E2789">
            <w:pPr>
              <w:pStyle w:val="91"/>
            </w:pPr>
          </w:p>
        </w:tc>
      </w:tr>
      <w:tr w:rsidR="009E2789" w:rsidTr="003B1735">
        <w:tc>
          <w:tcPr>
            <w:tcW w:w="6211" w:type="dxa"/>
            <w:gridSpan w:val="3"/>
            <w:shd w:val="clear" w:color="auto" w:fill="D9D9D9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E2789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9E2789" w:rsidRDefault="009E2789" w:rsidP="009E2789">
            <w:pPr>
              <w:pStyle w:val="91"/>
              <w:jc w:val="center"/>
            </w:pPr>
            <w:r>
              <w:t>COMTHTRSMRCVMNTRNG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CNTC_ID</w:t>
            </w:r>
          </w:p>
        </w:tc>
      </w:tr>
      <w:tr w:rsidR="009E2789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9E2789" w:rsidRPr="00905B82" w:rsidRDefault="009E2789" w:rsidP="009E2789">
            <w:pPr>
              <w:pStyle w:val="91"/>
              <w:jc w:val="center"/>
            </w:pPr>
            <w:r>
              <w:t>COMTHTRSMRCVMNTRNG_i01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CNTC_ID</w:t>
            </w:r>
          </w:p>
        </w:tc>
      </w:tr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9E278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E2789" w:rsidRDefault="009E2789" w:rsidP="009E2789">
            <w:pPr>
              <w:pStyle w:val="91"/>
            </w:pPr>
          </w:p>
        </w:tc>
      </w:tr>
    </w:tbl>
    <w:p w:rsidR="009E2789" w:rsidRDefault="009E2789" w:rsidP="006354DC"/>
    <w:p w:rsidR="00E01129" w:rsidRDefault="00E01129" w:rsidP="00BF43C7">
      <w:pPr>
        <w:pStyle w:val="2"/>
      </w:pPr>
      <w:bookmarkStart w:id="180" w:name="_Toc409917633"/>
      <w:r>
        <w:rPr>
          <w:rFonts w:hint="eastAsia"/>
        </w:rPr>
        <w:lastRenderedPageBreak/>
        <w:t>송수신모니터링로그정보</w:t>
      </w:r>
      <w:r w:rsidR="00BF43C7">
        <w:rPr>
          <w:rFonts w:hint="eastAsia"/>
        </w:rPr>
        <w:t xml:space="preserve"> - </w:t>
      </w:r>
      <w:r w:rsidR="00BF43C7" w:rsidRPr="00BF43C7">
        <w:t>COMTHTRSMRCVMNTRNGLOGINFO</w:t>
      </w:r>
      <w:bookmarkEnd w:id="18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E01129" w:rsidRDefault="00BF43C7" w:rsidP="00E01129">
            <w:pPr>
              <w:pStyle w:val="91"/>
            </w:pPr>
            <w:r w:rsidRPr="00BF43C7">
              <w:t>COMTHTRSMRCVMNTRNGLOGINFO</w:t>
            </w:r>
          </w:p>
        </w:tc>
      </w:tr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01129" w:rsidRDefault="00BF43C7" w:rsidP="00BF43C7">
            <w:pPr>
              <w:pStyle w:val="91"/>
            </w:pPr>
            <w:r>
              <w:rPr>
                <w:rFonts w:hint="eastAsia"/>
              </w:rPr>
              <w:t>송수신</w:t>
            </w:r>
            <w:r w:rsidR="00E01129" w:rsidRPr="00E01129">
              <w:t>모니터링 결과정보를 관리</w:t>
            </w:r>
          </w:p>
        </w:tc>
      </w:tr>
      <w:tr w:rsidR="00E01129" w:rsidTr="00E01129">
        <w:tc>
          <w:tcPr>
            <w:tcW w:w="542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CNTC_ID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연계ID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TEST_CLASS_NM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테스트클래스명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542" w:type="dxa"/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Default="00E01129" w:rsidP="00E01129">
            <w:pPr>
              <w:pStyle w:val="91"/>
            </w:pPr>
          </w:p>
        </w:tc>
      </w:tr>
      <w:tr w:rsidR="00E01129" w:rsidTr="00E01129">
        <w:tc>
          <w:tcPr>
            <w:tcW w:w="6211" w:type="dxa"/>
            <w:gridSpan w:val="3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Default="00BF43C7" w:rsidP="00E01129">
            <w:pPr>
              <w:pStyle w:val="91"/>
              <w:jc w:val="center"/>
            </w:pPr>
            <w:r w:rsidRPr="00BF43C7">
              <w:t>COMTHTRSMRCVMNTRNGLOGINFO</w:t>
            </w:r>
            <w:r w:rsidR="00E01129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LOG_ID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Pr="00905B82" w:rsidRDefault="00BF43C7" w:rsidP="00E01129">
            <w:pPr>
              <w:pStyle w:val="91"/>
              <w:jc w:val="center"/>
            </w:pPr>
            <w:r w:rsidRPr="00BF43C7">
              <w:t>COMTHTRSMRCVMNTRNGLOGINFO</w:t>
            </w:r>
            <w:r w:rsidR="00E01129"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BF43C7" w:rsidP="00BF43C7">
            <w:pPr>
              <w:pStyle w:val="91"/>
              <w:tabs>
                <w:tab w:val="left" w:pos="3255"/>
              </w:tabs>
              <w:jc w:val="center"/>
            </w:pPr>
            <w:r>
              <w:rPr>
                <w:rFonts w:hint="eastAsia"/>
              </w:rPr>
              <w:t>CNTC_ID</w:t>
            </w:r>
          </w:p>
        </w:tc>
      </w:tr>
      <w:tr w:rsidR="00E01129" w:rsidTr="00E01129">
        <w:tc>
          <w:tcPr>
            <w:tcW w:w="6211" w:type="dxa"/>
            <w:gridSpan w:val="3"/>
            <w:shd w:val="clear" w:color="auto" w:fill="auto"/>
            <w:vAlign w:val="center"/>
          </w:tcPr>
          <w:p w:rsidR="00E01129" w:rsidRPr="00905B82" w:rsidRDefault="00BF43C7" w:rsidP="00E01129">
            <w:pPr>
              <w:pStyle w:val="91"/>
              <w:jc w:val="center"/>
            </w:pPr>
            <w:r w:rsidRPr="00BF43C7">
              <w:t>COMTHTRSMRCVMNTRNGLOGINFO</w:t>
            </w:r>
            <w:r w:rsidR="00E01129"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E01129" w:rsidRDefault="00E01129" w:rsidP="00E01129">
            <w:pPr>
              <w:pStyle w:val="91"/>
              <w:jc w:val="center"/>
            </w:pPr>
            <w:r w:rsidRPr="00E01129">
              <w:t>LOG_ID</w:t>
            </w:r>
          </w:p>
        </w:tc>
      </w:tr>
      <w:tr w:rsidR="00E01129" w:rsidTr="00E01129">
        <w:tc>
          <w:tcPr>
            <w:tcW w:w="3681" w:type="dxa"/>
            <w:gridSpan w:val="2"/>
            <w:shd w:val="clear" w:color="auto" w:fill="D9D9D9"/>
          </w:tcPr>
          <w:p w:rsidR="00E01129" w:rsidRDefault="00E01129" w:rsidP="00E0112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E01129" w:rsidRDefault="00E01129" w:rsidP="00E01129">
            <w:pPr>
              <w:pStyle w:val="91"/>
            </w:pPr>
          </w:p>
        </w:tc>
      </w:tr>
    </w:tbl>
    <w:p w:rsidR="00E01129" w:rsidRDefault="00E01129" w:rsidP="006354DC"/>
    <w:p w:rsidR="00892D77" w:rsidRDefault="00892D77" w:rsidP="001A0F2D">
      <w:pPr>
        <w:pStyle w:val="2"/>
      </w:pPr>
      <w:bookmarkStart w:id="181" w:name="_Toc409917634"/>
      <w:r>
        <w:rPr>
          <w:rFonts w:hint="eastAsia"/>
        </w:rPr>
        <w:lastRenderedPageBreak/>
        <w:t>파일동기화서버정보</w:t>
      </w:r>
      <w:r w:rsidR="001A0F2D">
        <w:rPr>
          <w:rFonts w:hint="eastAsia"/>
        </w:rPr>
        <w:t xml:space="preserve"> - </w:t>
      </w:r>
      <w:r w:rsidR="001A0F2D" w:rsidRPr="001A0F2D">
        <w:t>COMTNSYNCHRNSERVERINFO</w:t>
      </w:r>
      <w:bookmarkEnd w:id="18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A0F2D" w:rsidRDefault="001A0F2D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COMTNSYNCHRNSERVERINFO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rPr>
                <w:rFonts w:hint="eastAsia"/>
              </w:rPr>
              <w:t>파일</w:t>
            </w:r>
            <w:r w:rsidRPr="001A0F2D">
              <w:t xml:space="preserve"> 동기화대상 AP서버 목록을 관리</w:t>
            </w:r>
          </w:p>
        </w:tc>
      </w:tr>
      <w:tr w:rsidR="001A0F2D" w:rsidTr="004A50A4">
        <w:tc>
          <w:tcPr>
            <w:tcW w:w="542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SERVER_ID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서버ID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SERVER_NM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서버명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SERVER_IP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서버IP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SERVER_PORT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서버포트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FTP_ID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FTPID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FTP_PASSWORD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FTP비밀번호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SYNCHRN_LC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동기화위치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REFLCT_AT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반영여부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6211" w:type="dxa"/>
            <w:gridSpan w:val="3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 w:rsidRPr="001A0F2D">
              <w:t>COMTNSYNCHRNSERVERINFO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Pr="00905B82" w:rsidRDefault="001A0F2D" w:rsidP="001A0F2D">
            <w:pPr>
              <w:pStyle w:val="91"/>
              <w:jc w:val="center"/>
            </w:pPr>
            <w:r w:rsidRPr="001A0F2D">
              <w:t>COMTNSYNCHRNSERVERINFO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tabs>
                <w:tab w:val="left" w:pos="3255"/>
              </w:tabs>
              <w:jc w:val="center"/>
            </w:pPr>
            <w:r>
              <w:rPr>
                <w:rFonts w:hint="eastAsia"/>
              </w:rPr>
              <w:t>SERVER_ID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1A0F2D">
            <w:pPr>
              <w:pStyle w:val="91"/>
            </w:pPr>
          </w:p>
        </w:tc>
      </w:tr>
    </w:tbl>
    <w:p w:rsidR="00892D77" w:rsidRDefault="00892D77" w:rsidP="006354DC"/>
    <w:p w:rsidR="004A50A4" w:rsidRDefault="004A50A4" w:rsidP="004A50A4">
      <w:pPr>
        <w:pStyle w:val="2"/>
      </w:pPr>
      <w:bookmarkStart w:id="182" w:name="_Toc409917635"/>
      <w:r>
        <w:rPr>
          <w:rFonts w:hint="eastAsia"/>
        </w:rPr>
        <w:t xml:space="preserve">파일시스템모니터링 - </w:t>
      </w:r>
      <w:r>
        <w:t>COMTNFILESYSMNTRNG</w:t>
      </w:r>
      <w:bookmarkEnd w:id="18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A50A4" w:rsidRDefault="004A50A4" w:rsidP="004A50A4">
            <w:pPr>
              <w:pStyle w:val="91"/>
            </w:pPr>
            <w:r>
              <w:t>COMTNFILESYSMNTRNG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  <w:r w:rsidRPr="00BF43C7">
              <w:rPr>
                <w:rFonts w:hint="eastAsia"/>
              </w:rPr>
              <w:t>파일시스템</w:t>
            </w:r>
            <w:r w:rsidRPr="00BF43C7">
              <w:t xml:space="preserve"> 서비스모니터링 </w:t>
            </w:r>
            <w:r>
              <w:rPr>
                <w:rFonts w:hint="eastAsia"/>
              </w:rPr>
              <w:t>대상</w:t>
            </w:r>
            <w:r w:rsidRPr="00BF43C7">
              <w:t>정보를 관리</w:t>
            </w:r>
          </w:p>
        </w:tc>
      </w:tr>
      <w:tr w:rsidR="004A50A4" w:rsidTr="004A50A4">
        <w:tc>
          <w:tcPr>
            <w:tcW w:w="542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FILE_SYS_ID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FILE_SYS_NM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FILE_SYS_MANAGE_NM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파일시스템관리명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FILE_SYS_MG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파일시스템크기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FILE_SYS_THRHLD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파일시스템임계치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FILE_SYS_USGQTY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파일시스템사용량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6211" w:type="dxa"/>
            <w:gridSpan w:val="3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t>COMTNFILESYSMNTRNG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FILE_SYS_ID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Pr="00905B82" w:rsidRDefault="004A50A4" w:rsidP="004A50A4">
            <w:pPr>
              <w:pStyle w:val="91"/>
              <w:jc w:val="center"/>
            </w:pPr>
            <w:r>
              <w:t>COMTNFILESYSMNTRNG_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tabs>
                <w:tab w:val="left" w:pos="3255"/>
              </w:tabs>
              <w:jc w:val="center"/>
            </w:pPr>
            <w:r>
              <w:rPr>
                <w:rFonts w:hint="eastAsia"/>
              </w:rPr>
              <w:t>FILE_SYS_ID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</w:tr>
    </w:tbl>
    <w:p w:rsidR="004A50A4" w:rsidRPr="004A50A4" w:rsidRDefault="004A50A4" w:rsidP="004A50A4"/>
    <w:p w:rsidR="00BF43C7" w:rsidRDefault="00BF43C7" w:rsidP="00BF43C7">
      <w:pPr>
        <w:pStyle w:val="2"/>
      </w:pPr>
      <w:bookmarkStart w:id="183" w:name="_Toc409917636"/>
      <w:r>
        <w:rPr>
          <w:rFonts w:hint="eastAsia"/>
        </w:rPr>
        <w:t xml:space="preserve">파일시스템모니터링로그정보 - </w:t>
      </w:r>
      <w:r w:rsidRPr="00BF43C7">
        <w:t>COMTNFILESYSMNTRNGLOGINFO</w:t>
      </w:r>
      <w:bookmarkEnd w:id="18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BF43C7" w:rsidRDefault="00BF43C7" w:rsidP="00892D7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BF43C7" w:rsidRDefault="00BF43C7" w:rsidP="00892D77">
            <w:pPr>
              <w:pStyle w:val="91"/>
            </w:pPr>
            <w:r w:rsidRPr="00BF43C7">
              <w:t>COMTNFILESYSMNTRNGLOGINFO</w:t>
            </w:r>
          </w:p>
        </w:tc>
      </w:tr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BF43C7" w:rsidRDefault="00BF43C7" w:rsidP="00892D77">
            <w:pPr>
              <w:pStyle w:val="91"/>
            </w:pPr>
            <w:r w:rsidRPr="00BF43C7">
              <w:rPr>
                <w:rFonts w:hint="eastAsia"/>
              </w:rPr>
              <w:t>파일시스템</w:t>
            </w:r>
            <w:r w:rsidRPr="00BF43C7">
              <w:t xml:space="preserve"> 서비스모니터링 결과정보를 관리</w:t>
            </w:r>
          </w:p>
        </w:tc>
      </w:tr>
      <w:tr w:rsidR="00BF43C7" w:rsidTr="00892D77">
        <w:tc>
          <w:tcPr>
            <w:tcW w:w="542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FILE_SYS_ID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FILE_SYS_NM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FILE_SYS_MANAGE_NM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파일시스템관리명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FILE_SYS_MG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파일시스템크기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FILE_SYS_THRHLD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파일시스템임계치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FILE_SYS_USGQTY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파일시스템사용량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MNTRNG_STTUS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모니터링상태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6211" w:type="dxa"/>
            <w:gridSpan w:val="3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 w:rsidRPr="00BF43C7">
              <w:t>COMTNFILESYSMNTRNGLOGINFO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FILE_SYS_ID</w:t>
            </w:r>
            <w:r>
              <w:t xml:space="preserve">, </w:t>
            </w:r>
            <w:r>
              <w:rPr>
                <w:rFonts w:hint="eastAsia"/>
              </w:rPr>
              <w:t>LOG_ID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Pr="00905B82" w:rsidRDefault="00BF43C7" w:rsidP="00BF43C7">
            <w:pPr>
              <w:pStyle w:val="91"/>
              <w:jc w:val="center"/>
            </w:pPr>
            <w:r w:rsidRPr="00BF43C7">
              <w:t>COMTNFILESYSMNTRNGLOGINFO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tabs>
                <w:tab w:val="left" w:pos="3255"/>
              </w:tabs>
              <w:jc w:val="center"/>
            </w:pPr>
            <w:r>
              <w:rPr>
                <w:rFonts w:hint="eastAsia"/>
              </w:rPr>
              <w:t>FILE_SYS_ID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Pr="00905B82" w:rsidRDefault="00BF43C7" w:rsidP="00BF43C7">
            <w:pPr>
              <w:pStyle w:val="91"/>
              <w:jc w:val="center"/>
            </w:pPr>
            <w:r w:rsidRPr="00BF43C7">
              <w:t>COMTNFILESYSMNTRNGLOGINFO</w:t>
            </w:r>
            <w: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jc w:val="center"/>
            </w:pPr>
            <w:r w:rsidRPr="00E01129">
              <w:t>LOG_ID</w:t>
            </w:r>
          </w:p>
        </w:tc>
      </w:tr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BF43C7" w:rsidRDefault="00BF43C7" w:rsidP="00BF43C7">
            <w:pPr>
              <w:pStyle w:val="91"/>
            </w:pPr>
          </w:p>
        </w:tc>
      </w:tr>
    </w:tbl>
    <w:p w:rsidR="00BF43C7" w:rsidRDefault="00BF43C7" w:rsidP="006354DC"/>
    <w:p w:rsidR="001A0F2D" w:rsidRDefault="001A0F2D" w:rsidP="001A0F2D">
      <w:pPr>
        <w:pStyle w:val="2"/>
      </w:pPr>
      <w:bookmarkStart w:id="184" w:name="_Toc409917637"/>
      <w:r>
        <w:rPr>
          <w:rFonts w:hint="eastAsia"/>
        </w:rPr>
        <w:t xml:space="preserve">프로세스모니터링 - </w:t>
      </w:r>
      <w:r w:rsidRPr="001A0F2D">
        <w:t>COMTNPROCESSMON</w:t>
      </w:r>
      <w:bookmarkEnd w:id="18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A0F2D" w:rsidRDefault="001A0F2D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COMTNPROCESSMON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PROCESS모니터링</w:t>
            </w:r>
            <w:r>
              <w:rPr>
                <w:rFonts w:hint="eastAsia"/>
              </w:rPr>
              <w:t xml:space="preserve"> </w:t>
            </w:r>
            <w:r w:rsidRPr="001A0F2D">
              <w:t>정보를 관리</w:t>
            </w:r>
          </w:p>
        </w:tc>
      </w:tr>
      <w:tr w:rsidR="001A0F2D" w:rsidTr="004A50A4">
        <w:tc>
          <w:tcPr>
            <w:tcW w:w="542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PROCESS_ID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PROCESS_NM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PROCS_STTUS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6211" w:type="dxa"/>
            <w:gridSpan w:val="3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 w:rsidRPr="001A0F2D">
              <w:t>COMTNPROCESSMON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PROCESS_ID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Pr="00905B82" w:rsidRDefault="001A0F2D" w:rsidP="001A0F2D">
            <w:pPr>
              <w:pStyle w:val="91"/>
              <w:jc w:val="center"/>
            </w:pPr>
            <w:r w:rsidRPr="001A0F2D">
              <w:t>COMTNPROCESSMON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PROCESS_ID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1A0F2D">
            <w:pPr>
              <w:pStyle w:val="91"/>
            </w:pPr>
          </w:p>
        </w:tc>
      </w:tr>
    </w:tbl>
    <w:p w:rsidR="001A0F2D" w:rsidRDefault="001A0F2D" w:rsidP="006354DC"/>
    <w:p w:rsidR="001A0F2D" w:rsidRDefault="001A0F2D" w:rsidP="001A0F2D">
      <w:pPr>
        <w:pStyle w:val="2"/>
      </w:pPr>
      <w:bookmarkStart w:id="185" w:name="_Toc409917638"/>
      <w:r>
        <w:rPr>
          <w:rFonts w:hint="eastAsia"/>
        </w:rPr>
        <w:t xml:space="preserve">프로세스모니터링로그정보 - </w:t>
      </w:r>
      <w:r w:rsidRPr="001A0F2D">
        <w:t>COMTNPROCESSMONLOGINFO</w:t>
      </w:r>
      <w:bookmarkEnd w:id="18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1A0F2D" w:rsidRDefault="001A0F2D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COMTNPROCESSMONLOGINFO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4A50A4">
            <w:pPr>
              <w:pStyle w:val="91"/>
            </w:pPr>
            <w:r w:rsidRPr="001A0F2D">
              <w:t>PROCESS모니터링</w:t>
            </w:r>
            <w:r>
              <w:rPr>
                <w:rFonts w:hint="eastAsia"/>
              </w:rPr>
              <w:t xml:space="preserve">로그 </w:t>
            </w:r>
            <w:r w:rsidRPr="001A0F2D">
              <w:t>정보를 관리</w:t>
            </w:r>
          </w:p>
        </w:tc>
      </w:tr>
      <w:tr w:rsidR="001A0F2D" w:rsidTr="004A50A4">
        <w:tc>
          <w:tcPr>
            <w:tcW w:w="542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1A0F2D" w:rsidRDefault="001A0F2D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PROCESS_ID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PROCESS_NM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PROCS_STTUS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프로세스상태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CREAT_DT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생성일시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LOG_INFO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로그정보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MNGR_EMAIL_ADDR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관리자이메일주소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542" w:type="dxa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2D" w:rsidRDefault="001A0F2D" w:rsidP="001A0F2D">
            <w:pPr>
              <w:pStyle w:val="91"/>
            </w:pPr>
          </w:p>
        </w:tc>
      </w:tr>
      <w:tr w:rsidR="001A0F2D" w:rsidTr="004A50A4">
        <w:tc>
          <w:tcPr>
            <w:tcW w:w="6211" w:type="dxa"/>
            <w:gridSpan w:val="3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1A0F2D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1A0F2D" w:rsidRDefault="001A0F2D" w:rsidP="001A0F2D">
            <w:pPr>
              <w:pStyle w:val="91"/>
              <w:jc w:val="center"/>
            </w:pPr>
            <w:r w:rsidRPr="001A0F2D">
              <w:t>COMTNPROCESSMONLOGINFO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LOG_ID</w:t>
            </w:r>
            <w:r>
              <w:t>,</w:t>
            </w:r>
            <w:r>
              <w:rPr>
                <w:rFonts w:hint="eastAsia"/>
              </w:rPr>
              <w:t xml:space="preserve"> PROCESS_ID</w:t>
            </w:r>
          </w:p>
        </w:tc>
      </w:tr>
      <w:tr w:rsidR="001A0F2D" w:rsidTr="004A50A4">
        <w:tc>
          <w:tcPr>
            <w:tcW w:w="3681" w:type="dxa"/>
            <w:gridSpan w:val="2"/>
            <w:shd w:val="clear" w:color="auto" w:fill="D9D9D9"/>
          </w:tcPr>
          <w:p w:rsidR="001A0F2D" w:rsidRDefault="001A0F2D" w:rsidP="001A0F2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1A0F2D" w:rsidRDefault="001A0F2D" w:rsidP="001A0F2D">
            <w:pPr>
              <w:pStyle w:val="91"/>
            </w:pPr>
          </w:p>
        </w:tc>
      </w:tr>
    </w:tbl>
    <w:p w:rsidR="001A0F2D" w:rsidRDefault="001A0F2D" w:rsidP="006354DC"/>
    <w:p w:rsidR="004A50A4" w:rsidRDefault="004A50A4" w:rsidP="004A50A4">
      <w:pPr>
        <w:pStyle w:val="2"/>
      </w:pPr>
      <w:bookmarkStart w:id="186" w:name="_Toc409917639"/>
      <w:r>
        <w:rPr>
          <w:rFonts w:hint="eastAsia"/>
        </w:rPr>
        <w:t xml:space="preserve">프록시서비스 - </w:t>
      </w:r>
      <w:r w:rsidRPr="00D52184">
        <w:t>COMTNPROXYINFO</w:t>
      </w:r>
      <w:bookmarkEnd w:id="18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A50A4" w:rsidRDefault="004A50A4" w:rsidP="004A50A4">
            <w:pPr>
              <w:pStyle w:val="91"/>
            </w:pPr>
            <w:r w:rsidRPr="00D52184">
              <w:t>COMTNPROXYINFO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  <w:r w:rsidRPr="00D52184">
              <w:rPr>
                <w:rFonts w:hint="eastAsia"/>
              </w:rPr>
              <w:t>네트워크</w:t>
            </w:r>
            <w:r w:rsidRPr="00D52184">
              <w:t xml:space="preserve"> 연결에 대한 프록시 설정을 관리</w:t>
            </w:r>
          </w:p>
        </w:tc>
      </w:tr>
      <w:tr w:rsidR="004A50A4" w:rsidTr="004A50A4">
        <w:tc>
          <w:tcPr>
            <w:tcW w:w="542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PROXY_ID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프록시ID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PROXY_NM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프록시명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PROXY_IP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프록시IP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PROXY_PORT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프록시포트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TRGET_SVC_NM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대상서비스명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SVC_DC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서비스설명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SVC_IP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서비스IP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SVC_PORT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서비스포트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SVC_STTUS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서비스상태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542" w:type="dxa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4" w:rsidRDefault="004A50A4" w:rsidP="004A50A4">
            <w:pPr>
              <w:pStyle w:val="91"/>
            </w:pPr>
          </w:p>
        </w:tc>
      </w:tr>
      <w:tr w:rsidR="004A50A4" w:rsidTr="004A50A4">
        <w:tc>
          <w:tcPr>
            <w:tcW w:w="6211" w:type="dxa"/>
            <w:gridSpan w:val="3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Default="004A50A4" w:rsidP="004A50A4">
            <w:pPr>
              <w:pStyle w:val="91"/>
              <w:jc w:val="center"/>
            </w:pPr>
            <w:r w:rsidRPr="00D52184">
              <w:t>COMTNPROXYINFO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PROXY_ID</w:t>
            </w:r>
          </w:p>
        </w:tc>
      </w:tr>
      <w:tr w:rsidR="004A50A4" w:rsidTr="004A50A4">
        <w:tc>
          <w:tcPr>
            <w:tcW w:w="6211" w:type="dxa"/>
            <w:gridSpan w:val="3"/>
            <w:shd w:val="clear" w:color="auto" w:fill="auto"/>
            <w:vAlign w:val="center"/>
          </w:tcPr>
          <w:p w:rsidR="004A50A4" w:rsidRPr="00905B82" w:rsidRDefault="004A50A4" w:rsidP="004A50A4">
            <w:pPr>
              <w:pStyle w:val="91"/>
              <w:jc w:val="center"/>
            </w:pPr>
            <w:r w:rsidRPr="00D52184">
              <w:t>COMTNPROXYINFO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PROXY_ID</w:t>
            </w:r>
          </w:p>
        </w:tc>
      </w:tr>
      <w:tr w:rsidR="004A50A4" w:rsidTr="004A50A4">
        <w:tc>
          <w:tcPr>
            <w:tcW w:w="3681" w:type="dxa"/>
            <w:gridSpan w:val="2"/>
            <w:shd w:val="clear" w:color="auto" w:fill="D9D9D9"/>
          </w:tcPr>
          <w:p w:rsidR="004A50A4" w:rsidRDefault="004A50A4" w:rsidP="004A50A4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A50A4" w:rsidRDefault="004A50A4" w:rsidP="004A50A4">
            <w:pPr>
              <w:pStyle w:val="91"/>
            </w:pPr>
          </w:p>
        </w:tc>
      </w:tr>
    </w:tbl>
    <w:p w:rsidR="004A50A4" w:rsidRPr="006354DC" w:rsidRDefault="004A50A4" w:rsidP="004A50A4"/>
    <w:p w:rsidR="00BF43C7" w:rsidRDefault="00BF43C7" w:rsidP="00BF43C7">
      <w:pPr>
        <w:pStyle w:val="2"/>
      </w:pPr>
      <w:bookmarkStart w:id="187" w:name="_Toc409917640"/>
      <w:r>
        <w:rPr>
          <w:rFonts w:hint="eastAsia"/>
        </w:rPr>
        <w:t>프록시</w:t>
      </w:r>
      <w:r w:rsidR="004A50A4">
        <w:rPr>
          <w:rFonts w:hint="eastAsia"/>
        </w:rPr>
        <w:t>서비스</w:t>
      </w:r>
      <w:r>
        <w:rPr>
          <w:rFonts w:hint="eastAsia"/>
        </w:rPr>
        <w:t xml:space="preserve">로그정보 - </w:t>
      </w:r>
      <w:r w:rsidRPr="00BF43C7">
        <w:t>COMTNPROXYLOGINFO</w:t>
      </w:r>
      <w:bookmarkEnd w:id="18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BF43C7" w:rsidRDefault="00BF43C7" w:rsidP="00892D7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BF43C7" w:rsidRDefault="00BF43C7" w:rsidP="00892D77">
            <w:pPr>
              <w:pStyle w:val="91"/>
            </w:pPr>
            <w:r w:rsidRPr="00BF43C7">
              <w:t>COMTNPROXYLOGINFO</w:t>
            </w:r>
          </w:p>
        </w:tc>
      </w:tr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프록시연결에 대한 로그를</w:t>
            </w:r>
            <w:r w:rsidRPr="00E01129">
              <w:t xml:space="preserve"> 관리</w:t>
            </w:r>
          </w:p>
        </w:tc>
      </w:tr>
      <w:tr w:rsidR="00BF43C7" w:rsidTr="00892D77">
        <w:tc>
          <w:tcPr>
            <w:tcW w:w="542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BF43C7" w:rsidRDefault="00BF43C7" w:rsidP="00892D7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PROXY_ID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프록시ID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LOG_ID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로그ID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CLNT_IP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클라이언트IP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CLNT_PORT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클라이언트포트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CONECT_TIME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접속시간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542" w:type="dxa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C7" w:rsidRDefault="00BF43C7" w:rsidP="00BF43C7">
            <w:pPr>
              <w:pStyle w:val="91"/>
            </w:pPr>
          </w:p>
        </w:tc>
      </w:tr>
      <w:tr w:rsidR="00BF43C7" w:rsidTr="00892D77">
        <w:tc>
          <w:tcPr>
            <w:tcW w:w="6211" w:type="dxa"/>
            <w:gridSpan w:val="3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Default="00BF43C7" w:rsidP="00BF43C7">
            <w:pPr>
              <w:pStyle w:val="91"/>
              <w:jc w:val="center"/>
            </w:pPr>
            <w:r w:rsidRPr="00BF43C7">
              <w:lastRenderedPageBreak/>
              <w:t>COMTNPROXYLOGINFO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PROXY_ID</w:t>
            </w:r>
            <w:r>
              <w:t xml:space="preserve">, </w:t>
            </w:r>
            <w:r>
              <w:rPr>
                <w:rFonts w:hint="eastAsia"/>
              </w:rPr>
              <w:t>LOG_ID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Pr="00905B82" w:rsidRDefault="00BF43C7" w:rsidP="00BF43C7">
            <w:pPr>
              <w:pStyle w:val="91"/>
              <w:jc w:val="center"/>
            </w:pPr>
            <w:r w:rsidRPr="00BF43C7">
              <w:t>COMTNPROXYLOGINFO</w:t>
            </w:r>
            <w:r>
              <w:t>_FK1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tabs>
                <w:tab w:val="left" w:pos="3255"/>
              </w:tabs>
              <w:jc w:val="center"/>
            </w:pPr>
            <w:r>
              <w:rPr>
                <w:rFonts w:hint="eastAsia"/>
              </w:rPr>
              <w:t>LOG_ID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Pr="00905B82" w:rsidRDefault="00BF43C7" w:rsidP="00BF43C7">
            <w:pPr>
              <w:pStyle w:val="91"/>
              <w:jc w:val="center"/>
            </w:pPr>
            <w:r w:rsidRPr="00BF43C7">
              <w:t>COMTNPROXYLOGINFO</w:t>
            </w:r>
            <w:r>
              <w:t>_i01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PROXY_ID</w:t>
            </w:r>
          </w:p>
        </w:tc>
      </w:tr>
      <w:tr w:rsidR="00BF43C7" w:rsidTr="00892D77">
        <w:tc>
          <w:tcPr>
            <w:tcW w:w="6211" w:type="dxa"/>
            <w:gridSpan w:val="3"/>
            <w:shd w:val="clear" w:color="auto" w:fill="auto"/>
            <w:vAlign w:val="center"/>
          </w:tcPr>
          <w:p w:rsidR="00BF43C7" w:rsidRPr="00BF43C7" w:rsidRDefault="00BF43C7" w:rsidP="00BF43C7">
            <w:pPr>
              <w:pStyle w:val="91"/>
              <w:jc w:val="center"/>
            </w:pPr>
            <w:r w:rsidRPr="00BF43C7">
              <w:t>COMTNPROXYLOGINFO</w:t>
            </w:r>
            <w:r>
              <w:rPr>
                <w:rFonts w:hint="eastAsia"/>
              </w:rPr>
              <w:t>_i02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BF43C7" w:rsidRPr="00E01129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LOG_ID</w:t>
            </w:r>
          </w:p>
        </w:tc>
      </w:tr>
      <w:tr w:rsidR="00BF43C7" w:rsidTr="00892D77">
        <w:tc>
          <w:tcPr>
            <w:tcW w:w="3681" w:type="dxa"/>
            <w:gridSpan w:val="2"/>
            <w:shd w:val="clear" w:color="auto" w:fill="D9D9D9"/>
          </w:tcPr>
          <w:p w:rsidR="00BF43C7" w:rsidRDefault="00BF43C7" w:rsidP="00BF43C7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BF43C7" w:rsidRDefault="00BF43C7" w:rsidP="00BF43C7">
            <w:pPr>
              <w:pStyle w:val="91"/>
            </w:pPr>
          </w:p>
        </w:tc>
      </w:tr>
    </w:tbl>
    <w:p w:rsidR="00BF43C7" w:rsidRDefault="00BF43C7" w:rsidP="006354DC"/>
    <w:p w:rsidR="00816346" w:rsidRDefault="00816346" w:rsidP="00816346">
      <w:pPr>
        <w:pStyle w:val="1"/>
      </w:pPr>
      <w:bookmarkStart w:id="188" w:name="_Toc409917641"/>
      <w:r>
        <w:rPr>
          <w:rFonts w:hint="eastAsia"/>
        </w:rPr>
        <w:t>통계 /</w:t>
      </w:r>
      <w:r>
        <w:t xml:space="preserve"> </w:t>
      </w:r>
      <w:r>
        <w:rPr>
          <w:rFonts w:hint="eastAsia"/>
        </w:rPr>
        <w:t>리포팅</w:t>
      </w:r>
      <w:bookmarkEnd w:id="188"/>
    </w:p>
    <w:p w:rsidR="00816346" w:rsidRDefault="00C97F5C" w:rsidP="00905B82">
      <w:pPr>
        <w:pStyle w:val="2"/>
      </w:pPr>
      <w:bookmarkStart w:id="189" w:name="_Toc409917642"/>
      <w:r>
        <w:rPr>
          <w:rFonts w:hint="eastAsia"/>
        </w:rPr>
        <w:t>게시물통계</w:t>
      </w:r>
      <w:r w:rsidR="00905B82">
        <w:rPr>
          <w:rFonts w:hint="eastAsia"/>
        </w:rPr>
        <w:t xml:space="preserve"> - </w:t>
      </w:r>
      <w:r w:rsidR="00905B82" w:rsidRPr="00905B82">
        <w:t>COMTNNTTSTATS</w:t>
      </w:r>
      <w:bookmarkEnd w:id="18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C97F5C" w:rsidTr="00905B82">
        <w:tc>
          <w:tcPr>
            <w:tcW w:w="3681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C97F5C" w:rsidRDefault="00C97F5C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97F5C" w:rsidRDefault="00905B82" w:rsidP="00905B82">
            <w:pPr>
              <w:pStyle w:val="91"/>
            </w:pPr>
            <w:r w:rsidRPr="00905B82">
              <w:t>COMTNNTTSTATS</w:t>
            </w:r>
          </w:p>
        </w:tc>
      </w:tr>
      <w:tr w:rsidR="00C97F5C" w:rsidTr="00905B82">
        <w:tc>
          <w:tcPr>
            <w:tcW w:w="3681" w:type="dxa"/>
            <w:gridSpan w:val="2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C97F5C" w:rsidRDefault="00905B82" w:rsidP="00905B82">
            <w:pPr>
              <w:pStyle w:val="91"/>
            </w:pPr>
            <w:r>
              <w:rPr>
                <w:rFonts w:hint="eastAsia"/>
              </w:rPr>
              <w:t>게시판의 유형별로 단수 조회건수 게시판별 등록글 수 등에 대한 수치적 정보를 관리</w:t>
            </w:r>
          </w:p>
        </w:tc>
      </w:tr>
      <w:tr w:rsidR="00C97F5C" w:rsidTr="00905B82">
        <w:tc>
          <w:tcPr>
            <w:tcW w:w="542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C97F5C" w:rsidRDefault="00C97F5C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STATS_ID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통계ID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NTCE_CO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게시개수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AVRG_RDCNT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평균조회수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TOP_RDCNT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최고조회수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MUMM_RDCNT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최소조회수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TOP_NTCR_ID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최고게시자ID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6211" w:type="dxa"/>
            <w:gridSpan w:val="3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05B82" w:rsidTr="00905B82">
        <w:tc>
          <w:tcPr>
            <w:tcW w:w="6211" w:type="dxa"/>
            <w:gridSpan w:val="3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 w:rsidRPr="00905B82">
              <w:t>COMTNNTTSTATS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STATS_ID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</w:tr>
    </w:tbl>
    <w:p w:rsidR="00C97F5C" w:rsidRPr="00C97F5C" w:rsidRDefault="00C97F5C" w:rsidP="00C97F5C"/>
    <w:p w:rsidR="00C97F5C" w:rsidRDefault="00C97F5C" w:rsidP="00905B82">
      <w:pPr>
        <w:pStyle w:val="2"/>
      </w:pPr>
      <w:bookmarkStart w:id="190" w:name="_Toc409917643"/>
      <w:r>
        <w:rPr>
          <w:rFonts w:hint="eastAsia"/>
        </w:rPr>
        <w:lastRenderedPageBreak/>
        <w:t>게시물통계요약</w:t>
      </w:r>
      <w:r w:rsidR="00905B82">
        <w:rPr>
          <w:rFonts w:hint="eastAsia"/>
        </w:rPr>
        <w:t xml:space="preserve"> - </w:t>
      </w:r>
      <w:r w:rsidR="00905B82" w:rsidRPr="00905B82">
        <w:t>COMTSBBSSUMMARY</w:t>
      </w:r>
      <w:bookmarkEnd w:id="19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05B82" w:rsidRDefault="00905B82" w:rsidP="00905B82">
            <w:pPr>
              <w:pStyle w:val="91"/>
            </w:pPr>
            <w:r w:rsidRPr="00905B82">
              <w:t>COMTSBBSSUMMARY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게시물 통계 요약 정보 관리</w:t>
            </w:r>
          </w:p>
        </w:tc>
      </w:tr>
      <w:tr w:rsidR="00905B82" w:rsidTr="00905B82">
        <w:tc>
          <w:tcPr>
            <w:tcW w:w="542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STATS_SE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통계구분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DETAIL_STATS_SE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세부통계구분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CREAT_CO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생성수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TOT_RDCNT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총조회수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AVRG_RDCNT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평균조회수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TOP_INQIRE_BBSCTT_ID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최고조회게시글ID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MUMM_INQIRE_BBSCTT_ID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최소조회게시글ID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TOP_NTCR_ID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최고게시자ID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6211" w:type="dxa"/>
            <w:gridSpan w:val="3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05B82" w:rsidTr="00905B82">
        <w:tc>
          <w:tcPr>
            <w:tcW w:w="6211" w:type="dxa"/>
            <w:gridSpan w:val="3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 w:rsidRPr="00905B82">
              <w:t>COMTSBBSSUMMARY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STATS_SE</w:t>
            </w:r>
            <w:r>
              <w:t xml:space="preserve">, </w:t>
            </w:r>
            <w:r>
              <w:rPr>
                <w:rFonts w:hint="eastAsia"/>
              </w:rPr>
              <w:t>DETAIL_STATS_SE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</w:tr>
    </w:tbl>
    <w:p w:rsidR="00C97F5C" w:rsidRPr="00C97F5C" w:rsidRDefault="00C97F5C" w:rsidP="00C97F5C"/>
    <w:p w:rsidR="00C97F5C" w:rsidRDefault="00C97F5C" w:rsidP="00905B82">
      <w:pPr>
        <w:pStyle w:val="2"/>
      </w:pPr>
      <w:bookmarkStart w:id="191" w:name="_Toc409917644"/>
      <w:bookmarkStart w:id="192" w:name="OLE_LINK19"/>
      <w:bookmarkStart w:id="193" w:name="OLE_LINK20"/>
      <w:r>
        <w:rPr>
          <w:rFonts w:hint="eastAsia"/>
        </w:rPr>
        <w:t>보고서통계</w:t>
      </w:r>
      <w:r w:rsidR="00905B82">
        <w:rPr>
          <w:rFonts w:hint="eastAsia"/>
        </w:rPr>
        <w:t xml:space="preserve"> - </w:t>
      </w:r>
      <w:r w:rsidR="00905B82" w:rsidRPr="00905B82">
        <w:t>COMTNREPRTSTATS</w:t>
      </w:r>
      <w:bookmarkEnd w:id="19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05B82" w:rsidRDefault="00905B82" w:rsidP="00905B82">
            <w:pPr>
              <w:pStyle w:val="91"/>
            </w:pPr>
            <w:r w:rsidRPr="00905B82">
              <w:t>COMTNREPRTSTATS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보고서 통계 정보 관리</w:t>
            </w:r>
          </w:p>
        </w:tc>
      </w:tr>
      <w:tr w:rsidR="00905B82" w:rsidTr="00905B82">
        <w:tc>
          <w:tcPr>
            <w:tcW w:w="542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REPRT_ID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보고서ID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REPRT_NM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보고서명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REPRT_STTUS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보고서상태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REPRT_TY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보고서유형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6211" w:type="dxa"/>
            <w:gridSpan w:val="3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05B82" w:rsidTr="00905B82">
        <w:tc>
          <w:tcPr>
            <w:tcW w:w="6211" w:type="dxa"/>
            <w:gridSpan w:val="3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 w:rsidRPr="00905B82">
              <w:t>COMTNREPRTSTATS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REPRT_ID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</w:tr>
    </w:tbl>
    <w:p w:rsidR="00C97F5C" w:rsidRPr="00C97F5C" w:rsidRDefault="00C97F5C" w:rsidP="00C97F5C"/>
    <w:p w:rsidR="00C97F5C" w:rsidRDefault="00C97F5C" w:rsidP="00905B82">
      <w:pPr>
        <w:pStyle w:val="2"/>
      </w:pPr>
      <w:bookmarkStart w:id="194" w:name="_Toc409917645"/>
      <w:bookmarkStart w:id="195" w:name="OLE_LINK21"/>
      <w:bookmarkStart w:id="196" w:name="OLE_LINK22"/>
      <w:bookmarkEnd w:id="192"/>
      <w:bookmarkEnd w:id="193"/>
      <w:r>
        <w:rPr>
          <w:rFonts w:hint="eastAsia"/>
        </w:rPr>
        <w:t>사용자통계요약</w:t>
      </w:r>
      <w:r w:rsidR="00905B82">
        <w:rPr>
          <w:rFonts w:hint="eastAsia"/>
        </w:rPr>
        <w:t xml:space="preserve"> - </w:t>
      </w:r>
      <w:r w:rsidR="00905B82" w:rsidRPr="00905B82">
        <w:t>COMTSUSERSUMMARY</w:t>
      </w:r>
      <w:bookmarkEnd w:id="19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05B82" w:rsidRDefault="00905B82" w:rsidP="00905B82">
            <w:pPr>
              <w:pStyle w:val="91"/>
            </w:pPr>
            <w:r w:rsidRPr="00905B82">
              <w:t>COMTSUSERSUMMARY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사용자 통계 요약 정보 관리</w:t>
            </w:r>
          </w:p>
        </w:tc>
      </w:tr>
      <w:tr w:rsidR="00905B82" w:rsidTr="00905B82">
        <w:tc>
          <w:tcPr>
            <w:tcW w:w="542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OCCRRNC_DE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발생일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STATS_SE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통계구분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DETAIL_STATS_SE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세부통계구분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542" w:type="dxa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USER_CO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사용자수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2" w:rsidRDefault="00905B82" w:rsidP="00905B82">
            <w:pPr>
              <w:pStyle w:val="91"/>
            </w:pPr>
          </w:p>
        </w:tc>
      </w:tr>
      <w:tr w:rsidR="00905B82" w:rsidTr="00905B82">
        <w:tc>
          <w:tcPr>
            <w:tcW w:w="6211" w:type="dxa"/>
            <w:gridSpan w:val="3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05B82" w:rsidTr="00905B82">
        <w:tc>
          <w:tcPr>
            <w:tcW w:w="6211" w:type="dxa"/>
            <w:gridSpan w:val="3"/>
            <w:shd w:val="clear" w:color="auto" w:fill="auto"/>
            <w:vAlign w:val="center"/>
          </w:tcPr>
          <w:p w:rsidR="00905B82" w:rsidRDefault="00905B82" w:rsidP="00905B82">
            <w:pPr>
              <w:pStyle w:val="91"/>
              <w:jc w:val="center"/>
            </w:pPr>
            <w:r w:rsidRPr="00905B82">
              <w:t>COMTSUSERSUMMARY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OCCRRNC_DE</w:t>
            </w:r>
            <w:r>
              <w:t xml:space="preserve">, </w:t>
            </w:r>
            <w:r>
              <w:rPr>
                <w:rFonts w:hint="eastAsia"/>
              </w:rPr>
              <w:t>STATS_SE</w:t>
            </w:r>
            <w:r>
              <w:t xml:space="preserve">, </w:t>
            </w:r>
            <w:r>
              <w:rPr>
                <w:rFonts w:hint="eastAsia"/>
              </w:rPr>
              <w:t>DETAIL_STATS_SE</w:t>
            </w:r>
          </w:p>
        </w:tc>
      </w:tr>
      <w:tr w:rsidR="00905B82" w:rsidTr="00905B82">
        <w:tc>
          <w:tcPr>
            <w:tcW w:w="3681" w:type="dxa"/>
            <w:gridSpan w:val="2"/>
            <w:shd w:val="clear" w:color="auto" w:fill="D9D9D9"/>
          </w:tcPr>
          <w:p w:rsidR="00905B82" w:rsidRDefault="00905B82" w:rsidP="00905B82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05B82" w:rsidRDefault="00905B82" w:rsidP="00905B82">
            <w:pPr>
              <w:pStyle w:val="91"/>
            </w:pPr>
          </w:p>
        </w:tc>
      </w:tr>
    </w:tbl>
    <w:p w:rsidR="00C97F5C" w:rsidRDefault="00C97F5C" w:rsidP="00C97F5C"/>
    <w:p w:rsidR="00CF37A9" w:rsidRDefault="00CF37A9" w:rsidP="00CF37A9">
      <w:pPr>
        <w:pStyle w:val="2"/>
      </w:pPr>
      <w:bookmarkStart w:id="197" w:name="OLE_LINK31"/>
      <w:bookmarkEnd w:id="195"/>
      <w:bookmarkEnd w:id="196"/>
      <w:r>
        <w:rPr>
          <w:rFonts w:hint="eastAsia"/>
        </w:rPr>
        <w:lastRenderedPageBreak/>
        <w:t>자료이용현황통계</w:t>
      </w:r>
      <w:r>
        <w:rPr>
          <w:rFonts w:hint="eastAsia"/>
        </w:rPr>
        <w:t xml:space="preserve"> - </w:t>
      </w:r>
      <w:r>
        <w:t>COMTNDTA</w:t>
      </w:r>
      <w:r w:rsidRPr="00905B82">
        <w:t>USES</w:t>
      </w:r>
      <w:r>
        <w:t>TATS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CF37A9" w:rsidTr="000D1B97">
        <w:tc>
          <w:tcPr>
            <w:tcW w:w="3681" w:type="dxa"/>
            <w:gridSpan w:val="2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CF37A9" w:rsidRDefault="00CF37A9" w:rsidP="000D1B97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CF37A9" w:rsidRDefault="00CF37A9" w:rsidP="000D1B97">
            <w:pPr>
              <w:pStyle w:val="91"/>
            </w:pPr>
            <w:bookmarkStart w:id="198" w:name="OLE_LINK23"/>
            <w:bookmarkStart w:id="199" w:name="OLE_LINK24"/>
            <w:r>
              <w:t>COMTNDTAUSESTATS</w:t>
            </w:r>
            <w:bookmarkEnd w:id="198"/>
            <w:bookmarkEnd w:id="199"/>
          </w:p>
        </w:tc>
      </w:tr>
      <w:tr w:rsidR="00CF37A9" w:rsidTr="000D1B97">
        <w:tc>
          <w:tcPr>
            <w:tcW w:w="3681" w:type="dxa"/>
            <w:gridSpan w:val="2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CF37A9" w:rsidRDefault="00CF37A9" w:rsidP="000D1B97">
            <w:pPr>
              <w:pStyle w:val="91"/>
            </w:pPr>
            <w:r>
              <w:rPr>
                <w:rFonts w:hint="eastAsia"/>
              </w:rPr>
              <w:t>각종 게시판 다운로드 현황에 대한 통계자료를 특정 조건에 맞게 제공하기 위한 속성을 정의</w:t>
            </w:r>
          </w:p>
        </w:tc>
      </w:tr>
      <w:tr w:rsidR="00CF37A9" w:rsidTr="000D1B97">
        <w:tc>
          <w:tcPr>
            <w:tcW w:w="542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rPr>
                <w:rFonts w:cs="굴림"/>
              </w:rPr>
            </w:pPr>
            <w:bookmarkStart w:id="200" w:name="OLE_LINK27"/>
            <w:bookmarkStart w:id="201" w:name="OLE_LINK28"/>
            <w:r w:rsidRPr="00CF37A9">
              <w:t>DTA_USE_STATS_ID</w:t>
            </w:r>
            <w:bookmarkEnd w:id="200"/>
            <w:bookmarkEnd w:id="201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 xml:space="preserve">자료이용현황 </w:t>
            </w:r>
            <w: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  <w:r w:rsidRPr="00CF37A9">
              <w:t>BBS_ID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 xml:space="preserve">게시판 </w:t>
            </w:r>
            <w:r>
              <w:t>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 w:rsidR="00CF37A9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  <w:r w:rsidRPr="00CF37A9">
              <w:t>NTT_ID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 xml:space="preserve">게시물 </w:t>
            </w:r>
            <w:r>
              <w:t>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 w:rsidR="00CF37A9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bookmarkStart w:id="202" w:name="OLE_LINK29"/>
            <w:bookmarkStart w:id="203" w:name="OLE_LINK30"/>
            <w:r>
              <w:rPr>
                <w:rFonts w:hint="eastAsia"/>
              </w:rPr>
              <w:t>NotNull</w:t>
            </w:r>
            <w:bookmarkEnd w:id="202"/>
            <w:bookmarkEnd w:id="20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  <w:r w:rsidRPr="00CF37A9"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  <w:r>
              <w:rPr>
                <w:rFonts w:hint="eastAsia"/>
              </w:rPr>
              <w:t>첨부파일 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</w:pPr>
            <w:r>
              <w:rPr>
                <w:rFonts w:hint="eastAsia"/>
              </w:rPr>
              <w:t>CHA</w:t>
            </w:r>
            <w:r w:rsidR="00CF37A9">
              <w:rPr>
                <w:rFonts w:hint="eastAsia"/>
              </w:rPr>
              <w:t>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  <w:r w:rsidR="00CF37A9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Pr="00CF37A9" w:rsidRDefault="00CF37A9" w:rsidP="000D1B97">
            <w:pPr>
              <w:pStyle w:val="91"/>
            </w:pPr>
            <w:r w:rsidRPr="00CF37A9">
              <w:t>FILE_SN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rPr>
                <w:rFonts w:hint="eastAsia"/>
              </w:rPr>
            </w:pPr>
            <w:r>
              <w:rPr>
                <w:rFonts w:hint="eastAsia"/>
              </w:rPr>
              <w:t>파일 순번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rPr>
                <w:rFonts w:hint="eastAsia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490223" w:rsidP="000D1B97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0D1B97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Pr="00CF37A9" w:rsidRDefault="00CF37A9" w:rsidP="00CF37A9">
            <w:pPr>
              <w:pStyle w:val="91"/>
            </w:pPr>
            <w:r w:rsidRPr="00CF37A9"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Pr="00CF37A9" w:rsidRDefault="00CF37A9" w:rsidP="00CF37A9">
            <w:pPr>
              <w:pStyle w:val="91"/>
            </w:pPr>
            <w:r w:rsidRPr="00CF37A9"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Pr="00CF37A9" w:rsidRDefault="00CF37A9" w:rsidP="00CF37A9">
            <w:pPr>
              <w:pStyle w:val="91"/>
            </w:pPr>
            <w:r w:rsidRPr="00CF37A9"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</w:p>
        </w:tc>
      </w:tr>
      <w:tr w:rsidR="00CF37A9" w:rsidTr="000D1B97">
        <w:tc>
          <w:tcPr>
            <w:tcW w:w="542" w:type="dxa"/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Pr="00CF37A9" w:rsidRDefault="00CF37A9" w:rsidP="00CF37A9">
            <w:pPr>
              <w:pStyle w:val="91"/>
            </w:pPr>
            <w:r w:rsidRPr="00CF37A9"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9" w:rsidRDefault="00CF37A9" w:rsidP="00CF37A9">
            <w:pPr>
              <w:pStyle w:val="91"/>
            </w:pPr>
          </w:p>
        </w:tc>
      </w:tr>
      <w:tr w:rsidR="00CF37A9" w:rsidTr="000D1B97">
        <w:tc>
          <w:tcPr>
            <w:tcW w:w="6211" w:type="dxa"/>
            <w:gridSpan w:val="3"/>
            <w:shd w:val="clear" w:color="auto" w:fill="D9D9D9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CF37A9" w:rsidTr="000D1B97">
        <w:tc>
          <w:tcPr>
            <w:tcW w:w="6211" w:type="dxa"/>
            <w:gridSpan w:val="3"/>
            <w:shd w:val="clear" w:color="auto" w:fill="auto"/>
            <w:vAlign w:val="center"/>
          </w:tcPr>
          <w:p w:rsidR="00CF37A9" w:rsidRDefault="00CF37A9" w:rsidP="00CF37A9">
            <w:pPr>
              <w:pStyle w:val="91"/>
              <w:jc w:val="center"/>
            </w:pPr>
            <w:r>
              <w:t>COMTNDTAUSESTATS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CF37A9" w:rsidRDefault="00CF37A9" w:rsidP="00CF37A9">
            <w:pPr>
              <w:pStyle w:val="91"/>
              <w:jc w:val="center"/>
            </w:pPr>
            <w:r w:rsidRPr="00CF37A9">
              <w:t>DTA_USE_STATS_ID</w:t>
            </w:r>
          </w:p>
        </w:tc>
      </w:tr>
      <w:tr w:rsidR="00CF37A9" w:rsidTr="000D1B97">
        <w:tc>
          <w:tcPr>
            <w:tcW w:w="3681" w:type="dxa"/>
            <w:gridSpan w:val="2"/>
            <w:shd w:val="clear" w:color="auto" w:fill="D9D9D9"/>
          </w:tcPr>
          <w:p w:rsidR="00CF37A9" w:rsidRDefault="00CF37A9" w:rsidP="00CF37A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CF37A9" w:rsidRDefault="00CF37A9" w:rsidP="00CF37A9">
            <w:pPr>
              <w:pStyle w:val="91"/>
            </w:pPr>
          </w:p>
        </w:tc>
      </w:tr>
    </w:tbl>
    <w:p w:rsidR="00CF37A9" w:rsidRPr="00C97F5C" w:rsidRDefault="00CF37A9" w:rsidP="00C97F5C">
      <w:pPr>
        <w:rPr>
          <w:rFonts w:hint="eastAsia"/>
        </w:rPr>
      </w:pPr>
    </w:p>
    <w:p w:rsidR="00816346" w:rsidRDefault="00816346" w:rsidP="00816346">
      <w:pPr>
        <w:pStyle w:val="1"/>
      </w:pPr>
      <w:bookmarkStart w:id="204" w:name="_Toc409917646"/>
      <w:bookmarkEnd w:id="197"/>
      <w:r>
        <w:rPr>
          <w:rFonts w:hint="eastAsia"/>
        </w:rPr>
        <w:t>시스템</w:t>
      </w:r>
      <w:r w:rsidR="009D30C3">
        <w:rPr>
          <w:rFonts w:hint="eastAsia"/>
        </w:rPr>
        <w:t>/서비스</w:t>
      </w:r>
      <w:r>
        <w:rPr>
          <w:rFonts w:hint="eastAsia"/>
        </w:rPr>
        <w:t xml:space="preserve"> 연계</w:t>
      </w:r>
      <w:bookmarkEnd w:id="204"/>
    </w:p>
    <w:p w:rsidR="009D30C3" w:rsidRDefault="009D30C3" w:rsidP="009D30C3">
      <w:pPr>
        <w:pStyle w:val="2"/>
      </w:pPr>
      <w:bookmarkStart w:id="205" w:name="_Toc409917647"/>
      <w:r>
        <w:rPr>
          <w:rFonts w:hint="eastAsia"/>
        </w:rPr>
        <w:t xml:space="preserve">시스템연계 - </w:t>
      </w:r>
      <w:r w:rsidRPr="00021409">
        <w:t>COMTNSYSTEMCNTC</w:t>
      </w:r>
      <w:bookmarkEnd w:id="20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021409">
              <w:t>COMTNSYSTEMCNTC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시스템연계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CNTC_ID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CNTC_NM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PROVD_SVC_ID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제공서비스ID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REQUST_INSTT_ID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요청기관ID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REQUST_SYS_ID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요청시스템ID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CONFM_AT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승인여부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VALID_BGNDE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유효시작일자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VALID_ENDDE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유효종료일자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bookmarkStart w:id="206" w:name="_Hlk411838795"/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bookmarkEnd w:id="206"/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CNTC_TY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연계유형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021409">
              <w:t>COMTNSYSTEMCNTC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CNTC_ID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3B04D7" w:rsidRDefault="009D30C3" w:rsidP="009D30C3"/>
    <w:p w:rsidR="009D30C3" w:rsidRDefault="009D30C3" w:rsidP="009D30C3">
      <w:pPr>
        <w:pStyle w:val="2"/>
      </w:pPr>
      <w:bookmarkStart w:id="207" w:name="_Toc409917648"/>
      <w:r>
        <w:rPr>
          <w:rFonts w:hint="eastAsia"/>
        </w:rPr>
        <w:t xml:space="preserve">연계기관 - </w:t>
      </w:r>
      <w:r w:rsidRPr="00021409">
        <w:t>COMTNCNTCINSTT</w:t>
      </w:r>
      <w:bookmarkEnd w:id="20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021409">
              <w:t>COMTNCNTCINSTT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연계기관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INSTT_ID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INSTT_NM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기관명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021409">
              <w:t>COMTNCNTCINSTT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INSTT_ID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905B82" w:rsidRDefault="009D30C3" w:rsidP="009D30C3"/>
    <w:p w:rsidR="009D30C3" w:rsidRDefault="009D30C3" w:rsidP="009D30C3">
      <w:pPr>
        <w:pStyle w:val="2"/>
      </w:pPr>
      <w:bookmarkStart w:id="208" w:name="_Toc409917649"/>
      <w:r>
        <w:rPr>
          <w:rFonts w:hint="eastAsia"/>
        </w:rPr>
        <w:t xml:space="preserve">연계메시지 - </w:t>
      </w:r>
      <w:r w:rsidRPr="00021409">
        <w:t>COMTNCNTCMESSAGE</w:t>
      </w:r>
      <w:bookmarkEnd w:id="20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021409">
              <w:t>COMTNCNTCMESSAGE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연계메시지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CNTC_MSSAGE_ID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연계메시지ID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CNTC_MSSAGE_NM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연계메시지명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UPPER_CNTC_MSSAGE_ID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상위연계메시지ID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021409">
              <w:lastRenderedPageBreak/>
              <w:t>COMTNCNTCMESSAGE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CNTC_MSSAGE_ID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905B82" w:rsidRDefault="009D30C3" w:rsidP="009D30C3"/>
    <w:p w:rsidR="009D30C3" w:rsidRDefault="009D30C3" w:rsidP="009D30C3">
      <w:pPr>
        <w:pStyle w:val="2"/>
      </w:pPr>
      <w:bookmarkStart w:id="209" w:name="_Toc409917650"/>
      <w:r>
        <w:rPr>
          <w:rFonts w:hint="eastAsia"/>
        </w:rPr>
        <w:t xml:space="preserve">연계메시지항목 - </w:t>
      </w:r>
      <w:r w:rsidRPr="00021409">
        <w:t>COMTNCNTCMESSAGEITEM</w:t>
      </w:r>
      <w:bookmarkEnd w:id="20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D30C3" w:rsidRDefault="009D30C3" w:rsidP="00436FFD">
            <w:pPr>
              <w:pStyle w:val="91"/>
            </w:pPr>
            <w:r w:rsidRPr="00021409">
              <w:t>COMTNCNTCMESSAGEITEM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연계메시지 정보 관리</w:t>
            </w:r>
          </w:p>
        </w:tc>
      </w:tr>
      <w:tr w:rsidR="009D30C3" w:rsidTr="00436FFD">
        <w:tc>
          <w:tcPr>
            <w:tcW w:w="542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CNTC_MSSAGE_ID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연계메시지ID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PK,FK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IEM_ID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항목ID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IEM_NM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항목명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IEM_TY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항목유형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IEM_LT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항목길이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542" w:type="dxa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3" w:rsidRDefault="009D30C3" w:rsidP="00436FFD">
            <w:pPr>
              <w:pStyle w:val="91"/>
            </w:pPr>
          </w:p>
        </w:tc>
      </w:tr>
      <w:tr w:rsidR="009D30C3" w:rsidTr="00436FFD">
        <w:tc>
          <w:tcPr>
            <w:tcW w:w="6211" w:type="dxa"/>
            <w:gridSpan w:val="3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Default="009D30C3" w:rsidP="00436FFD">
            <w:pPr>
              <w:pStyle w:val="91"/>
              <w:jc w:val="center"/>
            </w:pPr>
            <w:r w:rsidRPr="00021409">
              <w:t>COMTNCNTCMESSAGEITEM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CNTC_MSSAGE_ID</w:t>
            </w:r>
            <w:r>
              <w:t xml:space="preserve">, </w:t>
            </w:r>
            <w:r>
              <w:rPr>
                <w:rFonts w:hint="eastAsia"/>
              </w:rPr>
              <w:t>IEM_ID</w:t>
            </w:r>
          </w:p>
        </w:tc>
      </w:tr>
      <w:tr w:rsidR="009D30C3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9D30C3" w:rsidRPr="00021409" w:rsidRDefault="009D30C3" w:rsidP="00436FFD">
            <w:pPr>
              <w:pStyle w:val="91"/>
              <w:jc w:val="center"/>
            </w:pPr>
            <w:r w:rsidRPr="00021409">
              <w:t>COMTNCNTCMESSAGEITEM</w:t>
            </w:r>
            <w:r>
              <w:t>_</w:t>
            </w:r>
            <w:r>
              <w:rPr>
                <w:rFonts w:hint="eastAsia"/>
              </w:rPr>
              <w:t>i0</w:t>
            </w:r>
            <w:r>
              <w:t>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CNTC_MSSAGE_ID</w:t>
            </w:r>
          </w:p>
        </w:tc>
      </w:tr>
      <w:tr w:rsidR="009D30C3" w:rsidTr="00436FFD">
        <w:tc>
          <w:tcPr>
            <w:tcW w:w="3681" w:type="dxa"/>
            <w:gridSpan w:val="2"/>
            <w:shd w:val="clear" w:color="auto" w:fill="D9D9D9"/>
          </w:tcPr>
          <w:p w:rsidR="009D30C3" w:rsidRDefault="009D30C3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D30C3" w:rsidRDefault="009D30C3" w:rsidP="00436FFD">
            <w:pPr>
              <w:pStyle w:val="91"/>
            </w:pPr>
          </w:p>
        </w:tc>
      </w:tr>
    </w:tbl>
    <w:p w:rsidR="009D30C3" w:rsidRPr="00905B82" w:rsidRDefault="009D30C3" w:rsidP="009D30C3"/>
    <w:p w:rsidR="00816346" w:rsidRDefault="00905B82" w:rsidP="00021409">
      <w:pPr>
        <w:pStyle w:val="2"/>
      </w:pPr>
      <w:bookmarkStart w:id="210" w:name="_Toc409917651"/>
      <w:r>
        <w:rPr>
          <w:rFonts w:hint="eastAsia"/>
        </w:rPr>
        <w:lastRenderedPageBreak/>
        <w:t>연계서비스</w:t>
      </w:r>
      <w:r w:rsidR="00021409">
        <w:rPr>
          <w:rFonts w:hint="eastAsia"/>
        </w:rPr>
        <w:t xml:space="preserve"> - </w:t>
      </w:r>
      <w:r w:rsidR="00021409" w:rsidRPr="00021409">
        <w:t>COMTNCNTCSERVICE</w:t>
      </w:r>
      <w:bookmarkEnd w:id="21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021409" w:rsidRDefault="00021409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021409" w:rsidRDefault="00021409" w:rsidP="00AE1F0A">
            <w:pPr>
              <w:pStyle w:val="91"/>
            </w:pPr>
            <w:r w:rsidRPr="00021409">
              <w:t>COMTNCNTCSERVICE</w:t>
            </w:r>
          </w:p>
        </w:tc>
      </w:tr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21409" w:rsidRDefault="00021409" w:rsidP="00AE1F0A">
            <w:pPr>
              <w:pStyle w:val="91"/>
            </w:pPr>
            <w:r>
              <w:rPr>
                <w:rFonts w:hint="eastAsia"/>
              </w:rPr>
              <w:t>연계서비스 정보 관리</w:t>
            </w:r>
          </w:p>
        </w:tc>
      </w:tr>
      <w:tr w:rsidR="00021409" w:rsidTr="00AE1F0A">
        <w:tc>
          <w:tcPr>
            <w:tcW w:w="542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INSTT_ID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기관ID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SVC_ID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서비스ID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SVC_NM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서비스명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REQUST_MSSAGE_ID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요청메시지ID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RSPNS_MSSAGE_ID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응답메시지ID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6211" w:type="dxa"/>
            <w:gridSpan w:val="3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021409" w:rsidTr="00AE1F0A">
        <w:tc>
          <w:tcPr>
            <w:tcW w:w="6211" w:type="dxa"/>
            <w:gridSpan w:val="3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 w:rsidRPr="00021409">
              <w:t>COMTNCNTCSERVICE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INSTT_ID</w:t>
            </w:r>
            <w:r>
              <w:t xml:space="preserve">, </w:t>
            </w:r>
            <w:r>
              <w:rPr>
                <w:rFonts w:hint="eastAsia"/>
              </w:rPr>
              <w:t>SYS_ID</w:t>
            </w:r>
            <w:r>
              <w:t xml:space="preserve">, </w:t>
            </w:r>
            <w:r>
              <w:rPr>
                <w:rFonts w:hint="eastAsia"/>
              </w:rPr>
              <w:t>SVC_ID</w:t>
            </w:r>
          </w:p>
        </w:tc>
      </w:tr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21409" w:rsidRDefault="00021409" w:rsidP="00021409">
            <w:pPr>
              <w:pStyle w:val="91"/>
            </w:pPr>
          </w:p>
        </w:tc>
      </w:tr>
    </w:tbl>
    <w:p w:rsidR="00905B82" w:rsidRPr="00905B82" w:rsidRDefault="00905B82" w:rsidP="00905B82"/>
    <w:p w:rsidR="00905B82" w:rsidRDefault="00905B82" w:rsidP="00021409">
      <w:pPr>
        <w:pStyle w:val="2"/>
      </w:pPr>
      <w:bookmarkStart w:id="211" w:name="_Toc409917652"/>
      <w:r>
        <w:rPr>
          <w:rFonts w:hint="eastAsia"/>
        </w:rPr>
        <w:t>연계시스템</w:t>
      </w:r>
      <w:r w:rsidR="00021409">
        <w:rPr>
          <w:rFonts w:hint="eastAsia"/>
        </w:rPr>
        <w:t xml:space="preserve"> - </w:t>
      </w:r>
      <w:r w:rsidR="00021409" w:rsidRPr="00021409">
        <w:t>COMTNCNTCSYSTEM</w:t>
      </w:r>
      <w:bookmarkEnd w:id="21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021409" w:rsidRDefault="00021409" w:rsidP="00AE1F0A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021409" w:rsidRDefault="00021409" w:rsidP="00AE1F0A">
            <w:pPr>
              <w:pStyle w:val="91"/>
            </w:pPr>
            <w:r w:rsidRPr="00021409">
              <w:t>COMTNCNTCSYSTEM</w:t>
            </w:r>
          </w:p>
        </w:tc>
      </w:tr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21409" w:rsidRDefault="00021409" w:rsidP="00AE1F0A">
            <w:pPr>
              <w:pStyle w:val="91"/>
            </w:pPr>
            <w:r>
              <w:rPr>
                <w:rFonts w:hint="eastAsia"/>
              </w:rPr>
              <w:t>연계시스템 정보 관리</w:t>
            </w:r>
          </w:p>
        </w:tc>
      </w:tr>
      <w:tr w:rsidR="00021409" w:rsidTr="00AE1F0A">
        <w:tc>
          <w:tcPr>
            <w:tcW w:w="542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021409" w:rsidRDefault="00021409" w:rsidP="00AE1F0A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INSTT_ID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기관ID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SYS_ID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시스템ID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SYS_NM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시스템명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SYS_IP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시스템IP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FRST_REGIST_PNTTM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LAST_UPDT_PNTTM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542" w:type="dxa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USE_AT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사용여부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9" w:rsidRDefault="00021409" w:rsidP="00021409">
            <w:pPr>
              <w:pStyle w:val="91"/>
            </w:pPr>
          </w:p>
        </w:tc>
      </w:tr>
      <w:tr w:rsidR="00021409" w:rsidTr="00AE1F0A">
        <w:tc>
          <w:tcPr>
            <w:tcW w:w="6211" w:type="dxa"/>
            <w:gridSpan w:val="3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021409" w:rsidTr="00AE1F0A">
        <w:tc>
          <w:tcPr>
            <w:tcW w:w="6211" w:type="dxa"/>
            <w:gridSpan w:val="3"/>
            <w:shd w:val="clear" w:color="auto" w:fill="auto"/>
            <w:vAlign w:val="center"/>
          </w:tcPr>
          <w:p w:rsidR="00021409" w:rsidRDefault="00021409" w:rsidP="00021409">
            <w:pPr>
              <w:pStyle w:val="91"/>
              <w:jc w:val="center"/>
            </w:pPr>
            <w:r w:rsidRPr="00021409">
              <w:t>COMTNCNTCSYSTEM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INSTT_ID</w:t>
            </w:r>
            <w:r>
              <w:t xml:space="preserve">, </w:t>
            </w:r>
            <w:r>
              <w:rPr>
                <w:rFonts w:hint="eastAsia"/>
              </w:rPr>
              <w:t>SYS_ID</w:t>
            </w:r>
          </w:p>
        </w:tc>
      </w:tr>
      <w:tr w:rsidR="00021409" w:rsidTr="00AE1F0A">
        <w:tc>
          <w:tcPr>
            <w:tcW w:w="3681" w:type="dxa"/>
            <w:gridSpan w:val="2"/>
            <w:shd w:val="clear" w:color="auto" w:fill="D9D9D9"/>
          </w:tcPr>
          <w:p w:rsidR="00021409" w:rsidRDefault="00021409" w:rsidP="00021409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021409" w:rsidRDefault="00021409" w:rsidP="00021409">
            <w:pPr>
              <w:pStyle w:val="91"/>
            </w:pPr>
          </w:p>
        </w:tc>
      </w:tr>
    </w:tbl>
    <w:p w:rsidR="00905B82" w:rsidRDefault="00905B82" w:rsidP="00905B82"/>
    <w:p w:rsidR="00A87651" w:rsidRDefault="00A87651" w:rsidP="00A87651">
      <w:pPr>
        <w:pStyle w:val="1"/>
      </w:pPr>
      <w:bookmarkStart w:id="212" w:name="_Toc409917653"/>
      <w:r>
        <w:rPr>
          <w:rFonts w:hint="eastAsia"/>
        </w:rPr>
        <w:t>디지털자산관리</w:t>
      </w:r>
      <w:bookmarkEnd w:id="212"/>
    </w:p>
    <w:p w:rsidR="00436FFD" w:rsidRDefault="00436FFD" w:rsidP="00436FFD">
      <w:pPr>
        <w:pStyle w:val="2"/>
      </w:pPr>
      <w:bookmarkStart w:id="213" w:name="_Toc409917654"/>
      <w:r>
        <w:rPr>
          <w:rFonts w:hint="eastAsia"/>
        </w:rPr>
        <w:t>지식맵(조직유형)</w:t>
      </w:r>
      <w:r>
        <w:t xml:space="preserve"> - </w:t>
      </w:r>
      <w:r w:rsidRPr="00A87651">
        <w:t>COMTNDAMMAPTEAM</w:t>
      </w:r>
      <w:bookmarkEnd w:id="21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36FFD" w:rsidRDefault="00436FFD" w:rsidP="00436FFD">
            <w:pPr>
              <w:pStyle w:val="91"/>
            </w:pPr>
            <w:r w:rsidRPr="00A87651">
              <w:t>COMTNDAMMAPTEAM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  <w:r w:rsidRPr="00A87651">
              <w:rPr>
                <w:rFonts w:hint="eastAsia"/>
              </w:rPr>
              <w:t>지식맵</w:t>
            </w:r>
            <w:r w:rsidRPr="00A87651">
              <w:t>(조직유형) 정보를 관리</w:t>
            </w:r>
          </w:p>
        </w:tc>
      </w:tr>
      <w:tr w:rsidR="00436FFD" w:rsidTr="00436FFD">
        <w:tc>
          <w:tcPr>
            <w:tcW w:w="542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ORGNZT_ID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  <w:r>
              <w:t>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ORGNZT_NM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조직명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CL_YMD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분류일자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6211" w:type="dxa"/>
            <w:gridSpan w:val="3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 w:rsidRPr="00A87651">
              <w:t>COMTNDAMMAPTEAM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ORGNZT_ID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Pr="00A87651" w:rsidRDefault="00436FFD" w:rsidP="00436FFD">
            <w:pPr>
              <w:pStyle w:val="91"/>
              <w:jc w:val="center"/>
            </w:pPr>
            <w:r w:rsidRPr="00A87651">
              <w:t>COMTNDAMMAPTEAM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ORGNZT_ID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</w:tr>
    </w:tbl>
    <w:p w:rsidR="00436FFD" w:rsidRPr="00905B82" w:rsidRDefault="00436FFD" w:rsidP="00436FFD"/>
    <w:p w:rsidR="00436FFD" w:rsidRDefault="00436FFD" w:rsidP="00436FFD">
      <w:pPr>
        <w:pStyle w:val="2"/>
      </w:pPr>
      <w:bookmarkStart w:id="214" w:name="_Toc409917655"/>
      <w:r>
        <w:rPr>
          <w:rFonts w:hint="eastAsia"/>
        </w:rPr>
        <w:t>지식맵(지식유형)</w:t>
      </w:r>
      <w:r>
        <w:t xml:space="preserve"> - </w:t>
      </w:r>
      <w:r w:rsidRPr="00A87651">
        <w:t>COMTNDAMMAPKNO</w:t>
      </w:r>
      <w:bookmarkEnd w:id="21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36FFD" w:rsidRDefault="00436FFD" w:rsidP="00436FFD">
            <w:pPr>
              <w:pStyle w:val="91"/>
            </w:pPr>
            <w:r w:rsidRPr="00A87651">
              <w:t>COMTNDAMMAPKNO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  <w:r w:rsidRPr="00A87651">
              <w:rPr>
                <w:rFonts w:hint="eastAsia"/>
              </w:rPr>
              <w:t>지식맵</w:t>
            </w:r>
            <w:r w:rsidRPr="00A87651">
              <w:t>(지식유형) 정보를 관리</w:t>
            </w:r>
          </w:p>
        </w:tc>
      </w:tr>
      <w:tr w:rsidR="00436FFD" w:rsidTr="00436FFD">
        <w:tc>
          <w:tcPr>
            <w:tcW w:w="542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KNO_TYPE_CD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지식유형코드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  <w:r>
              <w:t>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ORGNZT_ID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</w:t>
            </w:r>
            <w:r>
              <w:t>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KNO_TYPE_NM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지식유형명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CL_YMD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분류일자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KNO_URL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지식URL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6211" w:type="dxa"/>
            <w:gridSpan w:val="3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 w:rsidRPr="00A87651">
              <w:t>COMTNDAMMAPKNO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KNO_TYPE_CD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Pr="00A87651" w:rsidRDefault="00436FFD" w:rsidP="00436FFD">
            <w:pPr>
              <w:pStyle w:val="91"/>
              <w:jc w:val="center"/>
            </w:pPr>
            <w:r w:rsidRPr="00A87651">
              <w:t>COMTNDAMMAPKNO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KNO_TYPE_CD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</w:tr>
    </w:tbl>
    <w:p w:rsidR="00436FFD" w:rsidRPr="00A87651" w:rsidRDefault="00436FFD" w:rsidP="00436FFD"/>
    <w:p w:rsidR="00436FFD" w:rsidRDefault="00436FFD" w:rsidP="00436FFD">
      <w:pPr>
        <w:pStyle w:val="2"/>
      </w:pPr>
      <w:bookmarkStart w:id="215" w:name="_Toc409917656"/>
      <w:r>
        <w:rPr>
          <w:rFonts w:hint="eastAsia"/>
        </w:rPr>
        <w:t xml:space="preserve">지식전문가 - </w:t>
      </w:r>
      <w:r w:rsidRPr="00A87651">
        <w:t>COMTNDAMPRO</w:t>
      </w:r>
      <w:bookmarkEnd w:id="215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36FFD" w:rsidRDefault="00436FFD" w:rsidP="00436FFD">
            <w:pPr>
              <w:pStyle w:val="91"/>
            </w:pPr>
            <w:r w:rsidRPr="00A87651">
              <w:t>COMTNDAMPRO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지식전문가</w:t>
            </w:r>
            <w:r w:rsidRPr="00A87651">
              <w:t xml:space="preserve"> 정보를 관리</w:t>
            </w:r>
          </w:p>
        </w:tc>
      </w:tr>
      <w:tr w:rsidR="00436FFD" w:rsidTr="00436FFD">
        <w:tc>
          <w:tcPr>
            <w:tcW w:w="542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SPE_ID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KNO_TYPE_CD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지식유형코드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PK, 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APP_TYPE_CD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전문가등급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SPE_CONFM_DE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전문가승인일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SPE_EXP_CN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전문가설명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6211" w:type="dxa"/>
            <w:gridSpan w:val="3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 w:rsidRPr="00A87651">
              <w:t>COMTNDAMPRO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SPE_ID,</w:t>
            </w:r>
            <w:r>
              <w:t xml:space="preserve"> </w:t>
            </w:r>
            <w:r w:rsidRPr="00A87651">
              <w:t>KNO_TYPE_CD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Pr="00A87651" w:rsidRDefault="00436FFD" w:rsidP="00436FFD">
            <w:pPr>
              <w:pStyle w:val="91"/>
              <w:jc w:val="center"/>
            </w:pPr>
            <w:r w:rsidRPr="00A87651">
              <w:t>COMTNDAMPRO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 w:rsidRPr="00A87651">
              <w:t>SPE_ID,</w:t>
            </w:r>
            <w:r>
              <w:t xml:space="preserve"> </w:t>
            </w:r>
            <w:r w:rsidRPr="00A87651">
              <w:t>KNO_TYPE_CD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</w:tr>
    </w:tbl>
    <w:p w:rsidR="00436FFD" w:rsidRPr="00A87651" w:rsidRDefault="00436FFD" w:rsidP="00436FFD"/>
    <w:p w:rsidR="00436FFD" w:rsidRDefault="00436FFD" w:rsidP="00436FFD">
      <w:pPr>
        <w:pStyle w:val="2"/>
      </w:pPr>
      <w:bookmarkStart w:id="216" w:name="_Toc409917657"/>
      <w:r>
        <w:rPr>
          <w:rFonts w:hint="eastAsia"/>
        </w:rPr>
        <w:t xml:space="preserve">지식정보 - </w:t>
      </w:r>
      <w:r w:rsidRPr="00436FFD">
        <w:t>COMTNDAMKNOIFM</w:t>
      </w:r>
      <w:bookmarkEnd w:id="21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36FFD" w:rsidRDefault="00436FFD" w:rsidP="00436FFD">
            <w:pPr>
              <w:pStyle w:val="91"/>
            </w:pPr>
            <w:r w:rsidRPr="00436FFD">
              <w:t>COMTNDAMKNOIFM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lastRenderedPageBreak/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</w:t>
            </w:r>
            <w:r w:rsidRPr="00A87651">
              <w:t>정보를 관리</w:t>
            </w:r>
          </w:p>
        </w:tc>
      </w:tr>
      <w:tr w:rsidR="00436FFD" w:rsidTr="00436FFD">
        <w:tc>
          <w:tcPr>
            <w:tcW w:w="542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KNO_ID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KNO_TYPE_CD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지식유형코드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SPE_ID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ORGNZT_ID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EMPLYR_ID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KEYWORD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키워드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OTHBC_AT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공개여부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KNO_APS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지식평가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COL_YMD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수집일자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APP_YMD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평가일자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JUNK_YMD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폐기일자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6211" w:type="dxa"/>
            <w:gridSpan w:val="3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 w:rsidRPr="00436FFD">
              <w:t>COMTNDAMKNOIFM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KNO_ID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Pr="00A87651" w:rsidRDefault="00436FFD" w:rsidP="00436FFD">
            <w:pPr>
              <w:pStyle w:val="91"/>
              <w:jc w:val="center"/>
            </w:pPr>
            <w:r w:rsidRPr="00436FFD">
              <w:t>COMTNDAMKNOIFM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KNO_ID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</w:tr>
    </w:tbl>
    <w:p w:rsidR="00436FFD" w:rsidRPr="00A87651" w:rsidRDefault="00436FFD" w:rsidP="00436FFD"/>
    <w:p w:rsidR="00A87651" w:rsidRDefault="00A87651" w:rsidP="00436FFD">
      <w:pPr>
        <w:pStyle w:val="2"/>
      </w:pPr>
      <w:bookmarkStart w:id="217" w:name="_Toc409917658"/>
      <w:r>
        <w:rPr>
          <w:rFonts w:hint="eastAsia"/>
        </w:rPr>
        <w:lastRenderedPageBreak/>
        <w:t>지식정보제공/지식정보요청</w:t>
      </w:r>
      <w:r w:rsidR="00436FFD">
        <w:rPr>
          <w:rFonts w:hint="eastAsia"/>
        </w:rPr>
        <w:t xml:space="preserve"> - </w:t>
      </w:r>
      <w:r w:rsidR="00436FFD" w:rsidRPr="00436FFD">
        <w:t>COMTNDAMCALRES</w:t>
      </w:r>
      <w:bookmarkEnd w:id="21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436FFD" w:rsidRDefault="00436FFD" w:rsidP="00436FFD">
            <w:pPr>
              <w:pStyle w:val="91"/>
            </w:pPr>
            <w:r w:rsidRPr="00436FFD">
              <w:t>COMTNDAMCALRES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</w:t>
            </w:r>
            <w:r>
              <w:t xml:space="preserve">정보 </w:t>
            </w:r>
            <w:r>
              <w:rPr>
                <w:rFonts w:hint="eastAsia"/>
              </w:rPr>
              <w:t>요청 및 제공 정보를</w:t>
            </w:r>
            <w:r w:rsidRPr="00A87651">
              <w:t xml:space="preserve"> 관리</w:t>
            </w:r>
          </w:p>
        </w:tc>
      </w:tr>
      <w:tr w:rsidR="00436FFD" w:rsidTr="00436FFD">
        <w:tc>
          <w:tcPr>
            <w:tcW w:w="542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KNO_ID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ORGNZT_ID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조직ID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623836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SPE_ID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전문가ID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KNO_TYPE_CD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지식유형코드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FK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EMPLYR_ID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사용자ID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KNO_NM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KNO_CN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지식내용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ATCH_FILE_ID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첨부파일ID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ANS_PARENTS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부모지식ID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CHAR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ANS_DEPTH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답변깊이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623836" w:rsidP="00436FFD">
            <w:pPr>
              <w:pStyle w:val="91"/>
            </w:pPr>
            <w:r>
              <w:rPr>
                <w:rFonts w:hint="eastAsia"/>
              </w:rPr>
              <w:t>NU</w:t>
            </w:r>
            <w:r>
              <w:t>M</w:t>
            </w:r>
            <w:r>
              <w:rPr>
                <w:rFonts w:hint="eastAsia"/>
              </w:rPr>
              <w:t>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ANS_SEQ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답변순서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623836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ANS_NUMBER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답변그룹번호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623836" w:rsidP="00436FFD">
            <w:pPr>
              <w:pStyle w:val="91"/>
            </w:pPr>
            <w:r>
              <w:rPr>
                <w:rFonts w:hint="eastAsia"/>
              </w:rPr>
              <w:t>NUMBER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FRST_REGISTER_PNTTM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최초등록시점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최종수정자ID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542" w:type="dxa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LAST_UPDUSR_PNTTM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최종수정시점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FD" w:rsidRDefault="00436FFD" w:rsidP="00436FFD">
            <w:pPr>
              <w:pStyle w:val="91"/>
            </w:pPr>
          </w:p>
        </w:tc>
      </w:tr>
      <w:tr w:rsidR="00436FFD" w:rsidTr="00436FFD">
        <w:tc>
          <w:tcPr>
            <w:tcW w:w="6211" w:type="dxa"/>
            <w:gridSpan w:val="3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Default="00436FFD" w:rsidP="00436FFD">
            <w:pPr>
              <w:pStyle w:val="91"/>
              <w:jc w:val="center"/>
            </w:pPr>
            <w:r w:rsidRPr="00436FFD">
              <w:t>COMTNDAMCALRES</w:t>
            </w:r>
            <w:r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KNO_ID</w:t>
            </w:r>
          </w:p>
        </w:tc>
      </w:tr>
      <w:tr w:rsidR="00436FFD" w:rsidTr="00436FFD">
        <w:tc>
          <w:tcPr>
            <w:tcW w:w="6211" w:type="dxa"/>
            <w:gridSpan w:val="3"/>
            <w:shd w:val="clear" w:color="auto" w:fill="auto"/>
            <w:vAlign w:val="center"/>
          </w:tcPr>
          <w:p w:rsidR="00436FFD" w:rsidRPr="00A87651" w:rsidRDefault="00436FFD" w:rsidP="00436FFD">
            <w:pPr>
              <w:pStyle w:val="91"/>
              <w:jc w:val="center"/>
            </w:pPr>
            <w:r w:rsidRPr="00436FFD">
              <w:t>COMTNDAMCALRES</w:t>
            </w:r>
            <w:r>
              <w:t>_</w:t>
            </w:r>
            <w:r>
              <w:rPr>
                <w:rFonts w:hint="eastAsia"/>
              </w:rPr>
              <w:t>i01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KNO_ID</w:t>
            </w:r>
          </w:p>
        </w:tc>
      </w:tr>
      <w:tr w:rsidR="00436FFD" w:rsidTr="00436FFD">
        <w:tc>
          <w:tcPr>
            <w:tcW w:w="3681" w:type="dxa"/>
            <w:gridSpan w:val="2"/>
            <w:shd w:val="clear" w:color="auto" w:fill="D9D9D9"/>
          </w:tcPr>
          <w:p w:rsidR="00436FFD" w:rsidRDefault="00436FFD" w:rsidP="00436FFD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436FFD" w:rsidRDefault="00436FFD" w:rsidP="00436FFD">
            <w:pPr>
              <w:pStyle w:val="91"/>
            </w:pPr>
          </w:p>
        </w:tc>
      </w:tr>
    </w:tbl>
    <w:p w:rsidR="00A87651" w:rsidRDefault="00A87651" w:rsidP="00A87651"/>
    <w:p w:rsidR="009E2789" w:rsidRDefault="009E2789" w:rsidP="009E2789">
      <w:pPr>
        <w:pStyle w:val="1"/>
      </w:pPr>
      <w:bookmarkStart w:id="218" w:name="_Toc409917659"/>
      <w:r>
        <w:rPr>
          <w:rFonts w:hint="eastAsia"/>
        </w:rPr>
        <w:t>외부컴포넌트</w:t>
      </w:r>
      <w:bookmarkEnd w:id="218"/>
    </w:p>
    <w:p w:rsidR="009E2789" w:rsidRDefault="009E2789" w:rsidP="00623836">
      <w:pPr>
        <w:pStyle w:val="2"/>
      </w:pPr>
      <w:bookmarkStart w:id="219" w:name="_Toc409917660"/>
      <w:r>
        <w:rPr>
          <w:rFonts w:hint="eastAsia"/>
        </w:rPr>
        <w:t>JFile</w:t>
      </w:r>
      <w:r w:rsidR="00623836">
        <w:t xml:space="preserve"> - </w:t>
      </w:r>
      <w:r w:rsidR="00623836" w:rsidRPr="00623836">
        <w:t>J_ATTACHFILE</w:t>
      </w:r>
      <w:bookmarkEnd w:id="21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2530"/>
        <w:gridCol w:w="1260"/>
        <w:gridCol w:w="728"/>
        <w:gridCol w:w="980"/>
        <w:gridCol w:w="854"/>
        <w:gridCol w:w="980"/>
        <w:gridCol w:w="3696"/>
      </w:tblGrid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 xml:space="preserve">테이블 </w:t>
            </w:r>
            <w:r>
              <w:t>ID</w:t>
            </w:r>
          </w:p>
        </w:tc>
        <w:tc>
          <w:tcPr>
            <w:tcW w:w="2530" w:type="dxa"/>
            <w:shd w:val="clear" w:color="auto" w:fill="auto"/>
          </w:tcPr>
          <w:p w:rsidR="009E2789" w:rsidRDefault="009E2789" w:rsidP="003B1735">
            <w:pPr>
              <w:pStyle w:val="91"/>
            </w:pPr>
          </w:p>
        </w:tc>
        <w:tc>
          <w:tcPr>
            <w:tcW w:w="1988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테이블 명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9E2789" w:rsidRDefault="00623836" w:rsidP="003B1735">
            <w:pPr>
              <w:pStyle w:val="91"/>
            </w:pPr>
            <w:r w:rsidRPr="00623836">
              <w:t>J_ATTACHFILE</w:t>
            </w:r>
          </w:p>
        </w:tc>
      </w:tr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테이블 설명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 xml:space="preserve">외부컴포넌트 </w:t>
            </w:r>
            <w:r>
              <w:t>JFile</w:t>
            </w:r>
            <w:r>
              <w:rPr>
                <w:rFonts w:hint="eastAsia"/>
              </w:rPr>
              <w:t xml:space="preserve">을 이용한 파일 </w:t>
            </w:r>
            <w:r w:rsidR="009E2789" w:rsidRPr="00A87651">
              <w:t>관리</w:t>
            </w:r>
          </w:p>
        </w:tc>
      </w:tr>
      <w:tr w:rsidR="009E2789" w:rsidTr="003B1735">
        <w:tc>
          <w:tcPr>
            <w:tcW w:w="542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39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컬럼ID</w:t>
            </w:r>
          </w:p>
        </w:tc>
        <w:tc>
          <w:tcPr>
            <w:tcW w:w="253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컬럼명</w:t>
            </w:r>
          </w:p>
        </w:tc>
        <w:tc>
          <w:tcPr>
            <w:tcW w:w="126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타입</w:t>
            </w:r>
          </w:p>
        </w:tc>
        <w:tc>
          <w:tcPr>
            <w:tcW w:w="728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길이</w:t>
            </w:r>
          </w:p>
        </w:tc>
        <w:tc>
          <w:tcPr>
            <w:tcW w:w="98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NULL</w:t>
            </w:r>
          </w:p>
        </w:tc>
        <w:tc>
          <w:tcPr>
            <w:tcW w:w="854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KEY</w:t>
            </w:r>
          </w:p>
        </w:tc>
        <w:tc>
          <w:tcPr>
            <w:tcW w:w="980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3696" w:type="dxa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rPr>
                <w:rFonts w:cs="굴림"/>
              </w:rPr>
            </w:pPr>
            <w:r>
              <w:rPr>
                <w:rFonts w:hint="eastAsia"/>
              </w:rPr>
              <w:t>FILE</w:t>
            </w:r>
            <w:r w:rsidR="009E2789">
              <w:rPr>
                <w:rFonts w:hint="eastAsia"/>
              </w:rPr>
              <w:t>_ID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 xml:space="preserve">파일 </w:t>
            </w:r>
            <w: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t>VAR</w:t>
            </w:r>
            <w:r w:rsidR="009E2789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FILE_SEQ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일련번호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INTEGER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1E6568" w:rsidP="003B1735">
            <w:pPr>
              <w:pStyle w:val="91"/>
              <w:jc w:val="center"/>
            </w:pPr>
            <w:r>
              <w:rPr>
                <w:rFonts w:hint="eastAsia"/>
              </w:rPr>
              <w:t>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FILE_NAME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파일명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t>VAR</w:t>
            </w:r>
            <w:r w:rsidR="009E2789">
              <w:rPr>
                <w:rFonts w:hint="eastAsia"/>
              </w:rPr>
              <w:t>CHAR</w:t>
            </w:r>
            <w: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  <w:r w:rsidR="009E2789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FILE_SIZE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파일크기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t>INTEGER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NotNull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FILE_MASK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1E6568" w:rsidP="003B1735">
            <w:pPr>
              <w:pStyle w:val="91"/>
            </w:pPr>
            <w:r>
              <w:rPr>
                <w:rFonts w:hint="eastAsia"/>
              </w:rPr>
              <w:t>저장 파일명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  <w:r w:rsidR="009E2789"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DOWNLOAD_COUNT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다운로드 횟수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INTEGER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DOWNLOAD_EXPIRE_DATE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1E6568" w:rsidP="003B1735">
            <w:pPr>
              <w:pStyle w:val="91"/>
            </w:pPr>
            <w:r>
              <w:rPr>
                <w:rFonts w:hint="eastAsia"/>
              </w:rPr>
              <w:t>다운로드 제한 일자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DOWNLOAD_LIMIT_COUNT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다운로드 제한 횟수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INTEGER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REG_DATE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등록일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DATE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542" w:type="dxa"/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 w:rsidRPr="00623836">
              <w:t>DELETE_YN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</w:pPr>
            <w:r>
              <w:rPr>
                <w:rFonts w:hint="eastAsia"/>
              </w:rPr>
              <w:t>삭제여부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1E6568" w:rsidP="003B1735">
            <w:pPr>
              <w:pStyle w:val="91"/>
            </w:pPr>
            <w:r>
              <w:rPr>
                <w:rFonts w:hint="eastAsia"/>
              </w:rPr>
              <w:t>VARCHAR2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  <w:r>
              <w:t>Null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89" w:rsidRDefault="009E2789" w:rsidP="003B1735">
            <w:pPr>
              <w:pStyle w:val="91"/>
            </w:pPr>
          </w:p>
        </w:tc>
      </w:tr>
      <w:tr w:rsidR="009E2789" w:rsidTr="003B1735">
        <w:tc>
          <w:tcPr>
            <w:tcW w:w="6211" w:type="dxa"/>
            <w:gridSpan w:val="3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인덱스</w:t>
            </w:r>
          </w:p>
        </w:tc>
        <w:tc>
          <w:tcPr>
            <w:tcW w:w="8498" w:type="dxa"/>
            <w:gridSpan w:val="6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인덱스 키</w:t>
            </w:r>
          </w:p>
        </w:tc>
      </w:tr>
      <w:tr w:rsidR="009E2789" w:rsidTr="003B1735">
        <w:tc>
          <w:tcPr>
            <w:tcW w:w="6211" w:type="dxa"/>
            <w:gridSpan w:val="3"/>
            <w:shd w:val="clear" w:color="auto" w:fill="auto"/>
            <w:vAlign w:val="center"/>
          </w:tcPr>
          <w:p w:rsidR="009E2789" w:rsidRDefault="00623836" w:rsidP="003B1735">
            <w:pPr>
              <w:pStyle w:val="91"/>
              <w:jc w:val="center"/>
            </w:pPr>
            <w:r w:rsidRPr="00623836">
              <w:t>J_ATTACHFILE</w:t>
            </w:r>
            <w:r w:rsidR="009E2789">
              <w:rPr>
                <w:rFonts w:hint="eastAsia"/>
              </w:rPr>
              <w:t>_PK</w:t>
            </w:r>
          </w:p>
        </w:tc>
        <w:tc>
          <w:tcPr>
            <w:tcW w:w="8498" w:type="dxa"/>
            <w:gridSpan w:val="6"/>
            <w:shd w:val="clear" w:color="auto" w:fill="auto"/>
          </w:tcPr>
          <w:p w:rsidR="009E2789" w:rsidRDefault="00623836" w:rsidP="003B1735">
            <w:pPr>
              <w:pStyle w:val="91"/>
              <w:jc w:val="center"/>
            </w:pPr>
            <w:r>
              <w:t>FILE</w:t>
            </w:r>
            <w:r w:rsidR="009E2789">
              <w:rPr>
                <w:rFonts w:hint="eastAsia"/>
              </w:rPr>
              <w:t>_ID</w:t>
            </w:r>
            <w:r>
              <w:t>, FILE_SEQ</w:t>
            </w:r>
          </w:p>
        </w:tc>
      </w:tr>
      <w:tr w:rsidR="009E2789" w:rsidTr="003B1735">
        <w:tc>
          <w:tcPr>
            <w:tcW w:w="3681" w:type="dxa"/>
            <w:gridSpan w:val="2"/>
            <w:shd w:val="clear" w:color="auto" w:fill="D9D9D9"/>
          </w:tcPr>
          <w:p w:rsidR="009E2789" w:rsidRDefault="009E2789" w:rsidP="003B1735">
            <w:pPr>
              <w:pStyle w:val="91"/>
              <w:jc w:val="center"/>
            </w:pPr>
            <w:r>
              <w:rPr>
                <w:rFonts w:hint="eastAsia"/>
              </w:rPr>
              <w:t>업무규칙</w:t>
            </w:r>
          </w:p>
        </w:tc>
        <w:tc>
          <w:tcPr>
            <w:tcW w:w="11028" w:type="dxa"/>
            <w:gridSpan w:val="7"/>
            <w:shd w:val="clear" w:color="auto" w:fill="auto"/>
          </w:tcPr>
          <w:p w:rsidR="009E2789" w:rsidRDefault="009E2789" w:rsidP="003B1735">
            <w:pPr>
              <w:pStyle w:val="91"/>
            </w:pPr>
          </w:p>
        </w:tc>
      </w:tr>
    </w:tbl>
    <w:p w:rsidR="009E2789" w:rsidRPr="00A87651" w:rsidRDefault="009E2789" w:rsidP="00A87651"/>
    <w:sectPr w:rsidR="009E2789" w:rsidRPr="00A87651" w:rsidSect="00EA4B3F">
      <w:pgSz w:w="16838" w:h="11906" w:orient="landscape" w:code="9"/>
      <w:pgMar w:top="1418" w:right="1134" w:bottom="1021" w:left="1134" w:header="624" w:footer="170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D" w:rsidRDefault="00C13FCD">
      <w:r>
        <w:separator/>
      </w:r>
    </w:p>
  </w:endnote>
  <w:endnote w:type="continuationSeparator" w:id="0">
    <w:p w:rsidR="00C13FCD" w:rsidRDefault="00C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D4" w:rsidRDefault="00DD4CD4">
    <w:pPr>
      <w:framePr w:wrap="around" w:vAnchor="text" w:hAnchor="margin" w:xAlign="right" w:y="1"/>
    </w:pPr>
    <w:r>
      <w:t>-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v</w:t>
    </w:r>
    <w:r>
      <w:fldChar w:fldCharType="end"/>
    </w:r>
    <w:r>
      <w:t>-</w:t>
    </w:r>
  </w:p>
  <w:p w:rsidR="00DD4CD4" w:rsidRDefault="00DD4CD4">
    <w:pPr>
      <w:ind w:right="360"/>
      <w:jc w:val="right"/>
    </w:pPr>
    <w:r>
      <w:fldChar w:fldCharType="begin"/>
    </w:r>
    <w:r>
      <w:instrText xml:space="preserve"> COMMENTS  \* MERGEFORMAT </w:instrText>
    </w:r>
    <w:r>
      <w:fldChar w:fldCharType="separate"/>
    </w:r>
    <w:r>
      <w:rPr>
        <w:rFonts w:hint="eastAsia"/>
      </w:rPr>
      <w:t>표준 문서 양식입니다.</w:t>
    </w:r>
  </w:p>
  <w:p w:rsidR="00DD4CD4" w:rsidRDefault="00DD4CD4">
    <w:pPr>
      <w:ind w:right="360"/>
      <w:jc w:val="right"/>
    </w:pPr>
    <w:r>
      <w:rPr>
        <w:rFonts w:hint="eastAsia"/>
      </w:rPr>
      <w:t>가능한 표준을 준수 해주시기 바랍니다.</w:t>
    </w:r>
  </w:p>
  <w:p w:rsidR="00DD4CD4" w:rsidRDefault="00DD4CD4">
    <w:pPr>
      <w:ind w:right="360"/>
      <w:jc w:val="right"/>
    </w:pPr>
    <w:r>
      <w:rPr>
        <w:rFonts w:hint="eastAsia"/>
      </w:rPr>
      <w:t>특히, 머릿글, 바닥글에 이미지를 넣지 마시기 바랍니다. 문서가 깨지는 경우가 종종 발생합니다.</w:t>
    </w:r>
    <w:r>
      <w:fldChar w:fldCharType="end"/>
    </w:r>
  </w:p>
  <w:p w:rsidR="00DD4CD4" w:rsidRDefault="00DD4CD4">
    <w:r>
      <w:t xml:space="preserve">File Name : </w:t>
    </w:r>
    <w:fldSimple w:instr=" FILENAME \p \* MERGEFORMAT ">
      <w:r>
        <w:rPr>
          <w:rFonts w:hint="eastAsia"/>
          <w:noProof/>
        </w:rPr>
        <w:t>\\10.105.122.245\파일 서버\6.개발산출물\6.8 국적관리\03. 구축\G4F2-NZ-IM-02(단위테스결과서-유관기관)-VER1.0.doc</w:t>
      </w:r>
    </w:fldSimple>
    <w:r>
      <w:br/>
      <w:t xml:space="preserve">Create Date : </w:t>
    </w:r>
    <w:r>
      <w:fldChar w:fldCharType="begin"/>
    </w:r>
    <w:r>
      <w:instrText xml:space="preserve"> CREATEDATE \@ "yy-MM-dd" \* MERGEFORMAT </w:instrText>
    </w:r>
    <w:r>
      <w:fldChar w:fldCharType="separate"/>
    </w:r>
    <w:r>
      <w:rPr>
        <w:noProof/>
      </w:rPr>
      <w:t>07-09-17</w:t>
    </w:r>
    <w:r>
      <w:fldChar w:fldCharType="end"/>
    </w:r>
  </w:p>
  <w:p w:rsidR="00DD4CD4" w:rsidRDefault="00DD4C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D4" w:rsidRDefault="00DD4CD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D4" w:rsidRDefault="00DD4CD4">
    <w:pPr>
      <w:framePr w:wrap="around" w:vAnchor="text" w:hAnchor="margin" w:xAlign="center" w:y="1"/>
    </w:pPr>
    <w:r>
      <w:t>-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v</w:t>
    </w:r>
    <w:r>
      <w:fldChar w:fldCharType="end"/>
    </w:r>
    <w:r>
      <w:t>-</w:t>
    </w:r>
  </w:p>
  <w:p w:rsidR="00DD4CD4" w:rsidRDefault="00DD4CD4">
    <w:pPr>
      <w:jc w:val="right"/>
    </w:pPr>
    <w:r>
      <w:fldChar w:fldCharType="begin"/>
    </w:r>
    <w:r>
      <w:instrText xml:space="preserve"> COMMENTS  \* MERGEFORMAT </w:instrText>
    </w:r>
    <w:r>
      <w:fldChar w:fldCharType="separate"/>
    </w:r>
    <w:r>
      <w:rPr>
        <w:rFonts w:hint="eastAsia"/>
      </w:rPr>
      <w:t>표준 문서 양식입니다.</w:t>
    </w:r>
  </w:p>
  <w:p w:rsidR="00DD4CD4" w:rsidRDefault="00DD4CD4">
    <w:pPr>
      <w:jc w:val="right"/>
    </w:pPr>
    <w:r>
      <w:rPr>
        <w:rFonts w:hint="eastAsia"/>
      </w:rPr>
      <w:t>가능한 표준을 준수 해주시기 바랍니다.</w:t>
    </w:r>
  </w:p>
  <w:p w:rsidR="00DD4CD4" w:rsidRDefault="00DD4CD4">
    <w:pPr>
      <w:jc w:val="right"/>
    </w:pPr>
    <w:r>
      <w:rPr>
        <w:rFonts w:hint="eastAsia"/>
      </w:rPr>
      <w:t>특히, 머릿글, 바닥글에 이미지를 넣지 마시기 바랍니다. 문서가 깨지는 경우가 종종 발생합니다.</w:t>
    </w:r>
    <w:r>
      <w:fldChar w:fldCharType="end"/>
    </w:r>
  </w:p>
  <w:p w:rsidR="00DD4CD4" w:rsidRDefault="00DD4CD4">
    <w:r>
      <w:t xml:space="preserve">File Name : </w:t>
    </w:r>
    <w:fldSimple w:instr=" FILENAME \p \* MERGEFORMAT ">
      <w:r>
        <w:rPr>
          <w:rFonts w:hint="eastAsia"/>
          <w:noProof/>
        </w:rPr>
        <w:t>\\10.105.122.245\파일 서버\6.개발산출물\6.8 국적관리\03. 구축\G4F2-NZ-IM-02(단위테스결과서-유관기관)-VER1.0.doc</w:t>
      </w:r>
    </w:fldSimple>
    <w:r>
      <w:br/>
      <w:t xml:space="preserve">Create Date : </w:t>
    </w:r>
    <w:r>
      <w:fldChar w:fldCharType="begin"/>
    </w:r>
    <w:r>
      <w:instrText xml:space="preserve"> CREATEDATE \@ "yy-MM-dd" \* MERGEFORMAT </w:instrText>
    </w:r>
    <w:r>
      <w:fldChar w:fldCharType="separate"/>
    </w:r>
    <w:r>
      <w:rPr>
        <w:noProof/>
      </w:rPr>
      <w:t>07-09-17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40" w:type="dxa"/>
      <w:tblInd w:w="99" w:type="dxa"/>
      <w:tblBorders>
        <w:top w:val="single" w:sz="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80"/>
      <w:gridCol w:w="960"/>
      <w:gridCol w:w="6600"/>
    </w:tblGrid>
    <w:tr w:rsidR="00DD4CD4">
      <w:trPr>
        <w:trHeight w:val="347"/>
      </w:trPr>
      <w:tc>
        <w:tcPr>
          <w:tcW w:w="7080" w:type="dxa"/>
          <w:vAlign w:val="center"/>
        </w:tcPr>
        <w:p w:rsidR="00DD4CD4" w:rsidRDefault="00DD4CD4" w:rsidP="00E628E1">
          <w:pPr>
            <w:rPr>
              <w:rFonts w:hAnsi="바탕체"/>
            </w:rPr>
          </w:pPr>
          <w:r w:rsidRPr="00D408E9">
            <w:rPr>
              <w:rFonts w:hint="eastAsia"/>
            </w:rPr>
            <w:t xml:space="preserve">신규 아이디어 기반 </w:t>
          </w:r>
          <w:r w:rsidRPr="00D408E9">
            <w:t xml:space="preserve">Start-up </w:t>
          </w:r>
          <w:r w:rsidRPr="00D408E9">
            <w:rPr>
              <w:rFonts w:hint="eastAsia"/>
            </w:rPr>
            <w:t xml:space="preserve">육성 </w:t>
          </w:r>
          <w:r w:rsidRPr="00D408E9">
            <w:t xml:space="preserve">3D </w:t>
          </w:r>
          <w:r w:rsidRPr="00D408E9">
            <w:rPr>
              <w:rFonts w:hint="eastAsia"/>
            </w:rPr>
            <w:t xml:space="preserve">프린팅 </w:t>
          </w:r>
          <w:r w:rsidRPr="00D408E9">
            <w:t xml:space="preserve">DB </w:t>
          </w:r>
          <w:r w:rsidRPr="00D408E9">
            <w:rPr>
              <w:rFonts w:hint="eastAsia"/>
            </w:rPr>
            <w:t>구축</w:t>
          </w:r>
        </w:p>
      </w:tc>
      <w:tc>
        <w:tcPr>
          <w:tcW w:w="960" w:type="dxa"/>
          <w:vAlign w:val="center"/>
        </w:tcPr>
        <w:p w:rsidR="00DD4CD4" w:rsidRDefault="00DD4CD4" w:rsidP="00E628E1">
          <w:pPr>
            <w:rPr>
              <w:rFonts w:hAnsi="바탕체"/>
              <w:szCs w:val="18"/>
            </w:rPr>
          </w:pPr>
          <w:r>
            <w:rPr>
              <w:rFonts w:hAnsi="바탕체"/>
              <w:szCs w:val="18"/>
            </w:rPr>
            <w:t>-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PAGE </w:instrText>
          </w:r>
          <w:r>
            <w:rPr>
              <w:szCs w:val="18"/>
            </w:rPr>
            <w:fldChar w:fldCharType="separate"/>
          </w:r>
          <w:r w:rsidR="00434C29">
            <w:rPr>
              <w:noProof/>
              <w:szCs w:val="18"/>
            </w:rPr>
            <w:t>10</w:t>
          </w:r>
          <w:r>
            <w:rPr>
              <w:szCs w:val="18"/>
            </w:rPr>
            <w:fldChar w:fldCharType="end"/>
          </w:r>
          <w:r>
            <w:rPr>
              <w:rFonts w:hAnsi="바탕체"/>
              <w:szCs w:val="18"/>
            </w:rPr>
            <w:t>-</w:t>
          </w:r>
        </w:p>
      </w:tc>
      <w:tc>
        <w:tcPr>
          <w:tcW w:w="6600" w:type="dxa"/>
          <w:vAlign w:val="bottom"/>
        </w:tcPr>
        <w:p w:rsidR="00DD4CD4" w:rsidRPr="00795532" w:rsidRDefault="00DD4CD4" w:rsidP="00E628E1">
          <w:pPr>
            <w:jc w:val="right"/>
            <w:rPr>
              <w:szCs w:val="18"/>
            </w:rPr>
          </w:pPr>
          <w:r w:rsidRPr="00700B7B">
            <w:rPr>
              <w:noProof/>
            </w:rPr>
            <w:drawing>
              <wp:inline distT="0" distB="0" distL="0" distR="0" wp14:anchorId="50D3E3E3" wp14:editId="6BDA6556">
                <wp:extent cx="1009650" cy="304800"/>
                <wp:effectExtent l="0" t="0" r="0" b="0"/>
                <wp:docPr id="1" name="그림 9" descr="RMSoft-아이콘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9" descr="RMSoft-아이콘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CD4" w:rsidRPr="00661DE1" w:rsidRDefault="00DD4CD4" w:rsidP="00AF7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D" w:rsidRDefault="00C13FCD">
      <w:r>
        <w:separator/>
      </w:r>
    </w:p>
  </w:footnote>
  <w:footnote w:type="continuationSeparator" w:id="0">
    <w:p w:rsidR="00C13FCD" w:rsidRDefault="00C13FCD">
      <w:r>
        <w:continuationSeparator/>
      </w:r>
    </w:p>
  </w:footnote>
  <w:footnote w:id="1">
    <w:p w:rsidR="00DD4CD4" w:rsidRDefault="00DD4CD4">
      <w:pPr>
        <w:snapToGrid w:val="0"/>
        <w:rPr>
          <w:rFonts w:hAnsi="바탕체"/>
          <w:sz w:val="16"/>
          <w:szCs w:val="16"/>
        </w:rPr>
      </w:pPr>
      <w:r>
        <w:rPr>
          <w:rStyle w:val="ad"/>
          <w:rFonts w:hAnsi="바탕체"/>
          <w:sz w:val="16"/>
          <w:szCs w:val="16"/>
        </w:rPr>
        <w:footnoteRef/>
      </w:r>
      <w:r>
        <w:rPr>
          <w:rFonts w:hAnsi="바탕체"/>
          <w:sz w:val="16"/>
          <w:szCs w:val="16"/>
        </w:rPr>
        <w:t xml:space="preserve"> </w:t>
      </w:r>
      <w:r>
        <w:rPr>
          <w:rFonts w:hAnsi="바탕체" w:hint="eastAsia"/>
          <w:sz w:val="16"/>
          <w:szCs w:val="16"/>
        </w:rPr>
        <w:t>변경 사유: 변경 내용이 이전 문서에 대해 추가/수정/삭제/검토/승인 인지 선택 기입</w:t>
      </w:r>
    </w:p>
  </w:footnote>
  <w:footnote w:id="2">
    <w:p w:rsidR="00DD4CD4" w:rsidRDefault="00DD4CD4">
      <w:pPr>
        <w:snapToGrid w:val="0"/>
        <w:rPr>
          <w:rFonts w:hAnsi="바탕체"/>
          <w:sz w:val="16"/>
          <w:szCs w:val="16"/>
        </w:rPr>
      </w:pPr>
      <w:r>
        <w:rPr>
          <w:rStyle w:val="ad"/>
          <w:rFonts w:hAnsi="바탕체"/>
          <w:sz w:val="16"/>
          <w:szCs w:val="16"/>
        </w:rPr>
        <w:footnoteRef/>
      </w:r>
      <w:r>
        <w:rPr>
          <w:rFonts w:hAnsi="바탕체"/>
          <w:sz w:val="16"/>
          <w:szCs w:val="16"/>
        </w:rPr>
        <w:t xml:space="preserve"> </w:t>
      </w:r>
      <w:r>
        <w:rPr>
          <w:rFonts w:hAnsi="바탕체" w:hint="eastAsia"/>
          <w:sz w:val="16"/>
          <w:szCs w:val="16"/>
        </w:rPr>
        <w:t>변경 내용: 변경이 발생되는 위치와 변경 내용을 자세히 기록(장.절과 변경 내용을 기술한다.)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D4" w:rsidRDefault="00DD4C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D4" w:rsidRPr="00AF70DD" w:rsidRDefault="00DD4CD4" w:rsidP="006B4B91">
    <w:pPr>
      <w:rPr>
        <w:sz w:val="18"/>
        <w:szCs w:val="18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5720" wp14:editId="5D460FE9">
              <wp:simplePos x="0" y="0"/>
              <wp:positionH relativeFrom="margin">
                <wp:align>left</wp:align>
              </wp:positionH>
              <wp:positionV relativeFrom="paragraph">
                <wp:posOffset>455930</wp:posOffset>
              </wp:positionV>
              <wp:extent cx="9267825" cy="0"/>
              <wp:effectExtent l="0" t="0" r="28575" b="19050"/>
              <wp:wrapNone/>
              <wp:docPr id="11" name="직선 연결선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24CBC" id="직선 연결선 11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9pt" to="729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5A3CD" wp14:editId="3179C352">
              <wp:simplePos x="0" y="0"/>
              <wp:positionH relativeFrom="margin">
                <wp:align>left</wp:align>
              </wp:positionH>
              <wp:positionV relativeFrom="paragraph">
                <wp:posOffset>389255</wp:posOffset>
              </wp:positionV>
              <wp:extent cx="9267825" cy="0"/>
              <wp:effectExtent l="0" t="0" r="28575" b="19050"/>
              <wp:wrapNone/>
              <wp:docPr id="10" name="직선 연결선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8278A" id="직선 연결선 10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65pt" to="729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="Times New Roman"/>
        <w:noProof/>
      </w:rPr>
      <w:drawing>
        <wp:inline distT="0" distB="0" distL="0" distR="0" wp14:anchorId="2746DE15" wp14:editId="64C2956E">
          <wp:extent cx="885825" cy="333375"/>
          <wp:effectExtent l="0" t="0" r="9525" b="9525"/>
          <wp:docPr id="5" name="그림 5" descr="정보통신산업진흥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정보통신산업진흥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</w:rPr>
      <w:drawing>
        <wp:inline distT="0" distB="0" distL="0" distR="0" wp14:anchorId="17EB99F2" wp14:editId="447D8B7E">
          <wp:extent cx="1314450" cy="333375"/>
          <wp:effectExtent l="0" t="0" r="0" b="9525"/>
          <wp:docPr id="7" name="그림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4B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id w:val="968859947"/>
        <w:placeholder>
          <w:docPart w:val="86CEEFF383F047E1A6B498BA9FEE9D01"/>
        </w:placeholder>
        <w:temporary/>
        <w:showingPlcHdr/>
        <w15:appearance w15:val="hidden"/>
      </w:sdtPr>
      <w:sdtContent>
        <w:r w:rsidRPr="006B4B91">
          <w:rPr>
            <w:sz w:val="18"/>
            <w:szCs w:val="18"/>
            <w:lang w:val="ko-KR"/>
          </w:rPr>
          <w:t>[여기에 입력]</w:t>
        </w:r>
      </w:sdtContent>
    </w:sdt>
    <w:r w:rsidRPr="006B4B91">
      <w:rPr>
        <w:sz w:val="18"/>
        <w:szCs w:val="18"/>
      </w:rPr>
      <w:ptab w:relativeTo="margin" w:alignment="right" w:leader="none"/>
    </w:r>
    <w:r>
      <w:rPr>
        <w:rFonts w:hint="eastAsia"/>
        <w:sz w:val="18"/>
        <w:szCs w:val="18"/>
      </w:rPr>
      <w:t>eGovFrame 테이블 정의서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A0202F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>
    <w:nsid w:val="02FF18FB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">
    <w:nsid w:val="03C7237D"/>
    <w:multiLevelType w:val="hybridMultilevel"/>
    <w:tmpl w:val="60229544"/>
    <w:lvl w:ilvl="0" w:tplc="BBC4C52A">
      <w:start w:val="1"/>
      <w:numFmt w:val="bullet"/>
      <w:pStyle w:val="10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83755C7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>
    <w:nsid w:val="0BDB7EBD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>
    <w:nsid w:val="122E1485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">
    <w:nsid w:val="129F160D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7">
    <w:nsid w:val="132B0EA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8">
    <w:nsid w:val="150629A8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>
    <w:nsid w:val="17402295"/>
    <w:multiLevelType w:val="multilevel"/>
    <w:tmpl w:val="803CFA40"/>
    <w:lvl w:ilvl="0">
      <w:start w:val="1"/>
      <w:numFmt w:val="decimal"/>
      <w:pStyle w:val="a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10">
    <w:nsid w:val="1881398F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1">
    <w:nsid w:val="1AAB5494"/>
    <w:multiLevelType w:val="multilevel"/>
    <w:tmpl w:val="837241D8"/>
    <w:styleLink w:val="a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바탕" w:eastAsia="바탕" w:hAnsi="바탕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1DEF1884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>
    <w:nsid w:val="20521FEE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>
    <w:nsid w:val="246C7D73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5">
    <w:nsid w:val="262343BD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>
    <w:nsid w:val="26B114D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>
    <w:nsid w:val="26C454AE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8">
    <w:nsid w:val="2B213D65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9">
    <w:nsid w:val="2E40027E"/>
    <w:multiLevelType w:val="hybridMultilevel"/>
    <w:tmpl w:val="9D6CC7AE"/>
    <w:lvl w:ilvl="0" w:tplc="2DF6B88C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B24A22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C40A2CB0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E16ED2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48F8E0C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1026E02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E910AA88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C24C625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9EC4704C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2E5954F2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1">
    <w:nsid w:val="2FEB18AE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2">
    <w:nsid w:val="30B7072A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3">
    <w:nsid w:val="32436AC4"/>
    <w:multiLevelType w:val="multilevel"/>
    <w:tmpl w:val="C0D4FF1A"/>
    <w:lvl w:ilvl="0">
      <w:start w:val="1"/>
      <w:numFmt w:val="bullet"/>
      <w:pStyle w:val="-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32AC2D0B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5">
    <w:nsid w:val="33C250F7"/>
    <w:multiLevelType w:val="multilevel"/>
    <w:tmpl w:val="330E1666"/>
    <w:lvl w:ilvl="0">
      <w:start w:val="1"/>
      <w:numFmt w:val="bullet"/>
      <w:pStyle w:val="-0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26">
    <w:nsid w:val="348A4356"/>
    <w:multiLevelType w:val="multilevel"/>
    <w:tmpl w:val="EA345534"/>
    <w:lvl w:ilvl="0">
      <w:start w:val="1"/>
      <w:numFmt w:val="upperRoman"/>
      <w:pStyle w:val="3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7">
    <w:nsid w:val="36663855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8">
    <w:nsid w:val="380E225B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9">
    <w:nsid w:val="3E2374E4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0">
    <w:nsid w:val="477E60D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1">
    <w:nsid w:val="4C686BB1"/>
    <w:multiLevelType w:val="multilevel"/>
    <w:tmpl w:val="63DA08DA"/>
    <w:lvl w:ilvl="0">
      <w:start w:val="1"/>
      <w:numFmt w:val="upperRoman"/>
      <w:pStyle w:val="2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2">
    <w:nsid w:val="4FF5409C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3">
    <w:nsid w:val="525A0917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4">
    <w:nsid w:val="52BD589F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5">
    <w:nsid w:val="53CA2F4C"/>
    <w:multiLevelType w:val="multilevel"/>
    <w:tmpl w:val="8A0202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6">
    <w:nsid w:val="54046090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7">
    <w:nsid w:val="5E147950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8">
    <w:nsid w:val="66AD3FED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9">
    <w:nsid w:val="6B79433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0">
    <w:nsid w:val="6F113A2A"/>
    <w:multiLevelType w:val="multilevel"/>
    <w:tmpl w:val="0CE65880"/>
    <w:lvl w:ilvl="0">
      <w:start w:val="1"/>
      <w:numFmt w:val="decimal"/>
      <w:pStyle w:val="11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41">
    <w:nsid w:val="6F2410B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2">
    <w:nsid w:val="6F9E603F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3">
    <w:nsid w:val="797B26A7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4">
    <w:nsid w:val="7EA30861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5">
    <w:nsid w:val="7F703B47"/>
    <w:multiLevelType w:val="singleLevel"/>
    <w:tmpl w:val="837241D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26"/>
  </w:num>
  <w:num w:numId="5">
    <w:abstractNumId w:val="2"/>
  </w:num>
  <w:num w:numId="6">
    <w:abstractNumId w:val="25"/>
  </w:num>
  <w:num w:numId="7">
    <w:abstractNumId w:val="23"/>
  </w:num>
  <w:num w:numId="8">
    <w:abstractNumId w:val="9"/>
  </w:num>
  <w:num w:numId="9">
    <w:abstractNumId w:val="11"/>
  </w:num>
  <w:num w:numId="10">
    <w:abstractNumId w:val="19"/>
  </w:num>
  <w:num w:numId="11">
    <w:abstractNumId w:val="16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36"/>
  </w:num>
  <w:num w:numId="17">
    <w:abstractNumId w:val="34"/>
  </w:num>
  <w:num w:numId="18">
    <w:abstractNumId w:val="10"/>
  </w:num>
  <w:num w:numId="19">
    <w:abstractNumId w:val="7"/>
  </w:num>
  <w:num w:numId="20">
    <w:abstractNumId w:val="38"/>
  </w:num>
  <w:num w:numId="21">
    <w:abstractNumId w:val="44"/>
  </w:num>
  <w:num w:numId="22">
    <w:abstractNumId w:val="37"/>
  </w:num>
  <w:num w:numId="23">
    <w:abstractNumId w:val="32"/>
  </w:num>
  <w:num w:numId="24">
    <w:abstractNumId w:val="15"/>
  </w:num>
  <w:num w:numId="25">
    <w:abstractNumId w:val="33"/>
  </w:num>
  <w:num w:numId="26">
    <w:abstractNumId w:val="21"/>
  </w:num>
  <w:num w:numId="27">
    <w:abstractNumId w:val="3"/>
  </w:num>
  <w:num w:numId="28">
    <w:abstractNumId w:val="29"/>
  </w:num>
  <w:num w:numId="29">
    <w:abstractNumId w:val="43"/>
  </w:num>
  <w:num w:numId="30">
    <w:abstractNumId w:val="4"/>
  </w:num>
  <w:num w:numId="31">
    <w:abstractNumId w:val="5"/>
  </w:num>
  <w:num w:numId="32">
    <w:abstractNumId w:val="20"/>
  </w:num>
  <w:num w:numId="33">
    <w:abstractNumId w:val="35"/>
  </w:num>
  <w:num w:numId="34">
    <w:abstractNumId w:val="6"/>
  </w:num>
  <w:num w:numId="35">
    <w:abstractNumId w:val="42"/>
  </w:num>
  <w:num w:numId="36">
    <w:abstractNumId w:val="41"/>
  </w:num>
  <w:num w:numId="37">
    <w:abstractNumId w:val="30"/>
  </w:num>
  <w:num w:numId="38">
    <w:abstractNumId w:val="1"/>
  </w:num>
  <w:num w:numId="39">
    <w:abstractNumId w:val="28"/>
  </w:num>
  <w:num w:numId="40">
    <w:abstractNumId w:val="18"/>
  </w:num>
  <w:num w:numId="41">
    <w:abstractNumId w:val="12"/>
  </w:num>
  <w:num w:numId="42">
    <w:abstractNumId w:val="39"/>
  </w:num>
  <w:num w:numId="43">
    <w:abstractNumId w:val="14"/>
  </w:num>
  <w:num w:numId="44">
    <w:abstractNumId w:val="45"/>
  </w:num>
  <w:num w:numId="45">
    <w:abstractNumId w:val="13"/>
  </w:num>
  <w:num w:numId="4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style="v-text-anchor:middle" fillcolor="#36f" stroke="f">
      <v:fill color="#36f"/>
      <v:stroke on="f"/>
      <v:shadow on="t" color="#5f5f5f"/>
      <v:textbox inset="2.48919mm,2mm,2.48919mm,1.2446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49"/>
    <w:rsid w:val="00000B2D"/>
    <w:rsid w:val="00006907"/>
    <w:rsid w:val="00014864"/>
    <w:rsid w:val="0002032D"/>
    <w:rsid w:val="00021409"/>
    <w:rsid w:val="00032712"/>
    <w:rsid w:val="00034494"/>
    <w:rsid w:val="00035104"/>
    <w:rsid w:val="0004258D"/>
    <w:rsid w:val="000434F9"/>
    <w:rsid w:val="0004372D"/>
    <w:rsid w:val="00043AAE"/>
    <w:rsid w:val="000526CA"/>
    <w:rsid w:val="00054E8B"/>
    <w:rsid w:val="00057B5D"/>
    <w:rsid w:val="000676F3"/>
    <w:rsid w:val="00073E88"/>
    <w:rsid w:val="00075B9F"/>
    <w:rsid w:val="00076D00"/>
    <w:rsid w:val="00077605"/>
    <w:rsid w:val="00082009"/>
    <w:rsid w:val="00082FEA"/>
    <w:rsid w:val="00084C20"/>
    <w:rsid w:val="000857FA"/>
    <w:rsid w:val="0008608F"/>
    <w:rsid w:val="0009067D"/>
    <w:rsid w:val="0009103B"/>
    <w:rsid w:val="000A11A9"/>
    <w:rsid w:val="000B68B0"/>
    <w:rsid w:val="000B736B"/>
    <w:rsid w:val="000C0175"/>
    <w:rsid w:val="000C228A"/>
    <w:rsid w:val="000C6477"/>
    <w:rsid w:val="000C68F4"/>
    <w:rsid w:val="000C6A01"/>
    <w:rsid w:val="000D3740"/>
    <w:rsid w:val="000D4842"/>
    <w:rsid w:val="000D7955"/>
    <w:rsid w:val="000E02A8"/>
    <w:rsid w:val="000E0D82"/>
    <w:rsid w:val="000E3A74"/>
    <w:rsid w:val="000E4352"/>
    <w:rsid w:val="000E57F7"/>
    <w:rsid w:val="000E75EA"/>
    <w:rsid w:val="000F6CBC"/>
    <w:rsid w:val="001057ED"/>
    <w:rsid w:val="00106E13"/>
    <w:rsid w:val="00116F14"/>
    <w:rsid w:val="001206FC"/>
    <w:rsid w:val="00121CCF"/>
    <w:rsid w:val="00122FB4"/>
    <w:rsid w:val="00126603"/>
    <w:rsid w:val="00126887"/>
    <w:rsid w:val="0013461B"/>
    <w:rsid w:val="00136156"/>
    <w:rsid w:val="001405B2"/>
    <w:rsid w:val="001424E0"/>
    <w:rsid w:val="00142FBE"/>
    <w:rsid w:val="00146C90"/>
    <w:rsid w:val="00152C8E"/>
    <w:rsid w:val="001537F6"/>
    <w:rsid w:val="00161AFC"/>
    <w:rsid w:val="00162253"/>
    <w:rsid w:val="00162C07"/>
    <w:rsid w:val="00163076"/>
    <w:rsid w:val="00163B15"/>
    <w:rsid w:val="00172559"/>
    <w:rsid w:val="001737B9"/>
    <w:rsid w:val="001829C7"/>
    <w:rsid w:val="00187540"/>
    <w:rsid w:val="001935A7"/>
    <w:rsid w:val="001A0F2D"/>
    <w:rsid w:val="001A51B7"/>
    <w:rsid w:val="001A756A"/>
    <w:rsid w:val="001B1017"/>
    <w:rsid w:val="001B3FDF"/>
    <w:rsid w:val="001B44E8"/>
    <w:rsid w:val="001B49AD"/>
    <w:rsid w:val="001B7215"/>
    <w:rsid w:val="001C001A"/>
    <w:rsid w:val="001C7B5E"/>
    <w:rsid w:val="001C7BAA"/>
    <w:rsid w:val="001D09B8"/>
    <w:rsid w:val="001D108E"/>
    <w:rsid w:val="001D4847"/>
    <w:rsid w:val="001D5112"/>
    <w:rsid w:val="001E1BD5"/>
    <w:rsid w:val="001E6362"/>
    <w:rsid w:val="001E6568"/>
    <w:rsid w:val="001F1CE4"/>
    <w:rsid w:val="001F21CC"/>
    <w:rsid w:val="001F5693"/>
    <w:rsid w:val="001F6D71"/>
    <w:rsid w:val="001F78B0"/>
    <w:rsid w:val="00200661"/>
    <w:rsid w:val="00204765"/>
    <w:rsid w:val="00204B4D"/>
    <w:rsid w:val="0020553C"/>
    <w:rsid w:val="00205C70"/>
    <w:rsid w:val="0021372E"/>
    <w:rsid w:val="002152E4"/>
    <w:rsid w:val="002154C2"/>
    <w:rsid w:val="00216468"/>
    <w:rsid w:val="00217EB2"/>
    <w:rsid w:val="00220154"/>
    <w:rsid w:val="002202C3"/>
    <w:rsid w:val="00222019"/>
    <w:rsid w:val="00222B3B"/>
    <w:rsid w:val="00222D1F"/>
    <w:rsid w:val="002234F1"/>
    <w:rsid w:val="002234FC"/>
    <w:rsid w:val="00223B9D"/>
    <w:rsid w:val="00223ECD"/>
    <w:rsid w:val="00224463"/>
    <w:rsid w:val="00227ABF"/>
    <w:rsid w:val="0023347E"/>
    <w:rsid w:val="002355A9"/>
    <w:rsid w:val="00236850"/>
    <w:rsid w:val="002406A8"/>
    <w:rsid w:val="00240A72"/>
    <w:rsid w:val="00240EDC"/>
    <w:rsid w:val="00241104"/>
    <w:rsid w:val="002412B8"/>
    <w:rsid w:val="0024447C"/>
    <w:rsid w:val="00244FF7"/>
    <w:rsid w:val="00246780"/>
    <w:rsid w:val="0024703B"/>
    <w:rsid w:val="0025038D"/>
    <w:rsid w:val="002533CB"/>
    <w:rsid w:val="0025443F"/>
    <w:rsid w:val="0025610E"/>
    <w:rsid w:val="00256337"/>
    <w:rsid w:val="00257C1F"/>
    <w:rsid w:val="00264EBE"/>
    <w:rsid w:val="00266290"/>
    <w:rsid w:val="00267908"/>
    <w:rsid w:val="00272ED9"/>
    <w:rsid w:val="0027487A"/>
    <w:rsid w:val="00275147"/>
    <w:rsid w:val="0027689C"/>
    <w:rsid w:val="002778C1"/>
    <w:rsid w:val="002824C3"/>
    <w:rsid w:val="002849EB"/>
    <w:rsid w:val="00284DA5"/>
    <w:rsid w:val="0028513F"/>
    <w:rsid w:val="002852C3"/>
    <w:rsid w:val="002919A6"/>
    <w:rsid w:val="00291F7D"/>
    <w:rsid w:val="00295678"/>
    <w:rsid w:val="00296FB1"/>
    <w:rsid w:val="002B0E04"/>
    <w:rsid w:val="002B0F4F"/>
    <w:rsid w:val="002B18C4"/>
    <w:rsid w:val="002B1D5A"/>
    <w:rsid w:val="002B2196"/>
    <w:rsid w:val="002B31B3"/>
    <w:rsid w:val="002B4F5C"/>
    <w:rsid w:val="002B526C"/>
    <w:rsid w:val="002C2F7F"/>
    <w:rsid w:val="002C3135"/>
    <w:rsid w:val="002D0E49"/>
    <w:rsid w:val="002D160A"/>
    <w:rsid w:val="002D3905"/>
    <w:rsid w:val="002D3D7F"/>
    <w:rsid w:val="002D3FBA"/>
    <w:rsid w:val="002D4ED4"/>
    <w:rsid w:val="002D55F5"/>
    <w:rsid w:val="002D72E4"/>
    <w:rsid w:val="002E0F38"/>
    <w:rsid w:val="002E0F8C"/>
    <w:rsid w:val="002E177D"/>
    <w:rsid w:val="002F0ED3"/>
    <w:rsid w:val="002F7F33"/>
    <w:rsid w:val="00301794"/>
    <w:rsid w:val="0030324A"/>
    <w:rsid w:val="0031010C"/>
    <w:rsid w:val="00310559"/>
    <w:rsid w:val="00312604"/>
    <w:rsid w:val="00312990"/>
    <w:rsid w:val="0031382F"/>
    <w:rsid w:val="003138C4"/>
    <w:rsid w:val="003144DA"/>
    <w:rsid w:val="00316AA7"/>
    <w:rsid w:val="003229A0"/>
    <w:rsid w:val="0032473A"/>
    <w:rsid w:val="0033175C"/>
    <w:rsid w:val="00331F59"/>
    <w:rsid w:val="003324F7"/>
    <w:rsid w:val="0033428E"/>
    <w:rsid w:val="003344EE"/>
    <w:rsid w:val="00334CEB"/>
    <w:rsid w:val="00334F13"/>
    <w:rsid w:val="00337559"/>
    <w:rsid w:val="003409E9"/>
    <w:rsid w:val="0034286C"/>
    <w:rsid w:val="00345B6B"/>
    <w:rsid w:val="003477A7"/>
    <w:rsid w:val="0035193F"/>
    <w:rsid w:val="003544AA"/>
    <w:rsid w:val="003547C8"/>
    <w:rsid w:val="00354EAE"/>
    <w:rsid w:val="00360393"/>
    <w:rsid w:val="0036318C"/>
    <w:rsid w:val="00365096"/>
    <w:rsid w:val="0036523D"/>
    <w:rsid w:val="00367E24"/>
    <w:rsid w:val="00372106"/>
    <w:rsid w:val="00372646"/>
    <w:rsid w:val="003744B9"/>
    <w:rsid w:val="0037549F"/>
    <w:rsid w:val="00381252"/>
    <w:rsid w:val="00382B1D"/>
    <w:rsid w:val="00384846"/>
    <w:rsid w:val="003855B2"/>
    <w:rsid w:val="00386F14"/>
    <w:rsid w:val="00395645"/>
    <w:rsid w:val="00397694"/>
    <w:rsid w:val="003B02DC"/>
    <w:rsid w:val="003B04D7"/>
    <w:rsid w:val="003B1093"/>
    <w:rsid w:val="003B1647"/>
    <w:rsid w:val="003B1735"/>
    <w:rsid w:val="003B2027"/>
    <w:rsid w:val="003B4BEA"/>
    <w:rsid w:val="003B53DF"/>
    <w:rsid w:val="003B5F23"/>
    <w:rsid w:val="003B74A5"/>
    <w:rsid w:val="003C3B19"/>
    <w:rsid w:val="003D1370"/>
    <w:rsid w:val="003D2091"/>
    <w:rsid w:val="003D5599"/>
    <w:rsid w:val="003D75EC"/>
    <w:rsid w:val="003D78A5"/>
    <w:rsid w:val="003E0E12"/>
    <w:rsid w:val="003E1CF4"/>
    <w:rsid w:val="003E2092"/>
    <w:rsid w:val="003E2756"/>
    <w:rsid w:val="003E6723"/>
    <w:rsid w:val="003E7044"/>
    <w:rsid w:val="003E7AAD"/>
    <w:rsid w:val="003F147F"/>
    <w:rsid w:val="003F1F67"/>
    <w:rsid w:val="003F42EE"/>
    <w:rsid w:val="003F77F7"/>
    <w:rsid w:val="003F7B27"/>
    <w:rsid w:val="004003F5"/>
    <w:rsid w:val="004018DE"/>
    <w:rsid w:val="004021F7"/>
    <w:rsid w:val="004033EB"/>
    <w:rsid w:val="00405096"/>
    <w:rsid w:val="004101B2"/>
    <w:rsid w:val="004118A5"/>
    <w:rsid w:val="004144E3"/>
    <w:rsid w:val="004153E7"/>
    <w:rsid w:val="00420C53"/>
    <w:rsid w:val="0042272A"/>
    <w:rsid w:val="00423408"/>
    <w:rsid w:val="00434C29"/>
    <w:rsid w:val="00436FFD"/>
    <w:rsid w:val="0043714D"/>
    <w:rsid w:val="00452190"/>
    <w:rsid w:val="004602CB"/>
    <w:rsid w:val="00464754"/>
    <w:rsid w:val="00470C9C"/>
    <w:rsid w:val="00471D8F"/>
    <w:rsid w:val="004771CA"/>
    <w:rsid w:val="00477667"/>
    <w:rsid w:val="004814E3"/>
    <w:rsid w:val="00490223"/>
    <w:rsid w:val="00491C57"/>
    <w:rsid w:val="00494205"/>
    <w:rsid w:val="00494BAA"/>
    <w:rsid w:val="004950FE"/>
    <w:rsid w:val="00495635"/>
    <w:rsid w:val="004A176E"/>
    <w:rsid w:val="004A50A4"/>
    <w:rsid w:val="004B3783"/>
    <w:rsid w:val="004B4A09"/>
    <w:rsid w:val="004B5FEA"/>
    <w:rsid w:val="004C748D"/>
    <w:rsid w:val="004D16E9"/>
    <w:rsid w:val="004D7B4D"/>
    <w:rsid w:val="004E039A"/>
    <w:rsid w:val="004E0E3B"/>
    <w:rsid w:val="004E58DB"/>
    <w:rsid w:val="004E6DCD"/>
    <w:rsid w:val="004E7C38"/>
    <w:rsid w:val="004F1973"/>
    <w:rsid w:val="004F3313"/>
    <w:rsid w:val="004F4347"/>
    <w:rsid w:val="004F45CC"/>
    <w:rsid w:val="004F5B23"/>
    <w:rsid w:val="004F7A06"/>
    <w:rsid w:val="00500683"/>
    <w:rsid w:val="00506C20"/>
    <w:rsid w:val="00513291"/>
    <w:rsid w:val="0052287F"/>
    <w:rsid w:val="0052321A"/>
    <w:rsid w:val="00532233"/>
    <w:rsid w:val="00532B77"/>
    <w:rsid w:val="00532E3B"/>
    <w:rsid w:val="005345C1"/>
    <w:rsid w:val="005363BB"/>
    <w:rsid w:val="00536A5D"/>
    <w:rsid w:val="00540E7E"/>
    <w:rsid w:val="00541FB9"/>
    <w:rsid w:val="0054367F"/>
    <w:rsid w:val="005452BA"/>
    <w:rsid w:val="00545661"/>
    <w:rsid w:val="0054653D"/>
    <w:rsid w:val="00546C68"/>
    <w:rsid w:val="00546F30"/>
    <w:rsid w:val="00547D12"/>
    <w:rsid w:val="00550890"/>
    <w:rsid w:val="00551386"/>
    <w:rsid w:val="00552020"/>
    <w:rsid w:val="00552216"/>
    <w:rsid w:val="005527A1"/>
    <w:rsid w:val="005532C2"/>
    <w:rsid w:val="00555D1A"/>
    <w:rsid w:val="00561C81"/>
    <w:rsid w:val="00564A58"/>
    <w:rsid w:val="0056525F"/>
    <w:rsid w:val="00572A93"/>
    <w:rsid w:val="00573960"/>
    <w:rsid w:val="0057654E"/>
    <w:rsid w:val="00590625"/>
    <w:rsid w:val="005949E8"/>
    <w:rsid w:val="00596C9B"/>
    <w:rsid w:val="005974F8"/>
    <w:rsid w:val="0059797C"/>
    <w:rsid w:val="005A0DE0"/>
    <w:rsid w:val="005A1C8E"/>
    <w:rsid w:val="005B105C"/>
    <w:rsid w:val="005B1709"/>
    <w:rsid w:val="005B7F60"/>
    <w:rsid w:val="005C0B8D"/>
    <w:rsid w:val="005C13A8"/>
    <w:rsid w:val="005C4682"/>
    <w:rsid w:val="005C595D"/>
    <w:rsid w:val="005C75B6"/>
    <w:rsid w:val="005D2B90"/>
    <w:rsid w:val="005E010F"/>
    <w:rsid w:val="005E0EC2"/>
    <w:rsid w:val="005E2137"/>
    <w:rsid w:val="005E3571"/>
    <w:rsid w:val="005E794E"/>
    <w:rsid w:val="005F1B93"/>
    <w:rsid w:val="005F4453"/>
    <w:rsid w:val="005F46A2"/>
    <w:rsid w:val="005F4FBB"/>
    <w:rsid w:val="005F5881"/>
    <w:rsid w:val="005F65B3"/>
    <w:rsid w:val="005F7DF0"/>
    <w:rsid w:val="00600C97"/>
    <w:rsid w:val="0060246E"/>
    <w:rsid w:val="00602858"/>
    <w:rsid w:val="0060308A"/>
    <w:rsid w:val="006036DC"/>
    <w:rsid w:val="006050DD"/>
    <w:rsid w:val="0060520B"/>
    <w:rsid w:val="00610599"/>
    <w:rsid w:val="0061379E"/>
    <w:rsid w:val="00617774"/>
    <w:rsid w:val="00617DE8"/>
    <w:rsid w:val="0062060B"/>
    <w:rsid w:val="00620AD1"/>
    <w:rsid w:val="00621ED6"/>
    <w:rsid w:val="006224F1"/>
    <w:rsid w:val="0062324E"/>
    <w:rsid w:val="00623836"/>
    <w:rsid w:val="00624A8F"/>
    <w:rsid w:val="0062622B"/>
    <w:rsid w:val="006302DE"/>
    <w:rsid w:val="006354DC"/>
    <w:rsid w:val="00642656"/>
    <w:rsid w:val="00642BF2"/>
    <w:rsid w:val="00646368"/>
    <w:rsid w:val="00647EE1"/>
    <w:rsid w:val="00651119"/>
    <w:rsid w:val="00655D37"/>
    <w:rsid w:val="006567DB"/>
    <w:rsid w:val="0065722D"/>
    <w:rsid w:val="00661D22"/>
    <w:rsid w:val="00661DE1"/>
    <w:rsid w:val="00665181"/>
    <w:rsid w:val="00675214"/>
    <w:rsid w:val="00683458"/>
    <w:rsid w:val="006837D1"/>
    <w:rsid w:val="00686B2C"/>
    <w:rsid w:val="00687D0E"/>
    <w:rsid w:val="00690BFE"/>
    <w:rsid w:val="0069261D"/>
    <w:rsid w:val="0069686D"/>
    <w:rsid w:val="006A6FE6"/>
    <w:rsid w:val="006A7DC9"/>
    <w:rsid w:val="006A7F89"/>
    <w:rsid w:val="006B4B91"/>
    <w:rsid w:val="006C00B5"/>
    <w:rsid w:val="006C2FA5"/>
    <w:rsid w:val="006C5171"/>
    <w:rsid w:val="006C778D"/>
    <w:rsid w:val="006C795D"/>
    <w:rsid w:val="006D44D2"/>
    <w:rsid w:val="006D63A2"/>
    <w:rsid w:val="006E4CF2"/>
    <w:rsid w:val="006F717A"/>
    <w:rsid w:val="007004EA"/>
    <w:rsid w:val="00702044"/>
    <w:rsid w:val="0070564B"/>
    <w:rsid w:val="00712091"/>
    <w:rsid w:val="00713973"/>
    <w:rsid w:val="007144E1"/>
    <w:rsid w:val="00717EF3"/>
    <w:rsid w:val="007215C9"/>
    <w:rsid w:val="00721716"/>
    <w:rsid w:val="007219F4"/>
    <w:rsid w:val="007225C6"/>
    <w:rsid w:val="00722738"/>
    <w:rsid w:val="007234C3"/>
    <w:rsid w:val="00723562"/>
    <w:rsid w:val="00727A12"/>
    <w:rsid w:val="00727B30"/>
    <w:rsid w:val="00730660"/>
    <w:rsid w:val="007347D7"/>
    <w:rsid w:val="00734954"/>
    <w:rsid w:val="0073625F"/>
    <w:rsid w:val="0074252D"/>
    <w:rsid w:val="00742A70"/>
    <w:rsid w:val="00744902"/>
    <w:rsid w:val="00750ED3"/>
    <w:rsid w:val="00752F6F"/>
    <w:rsid w:val="00754128"/>
    <w:rsid w:val="0076288F"/>
    <w:rsid w:val="007664A5"/>
    <w:rsid w:val="007754C9"/>
    <w:rsid w:val="00784088"/>
    <w:rsid w:val="007943A3"/>
    <w:rsid w:val="00794555"/>
    <w:rsid w:val="00795532"/>
    <w:rsid w:val="00796AA6"/>
    <w:rsid w:val="00796C32"/>
    <w:rsid w:val="007A2A05"/>
    <w:rsid w:val="007A2AAC"/>
    <w:rsid w:val="007A40F2"/>
    <w:rsid w:val="007A4D00"/>
    <w:rsid w:val="007A64C7"/>
    <w:rsid w:val="007A7D42"/>
    <w:rsid w:val="007B231B"/>
    <w:rsid w:val="007B6207"/>
    <w:rsid w:val="007B62EC"/>
    <w:rsid w:val="007B6731"/>
    <w:rsid w:val="007B70B0"/>
    <w:rsid w:val="007C34DB"/>
    <w:rsid w:val="007C356D"/>
    <w:rsid w:val="007C3B8A"/>
    <w:rsid w:val="007C469C"/>
    <w:rsid w:val="007C52BE"/>
    <w:rsid w:val="007C5F0E"/>
    <w:rsid w:val="007D380F"/>
    <w:rsid w:val="007D40C7"/>
    <w:rsid w:val="007D5029"/>
    <w:rsid w:val="007D5CB6"/>
    <w:rsid w:val="007D68A6"/>
    <w:rsid w:val="007D7855"/>
    <w:rsid w:val="007E00D7"/>
    <w:rsid w:val="007E2872"/>
    <w:rsid w:val="007E45E3"/>
    <w:rsid w:val="007E56FF"/>
    <w:rsid w:val="007E6C02"/>
    <w:rsid w:val="007F0A82"/>
    <w:rsid w:val="007F2408"/>
    <w:rsid w:val="007F282F"/>
    <w:rsid w:val="007F42D3"/>
    <w:rsid w:val="007F4530"/>
    <w:rsid w:val="007F6B01"/>
    <w:rsid w:val="0080130E"/>
    <w:rsid w:val="00802E50"/>
    <w:rsid w:val="00803DDC"/>
    <w:rsid w:val="008059CF"/>
    <w:rsid w:val="008062FE"/>
    <w:rsid w:val="008070C1"/>
    <w:rsid w:val="008072E7"/>
    <w:rsid w:val="00807EA2"/>
    <w:rsid w:val="008138D6"/>
    <w:rsid w:val="008152B9"/>
    <w:rsid w:val="00816346"/>
    <w:rsid w:val="0081696A"/>
    <w:rsid w:val="00817D16"/>
    <w:rsid w:val="0082019D"/>
    <w:rsid w:val="0082338D"/>
    <w:rsid w:val="0082383B"/>
    <w:rsid w:val="00827342"/>
    <w:rsid w:val="008305A4"/>
    <w:rsid w:val="00831769"/>
    <w:rsid w:val="00831EAF"/>
    <w:rsid w:val="00835C2C"/>
    <w:rsid w:val="00836889"/>
    <w:rsid w:val="0084297B"/>
    <w:rsid w:val="00846FA6"/>
    <w:rsid w:val="008470DD"/>
    <w:rsid w:val="00851654"/>
    <w:rsid w:val="0085220F"/>
    <w:rsid w:val="00853AED"/>
    <w:rsid w:val="00854155"/>
    <w:rsid w:val="00856099"/>
    <w:rsid w:val="00856384"/>
    <w:rsid w:val="00856A03"/>
    <w:rsid w:val="00860143"/>
    <w:rsid w:val="0086016F"/>
    <w:rsid w:val="00860D15"/>
    <w:rsid w:val="008647F3"/>
    <w:rsid w:val="00865E10"/>
    <w:rsid w:val="00866A66"/>
    <w:rsid w:val="008707B7"/>
    <w:rsid w:val="0087270E"/>
    <w:rsid w:val="0087448F"/>
    <w:rsid w:val="00875BA6"/>
    <w:rsid w:val="0087645E"/>
    <w:rsid w:val="00881B14"/>
    <w:rsid w:val="00891BB3"/>
    <w:rsid w:val="00892A8C"/>
    <w:rsid w:val="00892D77"/>
    <w:rsid w:val="008948C1"/>
    <w:rsid w:val="00895E94"/>
    <w:rsid w:val="008960A7"/>
    <w:rsid w:val="008A0990"/>
    <w:rsid w:val="008A0B3D"/>
    <w:rsid w:val="008A113D"/>
    <w:rsid w:val="008A5DE9"/>
    <w:rsid w:val="008A64B7"/>
    <w:rsid w:val="008A67A9"/>
    <w:rsid w:val="008A7C47"/>
    <w:rsid w:val="008B0149"/>
    <w:rsid w:val="008B26E6"/>
    <w:rsid w:val="008B2DE6"/>
    <w:rsid w:val="008B37B4"/>
    <w:rsid w:val="008B40B8"/>
    <w:rsid w:val="008C3F85"/>
    <w:rsid w:val="008C4E41"/>
    <w:rsid w:val="008C6239"/>
    <w:rsid w:val="008D2283"/>
    <w:rsid w:val="008D3ABB"/>
    <w:rsid w:val="008D4D79"/>
    <w:rsid w:val="008D5BFA"/>
    <w:rsid w:val="008D7F3D"/>
    <w:rsid w:val="008E07F2"/>
    <w:rsid w:val="008E17F3"/>
    <w:rsid w:val="008E284B"/>
    <w:rsid w:val="008E6647"/>
    <w:rsid w:val="008E6892"/>
    <w:rsid w:val="008F13B3"/>
    <w:rsid w:val="008F25BA"/>
    <w:rsid w:val="008F5982"/>
    <w:rsid w:val="00903C16"/>
    <w:rsid w:val="009040B7"/>
    <w:rsid w:val="00905B82"/>
    <w:rsid w:val="00907138"/>
    <w:rsid w:val="00907B8B"/>
    <w:rsid w:val="0091010B"/>
    <w:rsid w:val="009155A5"/>
    <w:rsid w:val="009163C3"/>
    <w:rsid w:val="00916813"/>
    <w:rsid w:val="00924EAF"/>
    <w:rsid w:val="0092641E"/>
    <w:rsid w:val="009306B9"/>
    <w:rsid w:val="00931448"/>
    <w:rsid w:val="00932D06"/>
    <w:rsid w:val="009442FD"/>
    <w:rsid w:val="00945506"/>
    <w:rsid w:val="0095265D"/>
    <w:rsid w:val="009550BF"/>
    <w:rsid w:val="00962176"/>
    <w:rsid w:val="00962A19"/>
    <w:rsid w:val="00962E94"/>
    <w:rsid w:val="0096397A"/>
    <w:rsid w:val="00963CE6"/>
    <w:rsid w:val="009641EA"/>
    <w:rsid w:val="0096579F"/>
    <w:rsid w:val="0096608B"/>
    <w:rsid w:val="009660E3"/>
    <w:rsid w:val="0096672C"/>
    <w:rsid w:val="0097024C"/>
    <w:rsid w:val="00975926"/>
    <w:rsid w:val="00976A09"/>
    <w:rsid w:val="00980ADE"/>
    <w:rsid w:val="00982314"/>
    <w:rsid w:val="00984A50"/>
    <w:rsid w:val="00985768"/>
    <w:rsid w:val="00985AA9"/>
    <w:rsid w:val="00987611"/>
    <w:rsid w:val="00992A61"/>
    <w:rsid w:val="009958C8"/>
    <w:rsid w:val="00996AE4"/>
    <w:rsid w:val="009A0808"/>
    <w:rsid w:val="009A66C3"/>
    <w:rsid w:val="009A7F5E"/>
    <w:rsid w:val="009B0030"/>
    <w:rsid w:val="009B1160"/>
    <w:rsid w:val="009B2763"/>
    <w:rsid w:val="009B4CFD"/>
    <w:rsid w:val="009C1100"/>
    <w:rsid w:val="009C3BBD"/>
    <w:rsid w:val="009C424E"/>
    <w:rsid w:val="009D0C52"/>
    <w:rsid w:val="009D1955"/>
    <w:rsid w:val="009D30C3"/>
    <w:rsid w:val="009D33D2"/>
    <w:rsid w:val="009D5117"/>
    <w:rsid w:val="009D54FF"/>
    <w:rsid w:val="009D5A9A"/>
    <w:rsid w:val="009D72CA"/>
    <w:rsid w:val="009E00AE"/>
    <w:rsid w:val="009E2789"/>
    <w:rsid w:val="009E6964"/>
    <w:rsid w:val="009E6AFE"/>
    <w:rsid w:val="009F0B85"/>
    <w:rsid w:val="009F1484"/>
    <w:rsid w:val="009F15F5"/>
    <w:rsid w:val="009F2A58"/>
    <w:rsid w:val="009F316B"/>
    <w:rsid w:val="009F34BD"/>
    <w:rsid w:val="00A00773"/>
    <w:rsid w:val="00A01A1A"/>
    <w:rsid w:val="00A0376F"/>
    <w:rsid w:val="00A05D37"/>
    <w:rsid w:val="00A10B1D"/>
    <w:rsid w:val="00A23A26"/>
    <w:rsid w:val="00A37386"/>
    <w:rsid w:val="00A37B36"/>
    <w:rsid w:val="00A40769"/>
    <w:rsid w:val="00A40898"/>
    <w:rsid w:val="00A444F0"/>
    <w:rsid w:val="00A4742F"/>
    <w:rsid w:val="00A47C96"/>
    <w:rsid w:val="00A47D17"/>
    <w:rsid w:val="00A60E29"/>
    <w:rsid w:val="00A745FE"/>
    <w:rsid w:val="00A7469B"/>
    <w:rsid w:val="00A74C19"/>
    <w:rsid w:val="00A7671C"/>
    <w:rsid w:val="00A850E7"/>
    <w:rsid w:val="00A87651"/>
    <w:rsid w:val="00A94B51"/>
    <w:rsid w:val="00A96F01"/>
    <w:rsid w:val="00AA16D7"/>
    <w:rsid w:val="00AA2C96"/>
    <w:rsid w:val="00AA316C"/>
    <w:rsid w:val="00AB0226"/>
    <w:rsid w:val="00AB0250"/>
    <w:rsid w:val="00AB437C"/>
    <w:rsid w:val="00AB4FC6"/>
    <w:rsid w:val="00AB5C8C"/>
    <w:rsid w:val="00AB6BEA"/>
    <w:rsid w:val="00AC16BE"/>
    <w:rsid w:val="00AC2824"/>
    <w:rsid w:val="00AC2EA6"/>
    <w:rsid w:val="00AC3BD8"/>
    <w:rsid w:val="00AC53A0"/>
    <w:rsid w:val="00AC64AA"/>
    <w:rsid w:val="00AC6A05"/>
    <w:rsid w:val="00AC76E2"/>
    <w:rsid w:val="00AC7771"/>
    <w:rsid w:val="00AD1A23"/>
    <w:rsid w:val="00AD6B47"/>
    <w:rsid w:val="00AE1F0A"/>
    <w:rsid w:val="00AE25A4"/>
    <w:rsid w:val="00AE4BE4"/>
    <w:rsid w:val="00AF3A07"/>
    <w:rsid w:val="00AF596C"/>
    <w:rsid w:val="00AF6BFE"/>
    <w:rsid w:val="00AF70DD"/>
    <w:rsid w:val="00B1086B"/>
    <w:rsid w:val="00B11629"/>
    <w:rsid w:val="00B117F8"/>
    <w:rsid w:val="00B1690C"/>
    <w:rsid w:val="00B16C7E"/>
    <w:rsid w:val="00B20860"/>
    <w:rsid w:val="00B21177"/>
    <w:rsid w:val="00B21774"/>
    <w:rsid w:val="00B21F09"/>
    <w:rsid w:val="00B22D9C"/>
    <w:rsid w:val="00B26A5F"/>
    <w:rsid w:val="00B272A8"/>
    <w:rsid w:val="00B27D8A"/>
    <w:rsid w:val="00B31A0D"/>
    <w:rsid w:val="00B34593"/>
    <w:rsid w:val="00B366BA"/>
    <w:rsid w:val="00B36C1E"/>
    <w:rsid w:val="00B40AAB"/>
    <w:rsid w:val="00B42541"/>
    <w:rsid w:val="00B45929"/>
    <w:rsid w:val="00B4667D"/>
    <w:rsid w:val="00B46F15"/>
    <w:rsid w:val="00B55BFE"/>
    <w:rsid w:val="00B56C42"/>
    <w:rsid w:val="00B56E48"/>
    <w:rsid w:val="00B611B2"/>
    <w:rsid w:val="00B656F4"/>
    <w:rsid w:val="00B659BE"/>
    <w:rsid w:val="00B65A0A"/>
    <w:rsid w:val="00B66A0B"/>
    <w:rsid w:val="00B6732E"/>
    <w:rsid w:val="00B67AE6"/>
    <w:rsid w:val="00B67B55"/>
    <w:rsid w:val="00B71E0F"/>
    <w:rsid w:val="00B74591"/>
    <w:rsid w:val="00B7615A"/>
    <w:rsid w:val="00B76449"/>
    <w:rsid w:val="00B82650"/>
    <w:rsid w:val="00B847A1"/>
    <w:rsid w:val="00B8502B"/>
    <w:rsid w:val="00B873FC"/>
    <w:rsid w:val="00B9273B"/>
    <w:rsid w:val="00BA221E"/>
    <w:rsid w:val="00BA2F97"/>
    <w:rsid w:val="00BA6F50"/>
    <w:rsid w:val="00BA7EA4"/>
    <w:rsid w:val="00BB201B"/>
    <w:rsid w:val="00BB2D56"/>
    <w:rsid w:val="00BB2D57"/>
    <w:rsid w:val="00BB3DFC"/>
    <w:rsid w:val="00BB4ACE"/>
    <w:rsid w:val="00BB5A7C"/>
    <w:rsid w:val="00BC02A7"/>
    <w:rsid w:val="00BC12AC"/>
    <w:rsid w:val="00BC1F68"/>
    <w:rsid w:val="00BC385A"/>
    <w:rsid w:val="00BC43DC"/>
    <w:rsid w:val="00BC4619"/>
    <w:rsid w:val="00BC5641"/>
    <w:rsid w:val="00BC564B"/>
    <w:rsid w:val="00BD040F"/>
    <w:rsid w:val="00BD127F"/>
    <w:rsid w:val="00BD2449"/>
    <w:rsid w:val="00BD256E"/>
    <w:rsid w:val="00BD3994"/>
    <w:rsid w:val="00BD41CC"/>
    <w:rsid w:val="00BD6024"/>
    <w:rsid w:val="00BD6870"/>
    <w:rsid w:val="00BE0725"/>
    <w:rsid w:val="00BE383A"/>
    <w:rsid w:val="00BE5CF2"/>
    <w:rsid w:val="00BE6A3F"/>
    <w:rsid w:val="00BF0ABB"/>
    <w:rsid w:val="00BF11EF"/>
    <w:rsid w:val="00BF43C7"/>
    <w:rsid w:val="00BF553E"/>
    <w:rsid w:val="00BF6D19"/>
    <w:rsid w:val="00BF7FEB"/>
    <w:rsid w:val="00C00383"/>
    <w:rsid w:val="00C013A9"/>
    <w:rsid w:val="00C05539"/>
    <w:rsid w:val="00C06E2B"/>
    <w:rsid w:val="00C115C9"/>
    <w:rsid w:val="00C13FCD"/>
    <w:rsid w:val="00C15DDD"/>
    <w:rsid w:val="00C16393"/>
    <w:rsid w:val="00C17D21"/>
    <w:rsid w:val="00C27B4C"/>
    <w:rsid w:val="00C32509"/>
    <w:rsid w:val="00C350E0"/>
    <w:rsid w:val="00C37C86"/>
    <w:rsid w:val="00C41B52"/>
    <w:rsid w:val="00C422B1"/>
    <w:rsid w:val="00C452BE"/>
    <w:rsid w:val="00C459FF"/>
    <w:rsid w:val="00C4611E"/>
    <w:rsid w:val="00C470A8"/>
    <w:rsid w:val="00C5716D"/>
    <w:rsid w:val="00C606D9"/>
    <w:rsid w:val="00C60C85"/>
    <w:rsid w:val="00C612D5"/>
    <w:rsid w:val="00C7388E"/>
    <w:rsid w:val="00C74F01"/>
    <w:rsid w:val="00C75127"/>
    <w:rsid w:val="00C773B4"/>
    <w:rsid w:val="00C843D9"/>
    <w:rsid w:val="00C869F1"/>
    <w:rsid w:val="00C86F4B"/>
    <w:rsid w:val="00C87337"/>
    <w:rsid w:val="00C8769B"/>
    <w:rsid w:val="00C90D1E"/>
    <w:rsid w:val="00C929DF"/>
    <w:rsid w:val="00C94912"/>
    <w:rsid w:val="00C97F5C"/>
    <w:rsid w:val="00CA018D"/>
    <w:rsid w:val="00CA603C"/>
    <w:rsid w:val="00CA7546"/>
    <w:rsid w:val="00CB3DC9"/>
    <w:rsid w:val="00CB476B"/>
    <w:rsid w:val="00CC1337"/>
    <w:rsid w:val="00CC214F"/>
    <w:rsid w:val="00CC24DF"/>
    <w:rsid w:val="00CC28C7"/>
    <w:rsid w:val="00CC33C6"/>
    <w:rsid w:val="00CD43FE"/>
    <w:rsid w:val="00CD7887"/>
    <w:rsid w:val="00CE1968"/>
    <w:rsid w:val="00CE244F"/>
    <w:rsid w:val="00CF0238"/>
    <w:rsid w:val="00CF060E"/>
    <w:rsid w:val="00CF32F6"/>
    <w:rsid w:val="00CF37A9"/>
    <w:rsid w:val="00CF390D"/>
    <w:rsid w:val="00CF51D2"/>
    <w:rsid w:val="00CF620D"/>
    <w:rsid w:val="00D00CBA"/>
    <w:rsid w:val="00D0154E"/>
    <w:rsid w:val="00D015DA"/>
    <w:rsid w:val="00D01E1D"/>
    <w:rsid w:val="00D055D3"/>
    <w:rsid w:val="00D11749"/>
    <w:rsid w:val="00D11F8F"/>
    <w:rsid w:val="00D12197"/>
    <w:rsid w:val="00D12471"/>
    <w:rsid w:val="00D1290E"/>
    <w:rsid w:val="00D139E4"/>
    <w:rsid w:val="00D16614"/>
    <w:rsid w:val="00D16678"/>
    <w:rsid w:val="00D20999"/>
    <w:rsid w:val="00D21457"/>
    <w:rsid w:val="00D2529A"/>
    <w:rsid w:val="00D26E1A"/>
    <w:rsid w:val="00D271EE"/>
    <w:rsid w:val="00D31890"/>
    <w:rsid w:val="00D32F18"/>
    <w:rsid w:val="00D35B9C"/>
    <w:rsid w:val="00D35DB3"/>
    <w:rsid w:val="00D361BC"/>
    <w:rsid w:val="00D40FE1"/>
    <w:rsid w:val="00D42D7D"/>
    <w:rsid w:val="00D42D9E"/>
    <w:rsid w:val="00D433A3"/>
    <w:rsid w:val="00D449B4"/>
    <w:rsid w:val="00D45045"/>
    <w:rsid w:val="00D4552B"/>
    <w:rsid w:val="00D479C1"/>
    <w:rsid w:val="00D5127F"/>
    <w:rsid w:val="00D52184"/>
    <w:rsid w:val="00D52731"/>
    <w:rsid w:val="00D60786"/>
    <w:rsid w:val="00D6161C"/>
    <w:rsid w:val="00D622DB"/>
    <w:rsid w:val="00D63A55"/>
    <w:rsid w:val="00D66353"/>
    <w:rsid w:val="00D678F2"/>
    <w:rsid w:val="00D7279A"/>
    <w:rsid w:val="00D73684"/>
    <w:rsid w:val="00D7392A"/>
    <w:rsid w:val="00D76461"/>
    <w:rsid w:val="00D81867"/>
    <w:rsid w:val="00D83787"/>
    <w:rsid w:val="00D83996"/>
    <w:rsid w:val="00D84B53"/>
    <w:rsid w:val="00D84D3E"/>
    <w:rsid w:val="00D8590B"/>
    <w:rsid w:val="00D90885"/>
    <w:rsid w:val="00D90D83"/>
    <w:rsid w:val="00D92972"/>
    <w:rsid w:val="00D96BBD"/>
    <w:rsid w:val="00DA0170"/>
    <w:rsid w:val="00DA1A5F"/>
    <w:rsid w:val="00DA24B6"/>
    <w:rsid w:val="00DA516E"/>
    <w:rsid w:val="00DA6A7E"/>
    <w:rsid w:val="00DB21EC"/>
    <w:rsid w:val="00DB3671"/>
    <w:rsid w:val="00DB4DC7"/>
    <w:rsid w:val="00DB6FBE"/>
    <w:rsid w:val="00DC2BA5"/>
    <w:rsid w:val="00DC5817"/>
    <w:rsid w:val="00DC65A5"/>
    <w:rsid w:val="00DD1521"/>
    <w:rsid w:val="00DD2C82"/>
    <w:rsid w:val="00DD4CD4"/>
    <w:rsid w:val="00DD58E8"/>
    <w:rsid w:val="00DD5A42"/>
    <w:rsid w:val="00DD6012"/>
    <w:rsid w:val="00DD64F5"/>
    <w:rsid w:val="00DD7C23"/>
    <w:rsid w:val="00DE0EBD"/>
    <w:rsid w:val="00DE24F5"/>
    <w:rsid w:val="00DF36C3"/>
    <w:rsid w:val="00DF475C"/>
    <w:rsid w:val="00DF4F45"/>
    <w:rsid w:val="00DF5D9F"/>
    <w:rsid w:val="00DF7ECD"/>
    <w:rsid w:val="00E00B3C"/>
    <w:rsid w:val="00E01129"/>
    <w:rsid w:val="00E0266A"/>
    <w:rsid w:val="00E058CC"/>
    <w:rsid w:val="00E07342"/>
    <w:rsid w:val="00E1029C"/>
    <w:rsid w:val="00E13490"/>
    <w:rsid w:val="00E23D83"/>
    <w:rsid w:val="00E261BE"/>
    <w:rsid w:val="00E266C0"/>
    <w:rsid w:val="00E30AF4"/>
    <w:rsid w:val="00E32090"/>
    <w:rsid w:val="00E364A0"/>
    <w:rsid w:val="00E400C0"/>
    <w:rsid w:val="00E409F2"/>
    <w:rsid w:val="00E43BF4"/>
    <w:rsid w:val="00E448A5"/>
    <w:rsid w:val="00E45EB3"/>
    <w:rsid w:val="00E47630"/>
    <w:rsid w:val="00E5215B"/>
    <w:rsid w:val="00E5300F"/>
    <w:rsid w:val="00E54F00"/>
    <w:rsid w:val="00E55C0A"/>
    <w:rsid w:val="00E55F1A"/>
    <w:rsid w:val="00E57AC0"/>
    <w:rsid w:val="00E60EE1"/>
    <w:rsid w:val="00E61C52"/>
    <w:rsid w:val="00E62876"/>
    <w:rsid w:val="00E628E1"/>
    <w:rsid w:val="00E62F2E"/>
    <w:rsid w:val="00E6546C"/>
    <w:rsid w:val="00E65631"/>
    <w:rsid w:val="00E65CF8"/>
    <w:rsid w:val="00E6704C"/>
    <w:rsid w:val="00E67DD4"/>
    <w:rsid w:val="00E74C8B"/>
    <w:rsid w:val="00E75B2B"/>
    <w:rsid w:val="00E77119"/>
    <w:rsid w:val="00E77742"/>
    <w:rsid w:val="00E81F33"/>
    <w:rsid w:val="00E872A5"/>
    <w:rsid w:val="00E949D8"/>
    <w:rsid w:val="00E96614"/>
    <w:rsid w:val="00E96928"/>
    <w:rsid w:val="00E971B9"/>
    <w:rsid w:val="00EA25DC"/>
    <w:rsid w:val="00EA2BC2"/>
    <w:rsid w:val="00EA3F32"/>
    <w:rsid w:val="00EA4B3F"/>
    <w:rsid w:val="00EA7752"/>
    <w:rsid w:val="00EB38F9"/>
    <w:rsid w:val="00EB3CC3"/>
    <w:rsid w:val="00EC0160"/>
    <w:rsid w:val="00EC055C"/>
    <w:rsid w:val="00EC2DDC"/>
    <w:rsid w:val="00EC4AF4"/>
    <w:rsid w:val="00EC53FE"/>
    <w:rsid w:val="00EC7B9E"/>
    <w:rsid w:val="00ED1267"/>
    <w:rsid w:val="00ED32F1"/>
    <w:rsid w:val="00ED4F3B"/>
    <w:rsid w:val="00ED53FF"/>
    <w:rsid w:val="00EE493F"/>
    <w:rsid w:val="00EF10FB"/>
    <w:rsid w:val="00EF2189"/>
    <w:rsid w:val="00EF34F8"/>
    <w:rsid w:val="00EF6865"/>
    <w:rsid w:val="00F029B7"/>
    <w:rsid w:val="00F029F5"/>
    <w:rsid w:val="00F05276"/>
    <w:rsid w:val="00F06A60"/>
    <w:rsid w:val="00F07BDE"/>
    <w:rsid w:val="00F07CF2"/>
    <w:rsid w:val="00F113CD"/>
    <w:rsid w:val="00F11851"/>
    <w:rsid w:val="00F11B22"/>
    <w:rsid w:val="00F1487F"/>
    <w:rsid w:val="00F15F92"/>
    <w:rsid w:val="00F219F2"/>
    <w:rsid w:val="00F221BE"/>
    <w:rsid w:val="00F238B8"/>
    <w:rsid w:val="00F24E42"/>
    <w:rsid w:val="00F277F5"/>
    <w:rsid w:val="00F301DD"/>
    <w:rsid w:val="00F30A74"/>
    <w:rsid w:val="00F33F06"/>
    <w:rsid w:val="00F34089"/>
    <w:rsid w:val="00F344C1"/>
    <w:rsid w:val="00F351B6"/>
    <w:rsid w:val="00F36F03"/>
    <w:rsid w:val="00F5129F"/>
    <w:rsid w:val="00F5182A"/>
    <w:rsid w:val="00F51E36"/>
    <w:rsid w:val="00F5388B"/>
    <w:rsid w:val="00F53936"/>
    <w:rsid w:val="00F550DF"/>
    <w:rsid w:val="00F56B4C"/>
    <w:rsid w:val="00F5794F"/>
    <w:rsid w:val="00F6034C"/>
    <w:rsid w:val="00F61F0B"/>
    <w:rsid w:val="00F6280C"/>
    <w:rsid w:val="00F62E57"/>
    <w:rsid w:val="00F65168"/>
    <w:rsid w:val="00F66ECF"/>
    <w:rsid w:val="00F746B9"/>
    <w:rsid w:val="00F80983"/>
    <w:rsid w:val="00F8244F"/>
    <w:rsid w:val="00F8698F"/>
    <w:rsid w:val="00F916F2"/>
    <w:rsid w:val="00F9434E"/>
    <w:rsid w:val="00F95D66"/>
    <w:rsid w:val="00FA008D"/>
    <w:rsid w:val="00FA088E"/>
    <w:rsid w:val="00FA718B"/>
    <w:rsid w:val="00FA7FA6"/>
    <w:rsid w:val="00FB08A7"/>
    <w:rsid w:val="00FB1D1F"/>
    <w:rsid w:val="00FB2EB1"/>
    <w:rsid w:val="00FB4E2D"/>
    <w:rsid w:val="00FB5F0B"/>
    <w:rsid w:val="00FB6D8C"/>
    <w:rsid w:val="00FC0BD4"/>
    <w:rsid w:val="00FC2957"/>
    <w:rsid w:val="00FC3240"/>
    <w:rsid w:val="00FC627C"/>
    <w:rsid w:val="00FD1755"/>
    <w:rsid w:val="00FD3F47"/>
    <w:rsid w:val="00FD464A"/>
    <w:rsid w:val="00FD681D"/>
    <w:rsid w:val="00FE0348"/>
    <w:rsid w:val="00FE2196"/>
    <w:rsid w:val="00FE632C"/>
    <w:rsid w:val="00FF1DEA"/>
    <w:rsid w:val="00FF409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2049" style="v-text-anchor:middle" fillcolor="#36f" stroke="f">
      <v:fill color="#36f"/>
      <v:stroke on="f"/>
      <v:shadow on="t" color="#5f5f5f"/>
      <v:textbox inset="2.48919mm,2mm,2.48919mm,1.2446mm"/>
    </o:shapedefaults>
    <o:shapelayout v:ext="edit">
      <o:idmap v:ext="edit" data="1"/>
    </o:shapelayout>
  </w:shapeDefaults>
  <w:decimalSymbol w:val="."/>
  <w:listSeparator w:val="|"/>
  <w15:chartTrackingRefBased/>
  <w15:docId w15:val="{394960BB-AB5B-4D43-BD7D-73F72E8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6FFD"/>
    <w:pPr>
      <w:autoSpaceDE w:val="0"/>
      <w:autoSpaceDN w:val="0"/>
      <w:jc w:val="both"/>
      <w:textAlignment w:val="baseline"/>
    </w:pPr>
    <w:rPr>
      <w:rFonts w:asciiTheme="minorHAnsi" w:eastAsiaTheme="minorEastAsia" w:hAnsiTheme="minorHAnsi" w:cstheme="minorHAnsi"/>
    </w:rPr>
  </w:style>
  <w:style w:type="paragraph" w:styleId="1">
    <w:name w:val="heading 1"/>
    <w:basedOn w:val="a1"/>
    <w:next w:val="a1"/>
    <w:qFormat/>
    <w:rsid w:val="00EC2DDC"/>
    <w:pPr>
      <w:keepNext/>
      <w:widowControl w:val="0"/>
      <w:numPr>
        <w:numId w:val="1"/>
      </w:numPr>
      <w:wordWrap w:val="0"/>
      <w:spacing w:before="240" w:after="240" w:line="240" w:lineRule="atLeast"/>
      <w:outlineLvl w:val="0"/>
    </w:pPr>
    <w:rPr>
      <w:rFonts w:asciiTheme="majorHAnsi" w:eastAsiaTheme="majorEastAsia" w:hAnsiTheme="majorHAnsi" w:cstheme="majorHAnsi"/>
      <w:b/>
      <w:kern w:val="28"/>
      <w:sz w:val="28"/>
      <w:szCs w:val="28"/>
    </w:rPr>
  </w:style>
  <w:style w:type="paragraph" w:styleId="2">
    <w:name w:val="heading 2"/>
    <w:basedOn w:val="a1"/>
    <w:next w:val="a1"/>
    <w:link w:val="2Char"/>
    <w:qFormat/>
    <w:rsid w:val="00EC2DDC"/>
    <w:pPr>
      <w:keepNext/>
      <w:widowControl w:val="0"/>
      <w:numPr>
        <w:ilvl w:val="1"/>
        <w:numId w:val="1"/>
      </w:numPr>
      <w:wordWrap w:val="0"/>
      <w:spacing w:before="240" w:after="240" w:line="240" w:lineRule="atLeast"/>
      <w:ind w:right="170"/>
      <w:outlineLvl w:val="1"/>
    </w:pPr>
    <w:rPr>
      <w:rFonts w:hAnsi="Arial"/>
      <w:b/>
      <w:sz w:val="24"/>
    </w:rPr>
  </w:style>
  <w:style w:type="paragraph" w:styleId="3">
    <w:name w:val="heading 3"/>
    <w:basedOn w:val="a1"/>
    <w:next w:val="a1"/>
    <w:qFormat/>
    <w:rsid w:val="00EC2DDC"/>
    <w:pPr>
      <w:keepNext/>
      <w:widowControl w:val="0"/>
      <w:numPr>
        <w:ilvl w:val="2"/>
        <w:numId w:val="1"/>
      </w:numPr>
      <w:spacing w:before="240" w:after="240" w:line="240" w:lineRule="atLeast"/>
      <w:outlineLvl w:val="2"/>
    </w:pPr>
    <w:rPr>
      <w:rFonts w:asciiTheme="majorHAnsi" w:eastAsiaTheme="majorEastAsia" w:hAnsiTheme="majorHAnsi" w:cstheme="majorHAnsi"/>
      <w:b/>
    </w:rPr>
  </w:style>
  <w:style w:type="paragraph" w:styleId="4">
    <w:name w:val="heading 4"/>
    <w:basedOn w:val="a1"/>
    <w:next w:val="a1"/>
    <w:rsid w:val="007D380F"/>
    <w:pPr>
      <w:keepNext/>
      <w:widowControl w:val="0"/>
      <w:numPr>
        <w:ilvl w:val="3"/>
        <w:numId w:val="1"/>
      </w:numPr>
      <w:wordWrap w:val="0"/>
      <w:spacing w:before="240" w:after="240" w:line="240" w:lineRule="atLeast"/>
      <w:outlineLvl w:val="3"/>
    </w:pPr>
  </w:style>
  <w:style w:type="paragraph" w:styleId="5">
    <w:name w:val="heading 5"/>
    <w:basedOn w:val="a1"/>
    <w:next w:val="a1"/>
    <w:rsid w:val="007D380F"/>
    <w:pPr>
      <w:keepNext/>
      <w:widowControl w:val="0"/>
      <w:numPr>
        <w:ilvl w:val="4"/>
        <w:numId w:val="1"/>
      </w:numPr>
      <w:wordWrap w:val="0"/>
      <w:spacing w:before="240" w:after="240" w:line="240" w:lineRule="atLeast"/>
      <w:outlineLvl w:val="4"/>
    </w:pPr>
    <w:rPr>
      <w:rFonts w:hAnsi="Arial"/>
    </w:rPr>
  </w:style>
  <w:style w:type="paragraph" w:styleId="6">
    <w:name w:val="heading 6"/>
    <w:basedOn w:val="a1"/>
    <w:next w:val="a1"/>
    <w:rsid w:val="007D380F"/>
    <w:pPr>
      <w:keepNext/>
      <w:widowControl w:val="0"/>
      <w:numPr>
        <w:ilvl w:val="5"/>
        <w:numId w:val="1"/>
      </w:numPr>
      <w:wordWrap w:val="0"/>
      <w:outlineLvl w:val="5"/>
    </w:pPr>
  </w:style>
  <w:style w:type="paragraph" w:styleId="7">
    <w:name w:val="heading 7"/>
    <w:basedOn w:val="a1"/>
    <w:next w:val="a1"/>
    <w:rsid w:val="007D380F"/>
    <w:pPr>
      <w:keepNext/>
      <w:widowControl w:val="0"/>
      <w:numPr>
        <w:ilvl w:val="6"/>
        <w:numId w:val="1"/>
      </w:numPr>
      <w:wordWrap w:val="0"/>
      <w:outlineLvl w:val="6"/>
    </w:pPr>
  </w:style>
  <w:style w:type="paragraph" w:styleId="8">
    <w:name w:val="heading 8"/>
    <w:basedOn w:val="a1"/>
    <w:next w:val="a1"/>
    <w:rsid w:val="007D380F"/>
    <w:pPr>
      <w:keepNext/>
      <w:widowControl w:val="0"/>
      <w:numPr>
        <w:ilvl w:val="7"/>
        <w:numId w:val="1"/>
      </w:numPr>
      <w:wordWrap w:val="0"/>
      <w:outlineLvl w:val="7"/>
    </w:pPr>
  </w:style>
  <w:style w:type="paragraph" w:styleId="9">
    <w:name w:val="heading 9"/>
    <w:basedOn w:val="a1"/>
    <w:next w:val="a1"/>
    <w:rsid w:val="007D380F"/>
    <w:pPr>
      <w:keepNext/>
      <w:widowControl w:val="0"/>
      <w:numPr>
        <w:ilvl w:val="8"/>
        <w:numId w:val="1"/>
      </w:numPr>
      <w:wordWrap w:val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표지-프로젝트명"/>
    <w:rsid w:val="007D380F"/>
    <w:pPr>
      <w:jc w:val="right"/>
    </w:pPr>
    <w:rPr>
      <w:rFonts w:ascii="바탕체" w:hAnsi="바탕체"/>
      <w:b/>
      <w:sz w:val="40"/>
    </w:rPr>
  </w:style>
  <w:style w:type="character" w:styleId="a5">
    <w:name w:val="Hyperlink"/>
    <w:basedOn w:val="a2"/>
    <w:uiPriority w:val="99"/>
    <w:rsid w:val="007D380F"/>
    <w:rPr>
      <w:color w:val="0000FF"/>
      <w:u w:val="single"/>
    </w:rPr>
  </w:style>
  <w:style w:type="table" w:styleId="a6">
    <w:name w:val="Table Grid"/>
    <w:basedOn w:val="a3"/>
    <w:rsid w:val="007D380F"/>
    <w:pPr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rsid w:val="001F1CE4"/>
    <w:pPr>
      <w:tabs>
        <w:tab w:val="right" w:leader="dot" w:pos="14300"/>
      </w:tabs>
      <w:spacing w:before="120"/>
      <w:jc w:val="left"/>
    </w:pPr>
    <w:rPr>
      <w:rFonts w:hAnsi="Arial"/>
      <w:b/>
      <w:caps/>
      <w:sz w:val="24"/>
    </w:rPr>
  </w:style>
  <w:style w:type="paragraph" w:styleId="21">
    <w:name w:val="toc 2"/>
    <w:basedOn w:val="a1"/>
    <w:next w:val="a1"/>
    <w:uiPriority w:val="39"/>
    <w:rsid w:val="001F1CE4"/>
    <w:pPr>
      <w:tabs>
        <w:tab w:val="right" w:leader="dot" w:pos="14300"/>
      </w:tabs>
      <w:ind w:left="57"/>
      <w:jc w:val="left"/>
    </w:pPr>
    <w:rPr>
      <w:b/>
      <w:sz w:val="24"/>
    </w:rPr>
  </w:style>
  <w:style w:type="paragraph" w:styleId="31">
    <w:name w:val="toc 3"/>
    <w:basedOn w:val="a1"/>
    <w:next w:val="a1"/>
    <w:autoRedefine/>
    <w:uiPriority w:val="39"/>
    <w:rsid w:val="001F1CE4"/>
    <w:pPr>
      <w:tabs>
        <w:tab w:val="right" w:leader="dot" w:pos="14300"/>
      </w:tabs>
      <w:ind w:left="198"/>
      <w:jc w:val="left"/>
    </w:pPr>
    <w:rPr>
      <w:sz w:val="24"/>
    </w:rPr>
  </w:style>
  <w:style w:type="paragraph" w:customStyle="1" w:styleId="a7">
    <w:name w:val="표머리"/>
    <w:basedOn w:val="a1"/>
    <w:rsid w:val="007D380F"/>
    <w:pPr>
      <w:jc w:val="center"/>
      <w:textAlignment w:val="center"/>
    </w:pPr>
    <w:rPr>
      <w:b/>
    </w:rPr>
  </w:style>
  <w:style w:type="paragraph" w:customStyle="1" w:styleId="-2">
    <w:name w:val="표지-문서명"/>
    <w:rsid w:val="007D380F"/>
    <w:pPr>
      <w:pBdr>
        <w:bottom w:val="single" w:sz="24" w:space="1" w:color="auto"/>
      </w:pBdr>
      <w:jc w:val="right"/>
    </w:pPr>
    <w:rPr>
      <w:rFonts w:ascii="바탕체" w:hAnsi="바탕체"/>
      <w:b/>
      <w:sz w:val="56"/>
    </w:rPr>
  </w:style>
  <w:style w:type="paragraph" w:styleId="40">
    <w:name w:val="toc 4"/>
    <w:basedOn w:val="a1"/>
    <w:next w:val="a1"/>
    <w:autoRedefine/>
    <w:uiPriority w:val="39"/>
    <w:rsid w:val="002D55F5"/>
    <w:pPr>
      <w:tabs>
        <w:tab w:val="right" w:leader="dot" w:pos="14300"/>
      </w:tabs>
      <w:ind w:left="204" w:firstLineChars="200" w:firstLine="440"/>
    </w:pPr>
  </w:style>
  <w:style w:type="paragraph" w:styleId="a8">
    <w:name w:val="table of figures"/>
    <w:basedOn w:val="a1"/>
    <w:semiHidden/>
    <w:rsid w:val="001F1CE4"/>
    <w:pPr>
      <w:tabs>
        <w:tab w:val="right" w:leader="dot" w:pos="14300"/>
      </w:tabs>
      <w:ind w:left="850" w:hanging="850"/>
    </w:pPr>
  </w:style>
  <w:style w:type="paragraph" w:styleId="a9">
    <w:name w:val="caption"/>
    <w:basedOn w:val="a1"/>
    <w:next w:val="a1"/>
    <w:rsid w:val="007D380F"/>
    <w:pPr>
      <w:widowControl w:val="0"/>
      <w:wordWrap w:val="0"/>
      <w:spacing w:after="240"/>
      <w:jc w:val="center"/>
    </w:pPr>
  </w:style>
  <w:style w:type="paragraph" w:styleId="aa">
    <w:name w:val="Balloon Text"/>
    <w:basedOn w:val="a1"/>
    <w:semiHidden/>
    <w:rsid w:val="007D380F"/>
    <w:rPr>
      <w:rFonts w:ascii="Arial" w:eastAsia="돋움" w:hAnsi="Arial"/>
      <w:sz w:val="18"/>
      <w:szCs w:val="18"/>
    </w:rPr>
  </w:style>
  <w:style w:type="paragraph" w:customStyle="1" w:styleId="20">
    <w:name w:val="부록2"/>
    <w:basedOn w:val="a1"/>
    <w:pPr>
      <w:numPr>
        <w:ilvl w:val="1"/>
        <w:numId w:val="3"/>
      </w:numPr>
      <w:spacing w:before="240" w:after="240"/>
      <w:outlineLvl w:val="1"/>
    </w:pPr>
    <w:rPr>
      <w:b/>
      <w:sz w:val="24"/>
    </w:rPr>
  </w:style>
  <w:style w:type="paragraph" w:customStyle="1" w:styleId="30">
    <w:name w:val="부록3"/>
    <w:basedOn w:val="a1"/>
    <w:pPr>
      <w:numPr>
        <w:ilvl w:val="2"/>
        <w:numId w:val="4"/>
      </w:numPr>
      <w:spacing w:before="240" w:after="240"/>
      <w:outlineLvl w:val="2"/>
    </w:pPr>
    <w:rPr>
      <w:b/>
      <w:sz w:val="24"/>
    </w:rPr>
  </w:style>
  <w:style w:type="paragraph" w:customStyle="1" w:styleId="-3">
    <w:name w:val="표지-문서번호"/>
    <w:rsid w:val="007D380F"/>
    <w:pPr>
      <w:jc w:val="right"/>
    </w:pPr>
    <w:rPr>
      <w:rFonts w:ascii="바탕체"/>
      <w:b/>
      <w:sz w:val="40"/>
    </w:rPr>
  </w:style>
  <w:style w:type="paragraph" w:customStyle="1" w:styleId="-4">
    <w:name w:val="표지-버전"/>
    <w:rsid w:val="007D380F"/>
    <w:pPr>
      <w:jc w:val="right"/>
    </w:pPr>
    <w:rPr>
      <w:rFonts w:ascii="바탕체" w:hAnsi="바탕체"/>
      <w:b/>
      <w:sz w:val="24"/>
    </w:rPr>
  </w:style>
  <w:style w:type="paragraph" w:styleId="50">
    <w:name w:val="toc 5"/>
    <w:basedOn w:val="a1"/>
    <w:next w:val="a1"/>
    <w:autoRedefine/>
    <w:uiPriority w:val="39"/>
    <w:rsid w:val="008A67A9"/>
    <w:pPr>
      <w:ind w:leftChars="800" w:left="800"/>
    </w:pPr>
  </w:style>
  <w:style w:type="paragraph" w:styleId="60">
    <w:name w:val="toc 6"/>
    <w:basedOn w:val="a1"/>
    <w:next w:val="a1"/>
    <w:autoRedefine/>
    <w:uiPriority w:val="39"/>
    <w:pPr>
      <w:ind w:leftChars="1000" w:left="2125"/>
    </w:pPr>
  </w:style>
  <w:style w:type="paragraph" w:styleId="70">
    <w:name w:val="toc 7"/>
    <w:basedOn w:val="a1"/>
    <w:next w:val="a1"/>
    <w:autoRedefine/>
    <w:uiPriority w:val="39"/>
    <w:pPr>
      <w:ind w:leftChars="1200" w:left="2550"/>
    </w:pPr>
  </w:style>
  <w:style w:type="paragraph" w:styleId="80">
    <w:name w:val="toc 8"/>
    <w:basedOn w:val="a1"/>
    <w:next w:val="a1"/>
    <w:autoRedefine/>
    <w:uiPriority w:val="39"/>
    <w:pPr>
      <w:ind w:leftChars="1400" w:left="2975"/>
    </w:pPr>
  </w:style>
  <w:style w:type="paragraph" w:styleId="90">
    <w:name w:val="toc 9"/>
    <w:basedOn w:val="a1"/>
    <w:next w:val="a1"/>
    <w:autoRedefine/>
    <w:uiPriority w:val="39"/>
    <w:pPr>
      <w:ind w:leftChars="1600" w:left="3400"/>
    </w:pPr>
  </w:style>
  <w:style w:type="paragraph" w:customStyle="1" w:styleId="-5">
    <w:name w:val="표지-프로젝트팀명"/>
    <w:rsid w:val="007D380F"/>
    <w:pPr>
      <w:jc w:val="right"/>
    </w:pPr>
    <w:rPr>
      <w:rFonts w:ascii="바탕체" w:hAnsi="바탕체"/>
      <w:b/>
      <w:sz w:val="24"/>
      <w:szCs w:val="24"/>
    </w:rPr>
  </w:style>
  <w:style w:type="paragraph" w:styleId="10">
    <w:name w:val="index 1"/>
    <w:basedOn w:val="a1"/>
    <w:next w:val="a1"/>
    <w:autoRedefine/>
    <w:semiHidden/>
    <w:pPr>
      <w:widowControl w:val="0"/>
      <w:numPr>
        <w:numId w:val="5"/>
      </w:numPr>
      <w:tabs>
        <w:tab w:val="right" w:leader="dot" w:pos="3897"/>
      </w:tabs>
      <w:wordWrap w:val="0"/>
    </w:pPr>
  </w:style>
  <w:style w:type="paragraph" w:styleId="ab">
    <w:name w:val="index heading"/>
    <w:basedOn w:val="a1"/>
    <w:next w:val="a1"/>
    <w:semiHidden/>
    <w:rsid w:val="007D380F"/>
    <w:pPr>
      <w:widowControl w:val="0"/>
      <w:wordWrap w:val="0"/>
    </w:pPr>
  </w:style>
  <w:style w:type="paragraph" w:customStyle="1" w:styleId="-0">
    <w:name w:val="글머리-본문"/>
    <w:basedOn w:val="a1"/>
    <w:rsid w:val="007D380F"/>
    <w:pPr>
      <w:numPr>
        <w:numId w:val="6"/>
      </w:numPr>
    </w:pPr>
  </w:style>
  <w:style w:type="paragraph" w:styleId="ac">
    <w:name w:val="footnote text"/>
    <w:basedOn w:val="a1"/>
    <w:autoRedefine/>
    <w:semiHidden/>
    <w:rsid w:val="007D380F"/>
    <w:pPr>
      <w:snapToGrid w:val="0"/>
      <w:jc w:val="left"/>
    </w:pPr>
    <w:rPr>
      <w:sz w:val="16"/>
    </w:rPr>
  </w:style>
  <w:style w:type="character" w:styleId="ad">
    <w:name w:val="footnote reference"/>
    <w:basedOn w:val="a2"/>
    <w:semiHidden/>
    <w:rsid w:val="007D380F"/>
    <w:rPr>
      <w:vertAlign w:val="superscript"/>
    </w:rPr>
  </w:style>
  <w:style w:type="paragraph" w:styleId="ae">
    <w:name w:val="Document Map"/>
    <w:basedOn w:val="a1"/>
    <w:semiHidden/>
    <w:rsid w:val="007D380F"/>
    <w:pPr>
      <w:shd w:val="clear" w:color="auto" w:fill="000080"/>
    </w:pPr>
    <w:rPr>
      <w:rFonts w:ascii="Arial" w:eastAsia="돋움" w:hAnsi="Arial"/>
      <w:sz w:val="18"/>
    </w:rPr>
  </w:style>
  <w:style w:type="paragraph" w:styleId="af">
    <w:name w:val="Body Text"/>
    <w:basedOn w:val="a1"/>
    <w:rsid w:val="007D380F"/>
    <w:pPr>
      <w:spacing w:after="180"/>
    </w:pPr>
  </w:style>
  <w:style w:type="paragraph" w:customStyle="1" w:styleId="-">
    <w:name w:val="글머리-표"/>
    <w:basedOn w:val="a1"/>
    <w:rsid w:val="007D380F"/>
    <w:pPr>
      <w:numPr>
        <w:numId w:val="7"/>
      </w:numPr>
    </w:pPr>
  </w:style>
  <w:style w:type="paragraph" w:customStyle="1" w:styleId="11">
    <w:name w:val="부록1"/>
    <w:basedOn w:val="a1"/>
    <w:rsid w:val="00EF2189"/>
    <w:pPr>
      <w:numPr>
        <w:numId w:val="2"/>
      </w:numPr>
      <w:spacing w:before="240" w:after="240"/>
      <w:jc w:val="left"/>
      <w:outlineLvl w:val="0"/>
    </w:pPr>
    <w:rPr>
      <w:b/>
      <w:sz w:val="24"/>
    </w:rPr>
  </w:style>
  <w:style w:type="paragraph" w:customStyle="1" w:styleId="--">
    <w:name w:val="목차-표-그림"/>
    <w:basedOn w:val="a1"/>
    <w:rsid w:val="007D380F"/>
    <w:pPr>
      <w:jc w:val="center"/>
    </w:pPr>
    <w:rPr>
      <w:rFonts w:cs="바탕"/>
      <w:b/>
      <w:bCs/>
      <w:sz w:val="28"/>
      <w:u w:val="single"/>
    </w:rPr>
  </w:style>
  <w:style w:type="paragraph" w:styleId="af0">
    <w:name w:val="header"/>
    <w:basedOn w:val="a1"/>
    <w:rsid w:val="007D380F"/>
    <w:pPr>
      <w:tabs>
        <w:tab w:val="center" w:pos="4252"/>
        <w:tab w:val="right" w:pos="8504"/>
      </w:tabs>
      <w:snapToGrid w:val="0"/>
    </w:pPr>
  </w:style>
  <w:style w:type="paragraph" w:customStyle="1" w:styleId="a">
    <w:name w:val="별첨"/>
    <w:basedOn w:val="a1"/>
    <w:rsid w:val="007D380F"/>
    <w:pPr>
      <w:numPr>
        <w:numId w:val="8"/>
      </w:numPr>
      <w:spacing w:before="240" w:after="240"/>
      <w:jc w:val="left"/>
      <w:outlineLvl w:val="0"/>
    </w:pPr>
    <w:rPr>
      <w:b/>
      <w:sz w:val="24"/>
    </w:rPr>
  </w:style>
  <w:style w:type="paragraph" w:customStyle="1" w:styleId="af1">
    <w:name w:val="설명"/>
    <w:basedOn w:val="a1"/>
    <w:rsid w:val="007D380F"/>
    <w:pPr>
      <w:widowControl w:val="0"/>
      <w:wordWrap w:val="0"/>
      <w:spacing w:after="60" w:line="360" w:lineRule="atLeast"/>
      <w:ind w:left="851"/>
    </w:pPr>
    <w:rPr>
      <w:sz w:val="24"/>
    </w:rPr>
  </w:style>
  <w:style w:type="paragraph" w:styleId="af2">
    <w:name w:val="footer"/>
    <w:basedOn w:val="a1"/>
    <w:rsid w:val="007D380F"/>
    <w:pPr>
      <w:tabs>
        <w:tab w:val="center" w:pos="4252"/>
        <w:tab w:val="right" w:pos="8504"/>
      </w:tabs>
      <w:snapToGrid w:val="0"/>
    </w:pPr>
    <w:rPr>
      <w:sz w:val="18"/>
    </w:rPr>
  </w:style>
  <w:style w:type="paragraph" w:customStyle="1" w:styleId="copyright">
    <w:name w:val="copyright문구"/>
    <w:basedOn w:val="a1"/>
    <w:rsid w:val="007D380F"/>
    <w:pPr>
      <w:jc w:val="center"/>
    </w:pPr>
    <w:rPr>
      <w:rFonts w:cs="바탕"/>
      <w:sz w:val="16"/>
    </w:rPr>
  </w:style>
  <w:style w:type="paragraph" w:customStyle="1" w:styleId="Task">
    <w:name w:val="Task 이름"/>
    <w:basedOn w:val="a1"/>
    <w:next w:val="-0"/>
    <w:rsid w:val="007D380F"/>
    <w:pPr>
      <w:numPr>
        <w:numId w:val="10"/>
      </w:numPr>
      <w:spacing w:before="200" w:after="200" w:line="240" w:lineRule="atLeast"/>
    </w:pPr>
    <w:rPr>
      <w:b/>
      <w:bCs/>
    </w:rPr>
  </w:style>
  <w:style w:type="character" w:styleId="af3">
    <w:name w:val="annotation reference"/>
    <w:basedOn w:val="a2"/>
    <w:semiHidden/>
    <w:rsid w:val="007D380F"/>
    <w:rPr>
      <w:sz w:val="18"/>
      <w:szCs w:val="18"/>
    </w:rPr>
  </w:style>
  <w:style w:type="paragraph" w:styleId="af4">
    <w:name w:val="annotation text"/>
    <w:basedOn w:val="a1"/>
    <w:semiHidden/>
    <w:rsid w:val="007D380F"/>
    <w:pPr>
      <w:jc w:val="left"/>
    </w:pPr>
  </w:style>
  <w:style w:type="paragraph" w:styleId="af5">
    <w:name w:val="annotation subject"/>
    <w:basedOn w:val="af4"/>
    <w:next w:val="af4"/>
    <w:semiHidden/>
    <w:rsid w:val="007D380F"/>
    <w:rPr>
      <w:b/>
      <w:bCs/>
    </w:rPr>
  </w:style>
  <w:style w:type="paragraph" w:customStyle="1" w:styleId="af6">
    <w:name w:val="각주참조"/>
    <w:basedOn w:val="a1"/>
    <w:rsid w:val="007D380F"/>
    <w:rPr>
      <w:sz w:val="18"/>
      <w:szCs w:val="18"/>
    </w:rPr>
  </w:style>
  <w:style w:type="numbering" w:customStyle="1" w:styleId="a0">
    <w:name w:val="목차"/>
    <w:basedOn w:val="a4"/>
    <w:rsid w:val="007D380F"/>
    <w:pPr>
      <w:numPr>
        <w:numId w:val="9"/>
      </w:numPr>
    </w:pPr>
  </w:style>
  <w:style w:type="character" w:styleId="af7">
    <w:name w:val="FollowedHyperlink"/>
    <w:basedOn w:val="a2"/>
    <w:rsid w:val="00C869F1"/>
    <w:rPr>
      <w:color w:val="800080"/>
      <w:u w:val="single"/>
    </w:rPr>
  </w:style>
  <w:style w:type="paragraph" w:customStyle="1" w:styleId="af8">
    <w:name w:val="표내부"/>
    <w:basedOn w:val="a1"/>
    <w:autoRedefine/>
    <w:rsid w:val="009442FD"/>
    <w:pPr>
      <w:spacing w:line="360" w:lineRule="atLeast"/>
      <w:jc w:val="left"/>
    </w:pPr>
    <w:rPr>
      <w:rFonts w:hAnsi="바탕체"/>
      <w:color w:val="000000"/>
      <w:sz w:val="18"/>
      <w:szCs w:val="18"/>
    </w:rPr>
  </w:style>
  <w:style w:type="paragraph" w:styleId="af9">
    <w:name w:val="Title"/>
    <w:basedOn w:val="a1"/>
    <w:next w:val="a1"/>
    <w:link w:val="Char"/>
    <w:qFormat/>
    <w:rsid w:val="00EC2D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f9"/>
    <w:rsid w:val="00EC2D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91">
    <w:name w:val="표준9"/>
    <w:basedOn w:val="a1"/>
    <w:qFormat/>
    <w:rsid w:val="00816346"/>
    <w:pPr>
      <w:widowControl w:val="0"/>
      <w:wordWrap w:val="0"/>
      <w:adjustRightInd w:val="0"/>
      <w:spacing w:line="360" w:lineRule="atLeast"/>
    </w:pPr>
    <w:rPr>
      <w:rFonts w:ascii="맑은 고딕" w:eastAsia="맑은 고딕" w:hAnsi="맑은 고딕" w:cs="맑은 고딕"/>
      <w:color w:val="000000"/>
      <w:sz w:val="18"/>
    </w:rPr>
  </w:style>
  <w:style w:type="character" w:customStyle="1" w:styleId="2Char">
    <w:name w:val="제목 2 Char"/>
    <w:basedOn w:val="a2"/>
    <w:link w:val="2"/>
    <w:rsid w:val="00CF37A9"/>
    <w:rPr>
      <w:rFonts w:asciiTheme="minorHAnsi" w:eastAsiaTheme="minorEastAsia" w:hAnsi="Arial"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EEFF383F047E1A6B498BA9FEE9D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07CBAB-03A0-47F0-9246-F30D3746C30A}"/>
      </w:docPartPr>
      <w:docPartBody>
        <w:p w:rsidR="004411CF" w:rsidRDefault="00977939" w:rsidP="00977939">
          <w:pPr>
            <w:pStyle w:val="86CEEFF383F047E1A6B498BA9FEE9D0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39"/>
    <w:rsid w:val="00071CBB"/>
    <w:rsid w:val="001357D4"/>
    <w:rsid w:val="004411CF"/>
    <w:rsid w:val="0084005E"/>
    <w:rsid w:val="008D27AE"/>
    <w:rsid w:val="00926943"/>
    <w:rsid w:val="00976A0E"/>
    <w:rsid w:val="00977939"/>
    <w:rsid w:val="00C73D50"/>
    <w:rsid w:val="00C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EEFF383F047E1A6B498BA9FEE9D01">
    <w:name w:val="86CEEFF383F047E1A6B498BA9FEE9D01"/>
    <w:rsid w:val="0097793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19961</Words>
  <Characters>113778</Characters>
  <Application>Microsoft Office Word</Application>
  <DocSecurity>0</DocSecurity>
  <Lines>948</Lines>
  <Paragraphs>266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 제목을 입력하세요</vt:lpstr>
    </vt:vector>
  </TitlesOfParts>
  <Manager>팀이름을 입력하세요</Manager>
  <Company>LG CNS</Company>
  <LinksUpToDate>false</LinksUpToDate>
  <CharactersWithSpaces>133473</CharactersWithSpaces>
  <SharedDoc>false</SharedDoc>
  <HLinks>
    <vt:vector size="156" baseType="variant"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_Toc275126931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_Toc275126930</vt:lpwstr>
      </vt:variant>
      <vt:variant>
        <vt:i4>1376316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_Toc275126929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_Toc275126928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_Toc275126927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_Toc275126926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_Toc275126925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_Toc275126924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_Toc275126923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_Toc275126922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_Toc275126921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_Toc275126920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_Toc275126919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_Toc275126918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_Toc275126917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_Toc275126916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_Toc275126915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_Toc275126914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_Toc275126913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_Toc275126912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_Toc275126911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_Toc275126910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_Toc275126909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_Toc275126908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_Toc275126907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_Toc275126906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 제목을 입력하세요</dc:title>
  <dc:subject>[프로젝트명 입력]</dc:subject>
  <dc:creator>작성자 입력</dc:creator>
  <cp:keywords>문서번호 입력</cp:keywords>
  <dc:description>표준 문서 양식입니다._x000d_
가능한 표준을 준수 해주시기 바랍니다._x000d_
특히, 머릿글, 바닥글에 이미지를 넣지 마시기 바랍니다. 문서가 깨지는 경우가 종종 발생합니다.</dc:description>
  <cp:lastModifiedBy>puttico</cp:lastModifiedBy>
  <cp:revision>18</cp:revision>
  <cp:lastPrinted>2008-01-09T17:18:00Z</cp:lastPrinted>
  <dcterms:created xsi:type="dcterms:W3CDTF">2015-01-04T05:02:00Z</dcterms:created>
  <dcterms:modified xsi:type="dcterms:W3CDTF">2015-02-16T00:02:00Z</dcterms:modified>
  <cp:category>Ver. 1.0</cp:category>
</cp:coreProperties>
</file>